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31135" w14:textId="77777777" w:rsidR="00FE2C58" w:rsidRPr="008C1CAF" w:rsidRDefault="00FE2C58">
      <w:pPr>
        <w:rPr>
          <w:sz w:val="28"/>
          <w:szCs w:val="28"/>
          <w:u w:val="single"/>
        </w:rPr>
      </w:pPr>
    </w:p>
    <w:p w14:paraId="20DDD0DB" w14:textId="67F8F0ED" w:rsidR="008C1CAF" w:rsidRPr="008E632B" w:rsidRDefault="008C1CAF" w:rsidP="008C1CAF">
      <w:pPr>
        <w:jc w:val="center"/>
        <w:rPr>
          <w:rFonts w:ascii="Arial" w:hAnsi="Arial" w:cs="Arial"/>
          <w:sz w:val="28"/>
          <w:szCs w:val="28"/>
          <w:u w:val="single"/>
        </w:rPr>
      </w:pPr>
      <w:r w:rsidRPr="008E632B">
        <w:rPr>
          <w:rFonts w:ascii="Arial" w:hAnsi="Arial" w:cs="Arial"/>
          <w:sz w:val="28"/>
          <w:szCs w:val="28"/>
          <w:u w:val="single"/>
        </w:rPr>
        <w:t>GUÍA MATEMÁTICA: ECUACIONES LINEALES</w:t>
      </w:r>
    </w:p>
    <w:p w14:paraId="543F9188" w14:textId="4ED39970" w:rsidR="008C1CAF" w:rsidRDefault="008C1CAF" w:rsidP="008C1CAF">
      <w:pPr>
        <w:jc w:val="center"/>
        <w:rPr>
          <w:sz w:val="28"/>
          <w:szCs w:val="28"/>
          <w:u w:val="single"/>
        </w:rPr>
      </w:pPr>
      <w:r w:rsidRPr="008E632B">
        <w:rPr>
          <w:rFonts w:ascii="Arial" w:hAnsi="Arial" w:cs="Arial"/>
          <w:sz w:val="28"/>
          <w:szCs w:val="28"/>
          <w:u w:val="single"/>
        </w:rPr>
        <w:t>OCTAVO BÁSICO 2020</w:t>
      </w:r>
    </w:p>
    <w:p w14:paraId="26B2447E" w14:textId="1FFA5158" w:rsidR="00523150" w:rsidRDefault="00523150" w:rsidP="008C1CAF">
      <w:pPr>
        <w:jc w:val="center"/>
        <w:rPr>
          <w:sz w:val="28"/>
          <w:szCs w:val="28"/>
          <w:u w:val="single"/>
        </w:rPr>
      </w:pPr>
    </w:p>
    <w:p w14:paraId="610F5FF4" w14:textId="0F52C00A" w:rsidR="00523150" w:rsidRPr="008E632B" w:rsidRDefault="00523150" w:rsidP="008E632B">
      <w:pPr>
        <w:ind w:right="-234" w:hanging="851"/>
        <w:rPr>
          <w:rFonts w:ascii="Arial" w:hAnsi="Arial" w:cs="Arial"/>
          <w:sz w:val="26"/>
          <w:szCs w:val="26"/>
          <w:u w:val="single"/>
        </w:rPr>
      </w:pPr>
      <w:r w:rsidRPr="008E632B">
        <w:rPr>
          <w:rFonts w:ascii="Arial" w:hAnsi="Arial" w:cs="Arial"/>
          <w:sz w:val="26"/>
          <w:szCs w:val="26"/>
        </w:rPr>
        <w:t>Nombre:</w:t>
      </w:r>
      <w:r w:rsidRPr="008E632B">
        <w:rPr>
          <w:rFonts w:ascii="Arial" w:hAnsi="Arial" w:cs="Arial"/>
          <w:sz w:val="26"/>
          <w:szCs w:val="26"/>
          <w:u w:val="single"/>
        </w:rPr>
        <w:t xml:space="preserve"> ______________________________ </w:t>
      </w:r>
      <w:r w:rsidRPr="008E632B">
        <w:rPr>
          <w:rFonts w:ascii="Arial" w:hAnsi="Arial" w:cs="Arial"/>
          <w:sz w:val="26"/>
          <w:szCs w:val="26"/>
        </w:rPr>
        <w:t>Curso:</w:t>
      </w:r>
      <w:r w:rsidRPr="008E632B">
        <w:rPr>
          <w:rFonts w:ascii="Arial" w:hAnsi="Arial" w:cs="Arial"/>
          <w:sz w:val="26"/>
          <w:szCs w:val="26"/>
          <w:u w:val="single"/>
        </w:rPr>
        <w:t xml:space="preserve"> _________ </w:t>
      </w:r>
      <w:r w:rsidRPr="008E632B">
        <w:rPr>
          <w:rFonts w:ascii="Arial" w:hAnsi="Arial" w:cs="Arial"/>
          <w:sz w:val="26"/>
          <w:szCs w:val="26"/>
        </w:rPr>
        <w:t>Fecha:</w:t>
      </w:r>
      <w:r w:rsidR="008E632B">
        <w:rPr>
          <w:rFonts w:ascii="Arial" w:hAnsi="Arial" w:cs="Arial"/>
          <w:sz w:val="26"/>
          <w:szCs w:val="26"/>
          <w:u w:val="single"/>
        </w:rPr>
        <w:t xml:space="preserve"> </w:t>
      </w:r>
      <w:r w:rsidRPr="008E632B">
        <w:rPr>
          <w:rFonts w:ascii="Arial" w:hAnsi="Arial" w:cs="Arial"/>
          <w:sz w:val="26"/>
          <w:szCs w:val="26"/>
          <w:u w:val="single"/>
        </w:rPr>
        <w:t>_________</w:t>
      </w:r>
    </w:p>
    <w:p w14:paraId="23EA2BE1" w14:textId="66BAA627" w:rsidR="00523150" w:rsidRPr="008E632B" w:rsidRDefault="00523150" w:rsidP="00523150">
      <w:pPr>
        <w:ind w:right="-234" w:hanging="426"/>
        <w:rPr>
          <w:rFonts w:ascii="Arial" w:hAnsi="Arial" w:cs="Arial"/>
          <w:sz w:val="28"/>
          <w:szCs w:val="28"/>
          <w:u w:val="single"/>
        </w:rPr>
      </w:pPr>
    </w:p>
    <w:p w14:paraId="74D918BB" w14:textId="21851E6E" w:rsidR="005F1499" w:rsidRPr="008E632B" w:rsidRDefault="00825F54" w:rsidP="00523150">
      <w:pPr>
        <w:ind w:right="-234" w:hanging="426"/>
        <w:rPr>
          <w:rFonts w:ascii="Arial" w:hAnsi="Arial" w:cs="Arial"/>
          <w:sz w:val="26"/>
          <w:szCs w:val="26"/>
        </w:rPr>
      </w:pPr>
      <w:r w:rsidRPr="008E632B">
        <w:rPr>
          <w:rFonts w:ascii="Arial" w:hAnsi="Arial" w:cs="Arial"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78FABA14" wp14:editId="48624E5F">
            <wp:simplePos x="0" y="0"/>
            <wp:positionH relativeFrom="column">
              <wp:posOffset>5101590</wp:posOffset>
            </wp:positionH>
            <wp:positionV relativeFrom="paragraph">
              <wp:posOffset>187325</wp:posOffset>
            </wp:positionV>
            <wp:extent cx="1371600" cy="17430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b2815a33c6a343f17025b607caeec7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150" w:rsidRPr="008E632B">
        <w:rPr>
          <w:rFonts w:ascii="Arial" w:hAnsi="Arial" w:cs="Arial"/>
          <w:sz w:val="26"/>
          <w:szCs w:val="26"/>
        </w:rPr>
        <w:t>OA 8: Modelar situaciones de la vida diaria y de otras asignaturas,</w:t>
      </w:r>
    </w:p>
    <w:p w14:paraId="0ADB95B9" w14:textId="2DD1360F" w:rsidR="00523150" w:rsidRPr="008E632B" w:rsidRDefault="005F1499" w:rsidP="00523150">
      <w:pPr>
        <w:ind w:right="-234" w:hanging="426"/>
        <w:rPr>
          <w:sz w:val="26"/>
          <w:szCs w:val="26"/>
        </w:rPr>
      </w:pPr>
      <w:r w:rsidRPr="008E632B">
        <w:rPr>
          <w:rFonts w:ascii="Arial" w:hAnsi="Arial" w:cs="Arial"/>
          <w:sz w:val="26"/>
          <w:szCs w:val="26"/>
        </w:rPr>
        <w:t xml:space="preserve">          </w:t>
      </w:r>
      <w:r w:rsidR="00523150" w:rsidRPr="008E632B">
        <w:rPr>
          <w:rFonts w:ascii="Arial" w:hAnsi="Arial" w:cs="Arial"/>
          <w:sz w:val="26"/>
          <w:szCs w:val="26"/>
        </w:rPr>
        <w:t xml:space="preserve"> usando ecuaciones lineales</w:t>
      </w:r>
      <w:r w:rsidRPr="008E632B">
        <w:rPr>
          <w:rFonts w:ascii="Arial" w:hAnsi="Arial" w:cs="Arial"/>
          <w:sz w:val="26"/>
          <w:szCs w:val="26"/>
        </w:rPr>
        <w:t>.</w:t>
      </w:r>
    </w:p>
    <w:p w14:paraId="55C0C048" w14:textId="60360EC9" w:rsidR="005F1499" w:rsidRPr="005F1499" w:rsidRDefault="00825F54" w:rsidP="005F1499">
      <w:pPr>
        <w:rPr>
          <w:sz w:val="28"/>
          <w:szCs w:val="28"/>
        </w:rPr>
      </w:pPr>
      <w:r w:rsidRPr="008E632B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07E4E" wp14:editId="0937EC1E">
                <wp:simplePos x="0" y="0"/>
                <wp:positionH relativeFrom="column">
                  <wp:posOffset>-337185</wp:posOffset>
                </wp:positionH>
                <wp:positionV relativeFrom="paragraph">
                  <wp:posOffset>297815</wp:posOffset>
                </wp:positionV>
                <wp:extent cx="5362575" cy="1304925"/>
                <wp:effectExtent l="19050" t="38100" r="47625" b="666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304925"/>
                        </a:xfrm>
                        <a:custGeom>
                          <a:avLst/>
                          <a:gdLst>
                            <a:gd name="connsiteX0" fmla="*/ 0 w 5362575"/>
                            <a:gd name="connsiteY0" fmla="*/ 217492 h 1304925"/>
                            <a:gd name="connsiteX1" fmla="*/ 217492 w 5362575"/>
                            <a:gd name="connsiteY1" fmla="*/ 0 h 1304925"/>
                            <a:gd name="connsiteX2" fmla="*/ 814278 w 5362575"/>
                            <a:gd name="connsiteY2" fmla="*/ 0 h 1304925"/>
                            <a:gd name="connsiteX3" fmla="*/ 1213960 w 5362575"/>
                            <a:gd name="connsiteY3" fmla="*/ 0 h 1304925"/>
                            <a:gd name="connsiteX4" fmla="*/ 1810746 w 5362575"/>
                            <a:gd name="connsiteY4" fmla="*/ 0 h 1304925"/>
                            <a:gd name="connsiteX5" fmla="*/ 2407532 w 5362575"/>
                            <a:gd name="connsiteY5" fmla="*/ 0 h 1304925"/>
                            <a:gd name="connsiteX6" fmla="*/ 3053594 w 5362575"/>
                            <a:gd name="connsiteY6" fmla="*/ 0 h 1304925"/>
                            <a:gd name="connsiteX7" fmla="*/ 3453277 w 5362575"/>
                            <a:gd name="connsiteY7" fmla="*/ 0 h 1304925"/>
                            <a:gd name="connsiteX8" fmla="*/ 4050063 w 5362575"/>
                            <a:gd name="connsiteY8" fmla="*/ 0 h 1304925"/>
                            <a:gd name="connsiteX9" fmla="*/ 4449745 w 5362575"/>
                            <a:gd name="connsiteY9" fmla="*/ 0 h 1304925"/>
                            <a:gd name="connsiteX10" fmla="*/ 5145083 w 5362575"/>
                            <a:gd name="connsiteY10" fmla="*/ 0 h 1304925"/>
                            <a:gd name="connsiteX11" fmla="*/ 5362575 w 5362575"/>
                            <a:gd name="connsiteY11" fmla="*/ 217492 h 1304925"/>
                            <a:gd name="connsiteX12" fmla="*/ 5362575 w 5362575"/>
                            <a:gd name="connsiteY12" fmla="*/ 643763 h 1304925"/>
                            <a:gd name="connsiteX13" fmla="*/ 5362575 w 5362575"/>
                            <a:gd name="connsiteY13" fmla="*/ 1087433 h 1304925"/>
                            <a:gd name="connsiteX14" fmla="*/ 5145083 w 5362575"/>
                            <a:gd name="connsiteY14" fmla="*/ 1304925 h 1304925"/>
                            <a:gd name="connsiteX15" fmla="*/ 4696125 w 5362575"/>
                            <a:gd name="connsiteY15" fmla="*/ 1304925 h 1304925"/>
                            <a:gd name="connsiteX16" fmla="*/ 4296442 w 5362575"/>
                            <a:gd name="connsiteY16" fmla="*/ 1304925 h 1304925"/>
                            <a:gd name="connsiteX17" fmla="*/ 3896760 w 5362575"/>
                            <a:gd name="connsiteY17" fmla="*/ 1304925 h 1304925"/>
                            <a:gd name="connsiteX18" fmla="*/ 3349250 w 5362575"/>
                            <a:gd name="connsiteY18" fmla="*/ 1304925 h 1304925"/>
                            <a:gd name="connsiteX19" fmla="*/ 2752464 w 5362575"/>
                            <a:gd name="connsiteY19" fmla="*/ 1304925 h 1304925"/>
                            <a:gd name="connsiteX20" fmla="*/ 2303506 w 5362575"/>
                            <a:gd name="connsiteY20" fmla="*/ 1304925 h 1304925"/>
                            <a:gd name="connsiteX21" fmla="*/ 1903823 w 5362575"/>
                            <a:gd name="connsiteY21" fmla="*/ 1304925 h 1304925"/>
                            <a:gd name="connsiteX22" fmla="*/ 1356313 w 5362575"/>
                            <a:gd name="connsiteY22" fmla="*/ 1304925 h 1304925"/>
                            <a:gd name="connsiteX23" fmla="*/ 907355 w 5362575"/>
                            <a:gd name="connsiteY23" fmla="*/ 1304925 h 1304925"/>
                            <a:gd name="connsiteX24" fmla="*/ 217492 w 5362575"/>
                            <a:gd name="connsiteY24" fmla="*/ 1304925 h 1304925"/>
                            <a:gd name="connsiteX25" fmla="*/ 0 w 5362575"/>
                            <a:gd name="connsiteY25" fmla="*/ 1087433 h 1304925"/>
                            <a:gd name="connsiteX26" fmla="*/ 0 w 5362575"/>
                            <a:gd name="connsiteY26" fmla="*/ 635064 h 1304925"/>
                            <a:gd name="connsiteX27" fmla="*/ 0 w 5362575"/>
                            <a:gd name="connsiteY27" fmla="*/ 217492 h 1304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5362575" h="1304925" fill="none" extrusionOk="0">
                              <a:moveTo>
                                <a:pt x="0" y="217492"/>
                              </a:moveTo>
                              <a:cubicBezTo>
                                <a:pt x="-4419" y="67065"/>
                                <a:pt x="76824" y="-3617"/>
                                <a:pt x="217492" y="0"/>
                              </a:cubicBezTo>
                              <a:cubicBezTo>
                                <a:pt x="486184" y="-36234"/>
                                <a:pt x="582378" y="4373"/>
                                <a:pt x="814278" y="0"/>
                              </a:cubicBezTo>
                              <a:cubicBezTo>
                                <a:pt x="1046178" y="-4373"/>
                                <a:pt x="1068348" y="31252"/>
                                <a:pt x="1213960" y="0"/>
                              </a:cubicBezTo>
                              <a:cubicBezTo>
                                <a:pt x="1359572" y="-31252"/>
                                <a:pt x="1688904" y="20968"/>
                                <a:pt x="1810746" y="0"/>
                              </a:cubicBezTo>
                              <a:cubicBezTo>
                                <a:pt x="1932588" y="-20968"/>
                                <a:pt x="2256363" y="15151"/>
                                <a:pt x="2407532" y="0"/>
                              </a:cubicBezTo>
                              <a:cubicBezTo>
                                <a:pt x="2558701" y="-15151"/>
                                <a:pt x="2894386" y="73020"/>
                                <a:pt x="3053594" y="0"/>
                              </a:cubicBezTo>
                              <a:cubicBezTo>
                                <a:pt x="3212802" y="-73020"/>
                                <a:pt x="3360260" y="21717"/>
                                <a:pt x="3453277" y="0"/>
                              </a:cubicBezTo>
                              <a:cubicBezTo>
                                <a:pt x="3546294" y="-21717"/>
                                <a:pt x="3909485" y="65599"/>
                                <a:pt x="4050063" y="0"/>
                              </a:cubicBezTo>
                              <a:cubicBezTo>
                                <a:pt x="4190641" y="-65599"/>
                                <a:pt x="4357434" y="44499"/>
                                <a:pt x="4449745" y="0"/>
                              </a:cubicBezTo>
                              <a:cubicBezTo>
                                <a:pt x="4542056" y="-44499"/>
                                <a:pt x="4923201" y="10946"/>
                                <a:pt x="5145083" y="0"/>
                              </a:cubicBezTo>
                              <a:cubicBezTo>
                                <a:pt x="5259727" y="-4410"/>
                                <a:pt x="5390352" y="107371"/>
                                <a:pt x="5362575" y="217492"/>
                              </a:cubicBezTo>
                              <a:cubicBezTo>
                                <a:pt x="5379030" y="332802"/>
                                <a:pt x="5321814" y="515431"/>
                                <a:pt x="5362575" y="643763"/>
                              </a:cubicBezTo>
                              <a:cubicBezTo>
                                <a:pt x="5403336" y="772095"/>
                                <a:pt x="5337633" y="931299"/>
                                <a:pt x="5362575" y="1087433"/>
                              </a:cubicBezTo>
                              <a:cubicBezTo>
                                <a:pt x="5368095" y="1203596"/>
                                <a:pt x="5297143" y="1291126"/>
                                <a:pt x="5145083" y="1304925"/>
                              </a:cubicBezTo>
                              <a:cubicBezTo>
                                <a:pt x="4936184" y="1347483"/>
                                <a:pt x="4791847" y="1279983"/>
                                <a:pt x="4696125" y="1304925"/>
                              </a:cubicBezTo>
                              <a:cubicBezTo>
                                <a:pt x="4600403" y="1329867"/>
                                <a:pt x="4491395" y="1274785"/>
                                <a:pt x="4296442" y="1304925"/>
                              </a:cubicBezTo>
                              <a:cubicBezTo>
                                <a:pt x="4101489" y="1335065"/>
                                <a:pt x="4038436" y="1275473"/>
                                <a:pt x="3896760" y="1304925"/>
                              </a:cubicBezTo>
                              <a:cubicBezTo>
                                <a:pt x="3755084" y="1334377"/>
                                <a:pt x="3574619" y="1282416"/>
                                <a:pt x="3349250" y="1304925"/>
                              </a:cubicBezTo>
                              <a:cubicBezTo>
                                <a:pt x="3123881" y="1327434"/>
                                <a:pt x="3030804" y="1276750"/>
                                <a:pt x="2752464" y="1304925"/>
                              </a:cubicBezTo>
                              <a:cubicBezTo>
                                <a:pt x="2474124" y="1333100"/>
                                <a:pt x="2477591" y="1296308"/>
                                <a:pt x="2303506" y="1304925"/>
                              </a:cubicBezTo>
                              <a:cubicBezTo>
                                <a:pt x="2129421" y="1313542"/>
                                <a:pt x="1983797" y="1282765"/>
                                <a:pt x="1903823" y="1304925"/>
                              </a:cubicBezTo>
                              <a:cubicBezTo>
                                <a:pt x="1823849" y="1327085"/>
                                <a:pt x="1499717" y="1275991"/>
                                <a:pt x="1356313" y="1304925"/>
                              </a:cubicBezTo>
                              <a:cubicBezTo>
                                <a:pt x="1212909" y="1333859"/>
                                <a:pt x="1124653" y="1255364"/>
                                <a:pt x="907355" y="1304925"/>
                              </a:cubicBezTo>
                              <a:cubicBezTo>
                                <a:pt x="690057" y="1354486"/>
                                <a:pt x="533461" y="1297537"/>
                                <a:pt x="217492" y="1304925"/>
                              </a:cubicBezTo>
                              <a:cubicBezTo>
                                <a:pt x="87942" y="1295143"/>
                                <a:pt x="-766" y="1204279"/>
                                <a:pt x="0" y="1087433"/>
                              </a:cubicBezTo>
                              <a:cubicBezTo>
                                <a:pt x="-34345" y="893173"/>
                                <a:pt x="12975" y="761825"/>
                                <a:pt x="0" y="635064"/>
                              </a:cubicBezTo>
                              <a:cubicBezTo>
                                <a:pt x="-12975" y="508303"/>
                                <a:pt x="39536" y="301730"/>
                                <a:pt x="0" y="217492"/>
                              </a:cubicBezTo>
                              <a:close/>
                            </a:path>
                            <a:path w="5362575" h="1304925" stroke="0" extrusionOk="0">
                              <a:moveTo>
                                <a:pt x="0" y="217492"/>
                              </a:moveTo>
                              <a:cubicBezTo>
                                <a:pt x="5659" y="99401"/>
                                <a:pt x="107993" y="24345"/>
                                <a:pt x="217492" y="0"/>
                              </a:cubicBezTo>
                              <a:cubicBezTo>
                                <a:pt x="411116" y="-23509"/>
                                <a:pt x="505351" y="24403"/>
                                <a:pt x="617174" y="0"/>
                              </a:cubicBezTo>
                              <a:cubicBezTo>
                                <a:pt x="728997" y="-24403"/>
                                <a:pt x="939628" y="5911"/>
                                <a:pt x="1213960" y="0"/>
                              </a:cubicBezTo>
                              <a:cubicBezTo>
                                <a:pt x="1488292" y="-5911"/>
                                <a:pt x="1596921" y="29354"/>
                                <a:pt x="1761471" y="0"/>
                              </a:cubicBezTo>
                              <a:cubicBezTo>
                                <a:pt x="1926021" y="-29354"/>
                                <a:pt x="2003883" y="14790"/>
                                <a:pt x="2161153" y="0"/>
                              </a:cubicBezTo>
                              <a:cubicBezTo>
                                <a:pt x="2318423" y="-14790"/>
                                <a:pt x="2460416" y="7892"/>
                                <a:pt x="2560835" y="0"/>
                              </a:cubicBezTo>
                              <a:cubicBezTo>
                                <a:pt x="2661254" y="-7892"/>
                                <a:pt x="2824710" y="41433"/>
                                <a:pt x="2960518" y="0"/>
                              </a:cubicBezTo>
                              <a:cubicBezTo>
                                <a:pt x="3096326" y="-41433"/>
                                <a:pt x="3314637" y="24792"/>
                                <a:pt x="3508028" y="0"/>
                              </a:cubicBezTo>
                              <a:cubicBezTo>
                                <a:pt x="3701419" y="-24792"/>
                                <a:pt x="3738811" y="36489"/>
                                <a:pt x="3956986" y="0"/>
                              </a:cubicBezTo>
                              <a:cubicBezTo>
                                <a:pt x="4175161" y="-36489"/>
                                <a:pt x="4405159" y="11798"/>
                                <a:pt x="4603048" y="0"/>
                              </a:cubicBezTo>
                              <a:cubicBezTo>
                                <a:pt x="4800937" y="-11798"/>
                                <a:pt x="4878080" y="59037"/>
                                <a:pt x="5145083" y="0"/>
                              </a:cubicBezTo>
                              <a:cubicBezTo>
                                <a:pt x="5254602" y="18124"/>
                                <a:pt x="5342607" y="91329"/>
                                <a:pt x="5362575" y="217492"/>
                              </a:cubicBezTo>
                              <a:cubicBezTo>
                                <a:pt x="5399149" y="411990"/>
                                <a:pt x="5330986" y="539168"/>
                                <a:pt x="5362575" y="635064"/>
                              </a:cubicBezTo>
                              <a:cubicBezTo>
                                <a:pt x="5394164" y="730960"/>
                                <a:pt x="5327886" y="993396"/>
                                <a:pt x="5362575" y="1087433"/>
                              </a:cubicBezTo>
                              <a:cubicBezTo>
                                <a:pt x="5378440" y="1232051"/>
                                <a:pt x="5272349" y="1298171"/>
                                <a:pt x="5145083" y="1304925"/>
                              </a:cubicBezTo>
                              <a:cubicBezTo>
                                <a:pt x="5012160" y="1330787"/>
                                <a:pt x="4676833" y="1274995"/>
                                <a:pt x="4548297" y="1304925"/>
                              </a:cubicBezTo>
                              <a:cubicBezTo>
                                <a:pt x="4419761" y="1334855"/>
                                <a:pt x="4299082" y="1258438"/>
                                <a:pt x="4148615" y="1304925"/>
                              </a:cubicBezTo>
                              <a:cubicBezTo>
                                <a:pt x="3998148" y="1351412"/>
                                <a:pt x="3824745" y="1293714"/>
                                <a:pt x="3650380" y="1304925"/>
                              </a:cubicBezTo>
                              <a:cubicBezTo>
                                <a:pt x="3476016" y="1316136"/>
                                <a:pt x="3398199" y="1278308"/>
                                <a:pt x="3250698" y="1304925"/>
                              </a:cubicBezTo>
                              <a:cubicBezTo>
                                <a:pt x="3103197" y="1331542"/>
                                <a:pt x="2954183" y="1272065"/>
                                <a:pt x="2851016" y="1304925"/>
                              </a:cubicBezTo>
                              <a:cubicBezTo>
                                <a:pt x="2747849" y="1337785"/>
                                <a:pt x="2544354" y="1254427"/>
                                <a:pt x="2402057" y="1304925"/>
                              </a:cubicBezTo>
                              <a:cubicBezTo>
                                <a:pt x="2259760" y="1355423"/>
                                <a:pt x="1952299" y="1232284"/>
                                <a:pt x="1755995" y="1304925"/>
                              </a:cubicBezTo>
                              <a:cubicBezTo>
                                <a:pt x="1559691" y="1377566"/>
                                <a:pt x="1464989" y="1241526"/>
                                <a:pt x="1208485" y="1304925"/>
                              </a:cubicBezTo>
                              <a:cubicBezTo>
                                <a:pt x="951981" y="1368324"/>
                                <a:pt x="498811" y="1283386"/>
                                <a:pt x="217492" y="1304925"/>
                              </a:cubicBezTo>
                              <a:cubicBezTo>
                                <a:pt x="80142" y="1282650"/>
                                <a:pt x="7880" y="1221799"/>
                                <a:pt x="0" y="1087433"/>
                              </a:cubicBezTo>
                              <a:cubicBezTo>
                                <a:pt x="-26888" y="937144"/>
                                <a:pt x="13098" y="825313"/>
                                <a:pt x="0" y="669861"/>
                              </a:cubicBezTo>
                              <a:cubicBezTo>
                                <a:pt x="-13098" y="514409"/>
                                <a:pt x="6641" y="404578"/>
                                <a:pt x="0" y="21749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009384002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AF6CD" w14:textId="148DBE89" w:rsidR="00106C9D" w:rsidRPr="00106C9D" w:rsidRDefault="00106C9D" w:rsidP="00106C9D">
                            <w:pPr>
                              <w:jc w:val="center"/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 w:rsidRPr="00106C9D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Una ecuación lineal es una igualdad matemática entre dos expresiones algebraicas, denominadas miembros, en las que aparecen elementos conocidos y desconocidos (denominados variables), y que involucra solamente sumas y restas de una variable a la primera potencia. Por ejemplo, 2x – 3 = 3x + </w:t>
                            </w:r>
                            <w:proofErr w:type="gramStart"/>
                            <w:r w:rsidRPr="00106C9D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>2  es</w:t>
                            </w:r>
                            <w:proofErr w:type="gramEnd"/>
                            <w:r w:rsidRPr="00106C9D">
                              <w:rPr>
                                <w:color w:val="0D0D0D" w:themeColor="text1" w:themeTint="F2"/>
                                <w:sz w:val="24"/>
                                <w:szCs w:val="24"/>
                              </w:rPr>
                              <w:t xml:space="preserve"> una ecuación lineal o de primer grado.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07E4E" id="Rectángulo: esquinas redondeadas 2" o:spid="_x0000_s1026" style="position:absolute;margin-left:-26.55pt;margin-top:23.45pt;width:422.2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" fillcolor="#deeaf6 [664]" strokecolor="#0d0d0d [3069]" strokeweight="1pt">
                <v:stroke joinstyle="miter"/>
                <v:textbox>
                  <w:txbxContent>
                    <w:p w14:paraId="7E7AF6CD" w14:textId="148DBE89" w:rsidR="00106C9D" w:rsidRPr="00106C9D" w:rsidRDefault="00106C9D" w:rsidP="00106C9D">
                      <w:pPr>
                        <w:jc w:val="center"/>
                        <w:rPr>
                          <w:color w:val="0D0D0D" w:themeColor="text1" w:themeTint="F2"/>
                          <w:sz w:val="24"/>
                          <w:szCs w:val="24"/>
                        </w:rPr>
                      </w:pPr>
                      <w:r w:rsidRPr="00106C9D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Una ecuación lineal es una igualdad matemática entre dos expresiones algebraicas, denominadas miembros, en las que aparecen elementos conocidos y desconocidos (denominados variables), y que involucra solamente sumas y restas de una variable a la primera potencia. Por ejemplo, 2x – 3 = 3x + </w:t>
                      </w:r>
                      <w:proofErr w:type="gramStart"/>
                      <w:r w:rsidRPr="00106C9D">
                        <w:rPr>
                          <w:color w:val="0D0D0D" w:themeColor="text1" w:themeTint="F2"/>
                          <w:sz w:val="24"/>
                          <w:szCs w:val="24"/>
                        </w:rPr>
                        <w:t>2  es</w:t>
                      </w:r>
                      <w:proofErr w:type="gramEnd"/>
                      <w:r w:rsidRPr="00106C9D">
                        <w:rPr>
                          <w:color w:val="0D0D0D" w:themeColor="text1" w:themeTint="F2"/>
                          <w:sz w:val="24"/>
                          <w:szCs w:val="24"/>
                        </w:rPr>
                        <w:t xml:space="preserve"> una ecuación lineal o de primer grado.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9EAD76" w14:textId="5A716800" w:rsidR="005F1499" w:rsidRPr="005F1499" w:rsidRDefault="005F1499" w:rsidP="005F1499">
      <w:pPr>
        <w:rPr>
          <w:sz w:val="28"/>
          <w:szCs w:val="28"/>
        </w:rPr>
      </w:pPr>
    </w:p>
    <w:p w14:paraId="4BAFA390" w14:textId="2C22A3CE" w:rsidR="005F1499" w:rsidRPr="005F1499" w:rsidRDefault="005F1499" w:rsidP="005F1499">
      <w:pPr>
        <w:rPr>
          <w:sz w:val="28"/>
          <w:szCs w:val="28"/>
        </w:rPr>
      </w:pPr>
    </w:p>
    <w:p w14:paraId="47F2DD2B" w14:textId="4B1B9176" w:rsidR="005F1499" w:rsidRPr="005F1499" w:rsidRDefault="005F1499" w:rsidP="005F1499">
      <w:pPr>
        <w:rPr>
          <w:sz w:val="28"/>
          <w:szCs w:val="28"/>
        </w:rPr>
      </w:pPr>
    </w:p>
    <w:p w14:paraId="7BA849B5" w14:textId="3D14BE15" w:rsidR="005F1499" w:rsidRDefault="005F1499" w:rsidP="005F1499">
      <w:pPr>
        <w:rPr>
          <w:sz w:val="28"/>
          <w:szCs w:val="28"/>
        </w:rPr>
      </w:pPr>
    </w:p>
    <w:p w14:paraId="5FCD0398" w14:textId="77777777" w:rsidR="00825F54" w:rsidRDefault="00825F54" w:rsidP="005F1499">
      <w:pPr>
        <w:rPr>
          <w:sz w:val="28"/>
          <w:szCs w:val="28"/>
        </w:rPr>
      </w:pPr>
    </w:p>
    <w:p w14:paraId="569B3230" w14:textId="2429845E" w:rsidR="005F1499" w:rsidRDefault="008E632B" w:rsidP="005F1499">
      <w:pPr>
        <w:pStyle w:val="Prrafodelista"/>
        <w:numPr>
          <w:ilvl w:val="0"/>
          <w:numId w:val="1"/>
        </w:numPr>
        <w:tabs>
          <w:tab w:val="left" w:pos="8130"/>
        </w:tabs>
        <w:ind w:left="142" w:hanging="426"/>
        <w:rPr>
          <w:rFonts w:ascii="Arial" w:hAnsi="Arial" w:cs="Arial"/>
          <w:sz w:val="24"/>
          <w:szCs w:val="24"/>
        </w:rPr>
      </w:pPr>
      <w:r w:rsidRPr="008E632B">
        <w:rPr>
          <w:rFonts w:ascii="Arial" w:hAnsi="Arial" w:cs="Arial"/>
          <w:sz w:val="24"/>
          <w:szCs w:val="24"/>
        </w:rPr>
        <w:t>Determina el valor de la incógnita en las siguientes ecuaciones:</w:t>
      </w:r>
    </w:p>
    <w:p w14:paraId="67C7CDA8" w14:textId="77777777" w:rsidR="00825F54" w:rsidRPr="008E632B" w:rsidRDefault="00825F54" w:rsidP="00825F54">
      <w:pPr>
        <w:pStyle w:val="Prrafodelista"/>
        <w:tabs>
          <w:tab w:val="left" w:pos="8130"/>
        </w:tabs>
        <w:ind w:left="142"/>
        <w:rPr>
          <w:rFonts w:ascii="Arial" w:hAnsi="Arial" w:cs="Arial"/>
          <w:sz w:val="24"/>
          <w:szCs w:val="24"/>
        </w:rPr>
      </w:pPr>
    </w:p>
    <w:p w14:paraId="5F4632D0" w14:textId="2FF23466" w:rsidR="008E632B" w:rsidRDefault="008E632B" w:rsidP="008E632B">
      <w:pPr>
        <w:pStyle w:val="Prrafodelista"/>
        <w:tabs>
          <w:tab w:val="left" w:pos="8130"/>
        </w:tabs>
        <w:ind w:left="142"/>
        <w:rPr>
          <w:sz w:val="28"/>
          <w:szCs w:val="28"/>
        </w:rPr>
      </w:pPr>
    </w:p>
    <w:p w14:paraId="4F6C2E67" w14:textId="19436888" w:rsidR="00825F54" w:rsidRDefault="00825F54" w:rsidP="00825F54">
      <w:pPr>
        <w:pStyle w:val="Prrafodelista"/>
        <w:numPr>
          <w:ilvl w:val="0"/>
          <w:numId w:val="4"/>
        </w:numPr>
        <w:tabs>
          <w:tab w:val="left" w:pos="8130"/>
        </w:tabs>
        <w:rPr>
          <w:rFonts w:ascii="Arial" w:hAnsi="Arial" w:cs="Arial"/>
          <w:sz w:val="26"/>
          <w:szCs w:val="26"/>
        </w:rPr>
      </w:pPr>
      <w:r w:rsidRPr="00825F54">
        <w:rPr>
          <w:rFonts w:ascii="Arial" w:hAnsi="Arial" w:cs="Arial"/>
          <w:sz w:val="26"/>
          <w:szCs w:val="26"/>
        </w:rPr>
        <w:t>30= 12 + x</w:t>
      </w:r>
    </w:p>
    <w:p w14:paraId="4A0DF17D" w14:textId="77777777" w:rsidR="00825F54" w:rsidRPr="00825F54" w:rsidRDefault="00825F54" w:rsidP="00825F54">
      <w:pPr>
        <w:pStyle w:val="Prrafodelista"/>
        <w:tabs>
          <w:tab w:val="left" w:pos="8130"/>
        </w:tabs>
        <w:ind w:left="502"/>
        <w:rPr>
          <w:rFonts w:ascii="Arial" w:hAnsi="Arial" w:cs="Arial"/>
          <w:sz w:val="26"/>
          <w:szCs w:val="26"/>
        </w:rPr>
      </w:pPr>
    </w:p>
    <w:p w14:paraId="433C0D6F" w14:textId="2051DEDE" w:rsidR="00825F54" w:rsidRPr="00825F54" w:rsidRDefault="00825F54" w:rsidP="00825F54">
      <w:pPr>
        <w:pStyle w:val="Prrafodelista"/>
        <w:numPr>
          <w:ilvl w:val="0"/>
          <w:numId w:val="4"/>
        </w:numPr>
        <w:tabs>
          <w:tab w:val="left" w:pos="8130"/>
        </w:tabs>
        <w:rPr>
          <w:rFonts w:ascii="Arial" w:hAnsi="Arial" w:cs="Arial"/>
          <w:sz w:val="26"/>
          <w:szCs w:val="26"/>
        </w:rPr>
      </w:pPr>
      <w:r w:rsidRPr="00825F54">
        <w:rPr>
          <w:rFonts w:ascii="Arial" w:hAnsi="Arial" w:cs="Arial"/>
          <w:sz w:val="26"/>
          <w:szCs w:val="26"/>
        </w:rPr>
        <w:t>2x + 7 = 12 - 3x</w:t>
      </w:r>
    </w:p>
    <w:p w14:paraId="1D14D4FF" w14:textId="77777777" w:rsidR="00825F54" w:rsidRPr="00825F54" w:rsidRDefault="00825F54" w:rsidP="00825F54">
      <w:pPr>
        <w:pStyle w:val="Prrafodelista"/>
        <w:tabs>
          <w:tab w:val="left" w:pos="8130"/>
        </w:tabs>
        <w:ind w:left="502"/>
        <w:rPr>
          <w:rFonts w:ascii="Arial" w:hAnsi="Arial" w:cs="Arial"/>
          <w:sz w:val="26"/>
          <w:szCs w:val="26"/>
        </w:rPr>
      </w:pPr>
    </w:p>
    <w:p w14:paraId="100B656C" w14:textId="682E33AB" w:rsidR="00825F54" w:rsidRPr="00825F54" w:rsidRDefault="00825F54" w:rsidP="00825F54">
      <w:pPr>
        <w:pStyle w:val="Prrafodelista"/>
        <w:numPr>
          <w:ilvl w:val="0"/>
          <w:numId w:val="4"/>
        </w:numPr>
        <w:tabs>
          <w:tab w:val="left" w:pos="8130"/>
        </w:tabs>
        <w:rPr>
          <w:rFonts w:ascii="Arial" w:hAnsi="Arial" w:cs="Arial"/>
          <w:sz w:val="26"/>
          <w:szCs w:val="26"/>
        </w:rPr>
      </w:pPr>
      <w:r w:rsidRPr="00825F54">
        <w:rPr>
          <w:rFonts w:ascii="Arial" w:hAnsi="Arial" w:cs="Arial"/>
          <w:sz w:val="26"/>
          <w:szCs w:val="26"/>
        </w:rPr>
        <w:t>h – 20 = 6h – 50 – 2h</w:t>
      </w:r>
    </w:p>
    <w:p w14:paraId="4E2F84ED" w14:textId="77777777" w:rsidR="00825F54" w:rsidRPr="00825F54" w:rsidRDefault="00825F54" w:rsidP="00825F54">
      <w:pPr>
        <w:pStyle w:val="Prrafodelista"/>
        <w:tabs>
          <w:tab w:val="left" w:pos="8130"/>
        </w:tabs>
        <w:ind w:left="502"/>
        <w:rPr>
          <w:rFonts w:ascii="Arial" w:hAnsi="Arial" w:cs="Arial"/>
          <w:sz w:val="26"/>
          <w:szCs w:val="26"/>
        </w:rPr>
      </w:pPr>
    </w:p>
    <w:p w14:paraId="7EFC9F7C" w14:textId="1CC078BE" w:rsidR="00825F54" w:rsidRDefault="00825F54" w:rsidP="00825F54">
      <w:pPr>
        <w:pStyle w:val="Prrafodelista"/>
        <w:numPr>
          <w:ilvl w:val="0"/>
          <w:numId w:val="4"/>
        </w:numPr>
        <w:tabs>
          <w:tab w:val="left" w:pos="813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 = 26 – 2 (p + 8) </w:t>
      </w:r>
    </w:p>
    <w:p w14:paraId="488FBCF7" w14:textId="77777777" w:rsidR="00825F54" w:rsidRPr="00825F54" w:rsidRDefault="00825F54" w:rsidP="00825F54">
      <w:pPr>
        <w:pStyle w:val="Prrafodelista"/>
        <w:rPr>
          <w:rFonts w:ascii="Arial" w:hAnsi="Arial" w:cs="Arial"/>
          <w:sz w:val="26"/>
          <w:szCs w:val="26"/>
        </w:rPr>
      </w:pPr>
    </w:p>
    <w:p w14:paraId="1EE4BF68" w14:textId="5FD1F89B" w:rsidR="00825F54" w:rsidRDefault="00825F54" w:rsidP="00825F54">
      <w:pPr>
        <w:pStyle w:val="Prrafodelista"/>
        <w:numPr>
          <w:ilvl w:val="0"/>
          <w:numId w:val="4"/>
        </w:numPr>
        <w:tabs>
          <w:tab w:val="left" w:pos="813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-4 (5 – y) = 0</w:t>
      </w:r>
    </w:p>
    <w:p w14:paraId="1ACBB776" w14:textId="77777777" w:rsidR="00825F54" w:rsidRPr="00825F54" w:rsidRDefault="00825F54" w:rsidP="00825F54">
      <w:pPr>
        <w:pStyle w:val="Prrafodelista"/>
        <w:rPr>
          <w:rFonts w:ascii="Arial" w:hAnsi="Arial" w:cs="Arial"/>
          <w:sz w:val="26"/>
          <w:szCs w:val="26"/>
        </w:rPr>
      </w:pPr>
    </w:p>
    <w:p w14:paraId="7974D0EB" w14:textId="09DA9824" w:rsidR="008E632B" w:rsidRPr="00825F54" w:rsidRDefault="00825F54" w:rsidP="00825F54">
      <w:pPr>
        <w:pStyle w:val="Prrafodelista"/>
        <w:numPr>
          <w:ilvl w:val="0"/>
          <w:numId w:val="4"/>
        </w:numPr>
        <w:tabs>
          <w:tab w:val="left" w:pos="813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 (d – 6) = 4 (4 – 2d)</w:t>
      </w:r>
    </w:p>
    <w:p w14:paraId="3818D419" w14:textId="4F811D82" w:rsidR="008E632B" w:rsidRDefault="008E632B" w:rsidP="008E632B">
      <w:pPr>
        <w:tabs>
          <w:tab w:val="left" w:pos="3015"/>
        </w:tabs>
      </w:pPr>
    </w:p>
    <w:p w14:paraId="2755DDC5" w14:textId="77777777" w:rsidR="00825F54" w:rsidRDefault="00825F54" w:rsidP="008E632B">
      <w:pPr>
        <w:tabs>
          <w:tab w:val="left" w:pos="3015"/>
        </w:tabs>
      </w:pPr>
    </w:p>
    <w:p w14:paraId="6F90B348" w14:textId="124E9A77" w:rsidR="008E632B" w:rsidRDefault="008E632B" w:rsidP="008E632B">
      <w:pPr>
        <w:pStyle w:val="Prrafodelista"/>
        <w:numPr>
          <w:ilvl w:val="0"/>
          <w:numId w:val="1"/>
        </w:numPr>
        <w:tabs>
          <w:tab w:val="left" w:pos="3015"/>
        </w:tabs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 la información entregada en cada caso y determina el valor de x. </w:t>
      </w:r>
    </w:p>
    <w:p w14:paraId="63578014" w14:textId="5B20E330" w:rsidR="00ED551B" w:rsidRDefault="00ED551B" w:rsidP="00ED551B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5C4DC4FB" w14:textId="7CB4A9D7" w:rsidR="008E632B" w:rsidRPr="00ED551B" w:rsidRDefault="008E632B" w:rsidP="00ED551B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4444A297" w14:textId="17B893D0" w:rsidR="00ED551B" w:rsidRDefault="00825F54" w:rsidP="00ED551B">
      <w:pPr>
        <w:pStyle w:val="Prrafodelista"/>
        <w:numPr>
          <w:ilvl w:val="0"/>
          <w:numId w:val="2"/>
        </w:numPr>
        <w:tabs>
          <w:tab w:val="left" w:pos="30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EB5AC4E" wp14:editId="0EC3F71E">
            <wp:simplePos x="0" y="0"/>
            <wp:positionH relativeFrom="column">
              <wp:posOffset>4272915</wp:posOffset>
            </wp:positionH>
            <wp:positionV relativeFrom="paragraph">
              <wp:posOffset>7620</wp:posOffset>
            </wp:positionV>
            <wp:extent cx="208597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501" y="21427"/>
                <wp:lineTo x="21501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551B">
        <w:rPr>
          <w:rFonts w:ascii="Arial" w:hAnsi="Arial" w:cs="Arial"/>
          <w:sz w:val="24"/>
          <w:szCs w:val="24"/>
        </w:rPr>
        <w:t>La suma de los ángulos interiores de un pentágono es 540°.</w:t>
      </w:r>
    </w:p>
    <w:p w14:paraId="42AAFBC3" w14:textId="18C244AA" w:rsidR="00ED551B" w:rsidRDefault="00ED551B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0EAF98A6" w14:textId="017FC7BD" w:rsidR="00ED551B" w:rsidRDefault="00ED551B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1E1E5050" w14:textId="5E802AA2" w:rsidR="00ED551B" w:rsidRDefault="00ED551B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75F07113" w14:textId="242ED925" w:rsidR="00825F54" w:rsidRDefault="00825F54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344D2201" w14:textId="77777777" w:rsidR="00825F54" w:rsidRDefault="00825F54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1F0BED45" w14:textId="77777777" w:rsidR="00825F54" w:rsidRDefault="00825F54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6CFD12EF" w14:textId="5F6749B4" w:rsidR="00ED551B" w:rsidRDefault="00ED551B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589F970F" w14:textId="40E47044" w:rsidR="00ED551B" w:rsidRDefault="00ED551B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659CDBCD" w14:textId="01350B02" w:rsidR="00ED551B" w:rsidRDefault="00ED551B" w:rsidP="00ED551B">
      <w:pPr>
        <w:pStyle w:val="Prrafodelista"/>
        <w:numPr>
          <w:ilvl w:val="0"/>
          <w:numId w:val="2"/>
        </w:numPr>
        <w:tabs>
          <w:tab w:val="left" w:pos="3015"/>
        </w:tabs>
        <w:rPr>
          <w:rFonts w:ascii="Arial" w:hAnsi="Arial" w:cs="Arial"/>
          <w:sz w:val="24"/>
          <w:szCs w:val="24"/>
        </w:rPr>
      </w:pPr>
      <w:r w:rsidRPr="00ED551B">
        <w:rPr>
          <w:rFonts w:ascii="Arial" w:hAnsi="Arial" w:cs="Arial"/>
          <w:sz w:val="24"/>
          <w:szCs w:val="24"/>
        </w:rPr>
        <w:t>La suma de los ángulos interiores de un triángulo es 180°.</w:t>
      </w:r>
    </w:p>
    <w:p w14:paraId="3D1872D5" w14:textId="1883790D" w:rsidR="00825F54" w:rsidRDefault="00825F54" w:rsidP="00825F54">
      <w:pPr>
        <w:tabs>
          <w:tab w:val="left" w:pos="30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EA9A20C" wp14:editId="02010356">
            <wp:simplePos x="0" y="0"/>
            <wp:positionH relativeFrom="column">
              <wp:posOffset>4320540</wp:posOffset>
            </wp:positionH>
            <wp:positionV relativeFrom="paragraph">
              <wp:posOffset>8890</wp:posOffset>
            </wp:positionV>
            <wp:extent cx="2181225" cy="895350"/>
            <wp:effectExtent l="0" t="0" r="9525" b="0"/>
            <wp:wrapTight wrapText="bothSides">
              <wp:wrapPolygon edited="0">
                <wp:start x="0" y="0"/>
                <wp:lineTo x="0" y="21140"/>
                <wp:lineTo x="21506" y="21140"/>
                <wp:lineTo x="21506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F8972A" w14:textId="77777777" w:rsidR="00825F54" w:rsidRPr="00825F54" w:rsidRDefault="00825F54" w:rsidP="00825F54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0FCAC146" w14:textId="396A7373" w:rsidR="008E632B" w:rsidRDefault="008E632B" w:rsidP="008E632B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43DBD1AD" w14:textId="77777777" w:rsidR="00ED551B" w:rsidRDefault="00ED551B" w:rsidP="008E632B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7DCC4E16" w14:textId="433B8C6D" w:rsidR="008E632B" w:rsidRPr="008E632B" w:rsidRDefault="008E632B" w:rsidP="008E632B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24173FA6" w14:textId="2FFDC156" w:rsidR="008E632B" w:rsidRDefault="008E632B" w:rsidP="008E632B">
      <w:pPr>
        <w:pStyle w:val="Prrafodelista"/>
        <w:numPr>
          <w:ilvl w:val="0"/>
          <w:numId w:val="2"/>
        </w:numPr>
        <w:tabs>
          <w:tab w:val="left" w:pos="30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suma de los ángulos interiores de un cuadrilátero es 360°.</w:t>
      </w:r>
    </w:p>
    <w:p w14:paraId="3954DBD4" w14:textId="552D63DC" w:rsidR="00ED551B" w:rsidRDefault="00ED551B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2757132E" w14:textId="46E8D68A" w:rsidR="00ED551B" w:rsidRDefault="00ED551B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723A7E67" w14:textId="5E870C1C" w:rsidR="00825F54" w:rsidRDefault="00825F54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BA72A1E" wp14:editId="76213B11">
            <wp:simplePos x="0" y="0"/>
            <wp:positionH relativeFrom="page">
              <wp:posOffset>5448300</wp:posOffset>
            </wp:positionH>
            <wp:positionV relativeFrom="paragraph">
              <wp:posOffset>43180</wp:posOffset>
            </wp:positionV>
            <wp:extent cx="22383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508" y="21382"/>
                <wp:lineTo x="21508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DEB338" w14:textId="1FFC495A" w:rsidR="00825F54" w:rsidRDefault="00825F54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5AF5173E" w14:textId="07898AC1" w:rsidR="00825F54" w:rsidRDefault="00825F54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429CD0CD" w14:textId="15031547" w:rsidR="00825F54" w:rsidRDefault="00825F54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3253FF3D" w14:textId="5B7394B6" w:rsidR="00825F54" w:rsidRDefault="00825F54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7C1CE3E1" w14:textId="7B5F1FCD" w:rsidR="00825F54" w:rsidRDefault="00825F54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0B53FF6D" w14:textId="307AA721" w:rsidR="00825F54" w:rsidRDefault="00825F54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6C6A6F1B" w14:textId="4A356202" w:rsidR="00825F54" w:rsidRDefault="00825F54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7CFDC2A9" w14:textId="2E21C8BA" w:rsidR="00825F54" w:rsidRDefault="00825F54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611E60CF" w14:textId="6574CBD9" w:rsidR="00825F54" w:rsidRDefault="00825F54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4CBD3E31" w14:textId="1307A908" w:rsidR="00825F54" w:rsidRDefault="00825F54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0EA5B4F8" w14:textId="73E3EB0A" w:rsidR="00ED551B" w:rsidRDefault="00ED551B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09BCE62F" w14:textId="220B5E58" w:rsidR="00825F54" w:rsidRDefault="00825F54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292F1177" w14:textId="77777777" w:rsidR="00825F54" w:rsidRDefault="00825F54" w:rsidP="00ED551B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</w:p>
    <w:p w14:paraId="77C01A81" w14:textId="69830579" w:rsidR="00ED551B" w:rsidRDefault="00ED551B" w:rsidP="00ED551B">
      <w:pPr>
        <w:pStyle w:val="Prrafodelista"/>
        <w:numPr>
          <w:ilvl w:val="0"/>
          <w:numId w:val="1"/>
        </w:numPr>
        <w:tabs>
          <w:tab w:val="left" w:pos="3015"/>
        </w:tabs>
        <w:ind w:left="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Plantea una ecuación para cada problema y luego resuelve.</w:t>
      </w:r>
    </w:p>
    <w:p w14:paraId="6275EAD7" w14:textId="67088ADE" w:rsidR="00ED551B" w:rsidRDefault="00ED551B" w:rsidP="00ED551B">
      <w:pPr>
        <w:pStyle w:val="Prrafodelista"/>
        <w:tabs>
          <w:tab w:val="left" w:pos="3015"/>
        </w:tabs>
        <w:ind w:left="142"/>
        <w:rPr>
          <w:rFonts w:ascii="Arial" w:hAnsi="Arial" w:cs="Arial"/>
          <w:sz w:val="24"/>
          <w:szCs w:val="24"/>
        </w:rPr>
      </w:pPr>
    </w:p>
    <w:p w14:paraId="4DC46726" w14:textId="77777777" w:rsidR="00825F54" w:rsidRDefault="00825F54" w:rsidP="00ED551B">
      <w:pPr>
        <w:pStyle w:val="Prrafodelista"/>
        <w:tabs>
          <w:tab w:val="left" w:pos="3015"/>
        </w:tabs>
        <w:ind w:left="142"/>
        <w:rPr>
          <w:rFonts w:ascii="Arial" w:hAnsi="Arial" w:cs="Arial"/>
          <w:sz w:val="24"/>
          <w:szCs w:val="24"/>
        </w:rPr>
      </w:pPr>
    </w:p>
    <w:p w14:paraId="2104D334" w14:textId="02B60A5B" w:rsidR="00ED551B" w:rsidRDefault="00ED551B" w:rsidP="00ED551B">
      <w:pPr>
        <w:pStyle w:val="Prrafodelista"/>
        <w:numPr>
          <w:ilvl w:val="0"/>
          <w:numId w:val="3"/>
        </w:numPr>
        <w:tabs>
          <w:tab w:val="left" w:pos="30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Mariano tiene tres cuartos de edad de su hermana mayor. Si la edades de ambos suman 35 años, ¿qué edad tiene su hermana?</w:t>
      </w:r>
    </w:p>
    <w:p w14:paraId="1CB7E79A" w14:textId="725C088B" w:rsidR="00825F54" w:rsidRDefault="00825F54" w:rsidP="00825F54">
      <w:pPr>
        <w:tabs>
          <w:tab w:val="left" w:pos="30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C0B0A3" wp14:editId="3CAACE43">
                <wp:simplePos x="0" y="0"/>
                <wp:positionH relativeFrom="column">
                  <wp:posOffset>110490</wp:posOffset>
                </wp:positionH>
                <wp:positionV relativeFrom="paragraph">
                  <wp:posOffset>184785</wp:posOffset>
                </wp:positionV>
                <wp:extent cx="5534025" cy="1457325"/>
                <wp:effectExtent l="19050" t="38100" r="66675" b="666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457325"/>
                        </a:xfrm>
                        <a:custGeom>
                          <a:avLst/>
                          <a:gdLst>
                            <a:gd name="connsiteX0" fmla="*/ 0 w 5534025"/>
                            <a:gd name="connsiteY0" fmla="*/ 0 h 1457325"/>
                            <a:gd name="connsiteX1" fmla="*/ 553403 w 5534025"/>
                            <a:gd name="connsiteY1" fmla="*/ 0 h 1457325"/>
                            <a:gd name="connsiteX2" fmla="*/ 940784 w 5534025"/>
                            <a:gd name="connsiteY2" fmla="*/ 0 h 1457325"/>
                            <a:gd name="connsiteX3" fmla="*/ 1383506 w 5534025"/>
                            <a:gd name="connsiteY3" fmla="*/ 0 h 1457325"/>
                            <a:gd name="connsiteX4" fmla="*/ 1992249 w 5534025"/>
                            <a:gd name="connsiteY4" fmla="*/ 0 h 1457325"/>
                            <a:gd name="connsiteX5" fmla="*/ 2656332 w 5534025"/>
                            <a:gd name="connsiteY5" fmla="*/ 0 h 1457325"/>
                            <a:gd name="connsiteX6" fmla="*/ 3099054 w 5534025"/>
                            <a:gd name="connsiteY6" fmla="*/ 0 h 1457325"/>
                            <a:gd name="connsiteX7" fmla="*/ 3763137 w 5534025"/>
                            <a:gd name="connsiteY7" fmla="*/ 0 h 1457325"/>
                            <a:gd name="connsiteX8" fmla="*/ 4150519 w 5534025"/>
                            <a:gd name="connsiteY8" fmla="*/ 0 h 1457325"/>
                            <a:gd name="connsiteX9" fmla="*/ 4648581 w 5534025"/>
                            <a:gd name="connsiteY9" fmla="*/ 0 h 1457325"/>
                            <a:gd name="connsiteX10" fmla="*/ 5534025 w 5534025"/>
                            <a:gd name="connsiteY10" fmla="*/ 0 h 1457325"/>
                            <a:gd name="connsiteX11" fmla="*/ 5534025 w 5534025"/>
                            <a:gd name="connsiteY11" fmla="*/ 500348 h 1457325"/>
                            <a:gd name="connsiteX12" fmla="*/ 5534025 w 5534025"/>
                            <a:gd name="connsiteY12" fmla="*/ 1015270 h 1457325"/>
                            <a:gd name="connsiteX13" fmla="*/ 5534025 w 5534025"/>
                            <a:gd name="connsiteY13" fmla="*/ 1457325 h 1457325"/>
                            <a:gd name="connsiteX14" fmla="*/ 5035963 w 5534025"/>
                            <a:gd name="connsiteY14" fmla="*/ 1457325 h 1457325"/>
                            <a:gd name="connsiteX15" fmla="*/ 4593241 w 5534025"/>
                            <a:gd name="connsiteY15" fmla="*/ 1457325 h 1457325"/>
                            <a:gd name="connsiteX16" fmla="*/ 3984498 w 5534025"/>
                            <a:gd name="connsiteY16" fmla="*/ 1457325 h 1457325"/>
                            <a:gd name="connsiteX17" fmla="*/ 3431096 w 5534025"/>
                            <a:gd name="connsiteY17" fmla="*/ 1457325 h 1457325"/>
                            <a:gd name="connsiteX18" fmla="*/ 2933033 w 5534025"/>
                            <a:gd name="connsiteY18" fmla="*/ 1457325 h 1457325"/>
                            <a:gd name="connsiteX19" fmla="*/ 2490311 w 5534025"/>
                            <a:gd name="connsiteY19" fmla="*/ 1457325 h 1457325"/>
                            <a:gd name="connsiteX20" fmla="*/ 2102929 w 5534025"/>
                            <a:gd name="connsiteY20" fmla="*/ 1457325 h 1457325"/>
                            <a:gd name="connsiteX21" fmla="*/ 1660207 w 5534025"/>
                            <a:gd name="connsiteY21" fmla="*/ 1457325 h 1457325"/>
                            <a:gd name="connsiteX22" fmla="*/ 1106805 w 5534025"/>
                            <a:gd name="connsiteY22" fmla="*/ 1457325 h 1457325"/>
                            <a:gd name="connsiteX23" fmla="*/ 608743 w 5534025"/>
                            <a:gd name="connsiteY23" fmla="*/ 1457325 h 1457325"/>
                            <a:gd name="connsiteX24" fmla="*/ 0 w 5534025"/>
                            <a:gd name="connsiteY24" fmla="*/ 1457325 h 1457325"/>
                            <a:gd name="connsiteX25" fmla="*/ 0 w 5534025"/>
                            <a:gd name="connsiteY25" fmla="*/ 1000697 h 1457325"/>
                            <a:gd name="connsiteX26" fmla="*/ 0 w 5534025"/>
                            <a:gd name="connsiteY26" fmla="*/ 514922 h 1457325"/>
                            <a:gd name="connsiteX27" fmla="*/ 0 w 5534025"/>
                            <a:gd name="connsiteY27" fmla="*/ 0 h 1457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5534025" h="1457325" fill="none" extrusionOk="0">
                              <a:moveTo>
                                <a:pt x="0" y="0"/>
                              </a:moveTo>
                              <a:cubicBezTo>
                                <a:pt x="155899" y="-9460"/>
                                <a:pt x="344452" y="65007"/>
                                <a:pt x="553403" y="0"/>
                              </a:cubicBezTo>
                              <a:cubicBezTo>
                                <a:pt x="762354" y="-65007"/>
                                <a:pt x="777416" y="29367"/>
                                <a:pt x="940784" y="0"/>
                              </a:cubicBezTo>
                              <a:cubicBezTo>
                                <a:pt x="1104152" y="-29367"/>
                                <a:pt x="1182727" y="18344"/>
                                <a:pt x="1383506" y="0"/>
                              </a:cubicBezTo>
                              <a:cubicBezTo>
                                <a:pt x="1584285" y="-18344"/>
                                <a:pt x="1745971" y="7771"/>
                                <a:pt x="1992249" y="0"/>
                              </a:cubicBezTo>
                              <a:cubicBezTo>
                                <a:pt x="2238527" y="-7771"/>
                                <a:pt x="2402211" y="32832"/>
                                <a:pt x="2656332" y="0"/>
                              </a:cubicBezTo>
                              <a:cubicBezTo>
                                <a:pt x="2910453" y="-32832"/>
                                <a:pt x="2953936" y="30550"/>
                                <a:pt x="3099054" y="0"/>
                              </a:cubicBezTo>
                              <a:cubicBezTo>
                                <a:pt x="3244172" y="-30550"/>
                                <a:pt x="3490449" y="36970"/>
                                <a:pt x="3763137" y="0"/>
                              </a:cubicBezTo>
                              <a:cubicBezTo>
                                <a:pt x="4035825" y="-36970"/>
                                <a:pt x="4003027" y="17365"/>
                                <a:pt x="4150519" y="0"/>
                              </a:cubicBezTo>
                              <a:cubicBezTo>
                                <a:pt x="4298011" y="-17365"/>
                                <a:pt x="4489894" y="8636"/>
                                <a:pt x="4648581" y="0"/>
                              </a:cubicBezTo>
                              <a:cubicBezTo>
                                <a:pt x="4807268" y="-8636"/>
                                <a:pt x="5228526" y="25268"/>
                                <a:pt x="5534025" y="0"/>
                              </a:cubicBezTo>
                              <a:cubicBezTo>
                                <a:pt x="5589397" y="130768"/>
                                <a:pt x="5532058" y="274044"/>
                                <a:pt x="5534025" y="500348"/>
                              </a:cubicBezTo>
                              <a:cubicBezTo>
                                <a:pt x="5535992" y="726652"/>
                                <a:pt x="5479499" y="770382"/>
                                <a:pt x="5534025" y="1015270"/>
                              </a:cubicBezTo>
                              <a:cubicBezTo>
                                <a:pt x="5588551" y="1260158"/>
                                <a:pt x="5534020" y="1304915"/>
                                <a:pt x="5534025" y="1457325"/>
                              </a:cubicBezTo>
                              <a:cubicBezTo>
                                <a:pt x="5326475" y="1472742"/>
                                <a:pt x="5137090" y="1440064"/>
                                <a:pt x="5035963" y="1457325"/>
                              </a:cubicBezTo>
                              <a:cubicBezTo>
                                <a:pt x="4934836" y="1474586"/>
                                <a:pt x="4714353" y="1406848"/>
                                <a:pt x="4593241" y="1457325"/>
                              </a:cubicBezTo>
                              <a:cubicBezTo>
                                <a:pt x="4472129" y="1507802"/>
                                <a:pt x="4155662" y="1456609"/>
                                <a:pt x="3984498" y="1457325"/>
                              </a:cubicBezTo>
                              <a:cubicBezTo>
                                <a:pt x="3813334" y="1458041"/>
                                <a:pt x="3561674" y="1426420"/>
                                <a:pt x="3431096" y="1457325"/>
                              </a:cubicBezTo>
                              <a:cubicBezTo>
                                <a:pt x="3300518" y="1488230"/>
                                <a:pt x="3150257" y="1408287"/>
                                <a:pt x="2933033" y="1457325"/>
                              </a:cubicBezTo>
                              <a:cubicBezTo>
                                <a:pt x="2715809" y="1506363"/>
                                <a:pt x="2601736" y="1448604"/>
                                <a:pt x="2490311" y="1457325"/>
                              </a:cubicBezTo>
                              <a:cubicBezTo>
                                <a:pt x="2378886" y="1466046"/>
                                <a:pt x="2281534" y="1427926"/>
                                <a:pt x="2102929" y="1457325"/>
                              </a:cubicBezTo>
                              <a:cubicBezTo>
                                <a:pt x="1924324" y="1486724"/>
                                <a:pt x="1770130" y="1416057"/>
                                <a:pt x="1660207" y="1457325"/>
                              </a:cubicBezTo>
                              <a:cubicBezTo>
                                <a:pt x="1550284" y="1498593"/>
                                <a:pt x="1268805" y="1439108"/>
                                <a:pt x="1106805" y="1457325"/>
                              </a:cubicBezTo>
                              <a:cubicBezTo>
                                <a:pt x="944805" y="1475542"/>
                                <a:pt x="720967" y="1431667"/>
                                <a:pt x="608743" y="1457325"/>
                              </a:cubicBezTo>
                              <a:cubicBezTo>
                                <a:pt x="496519" y="1482983"/>
                                <a:pt x="223362" y="1434953"/>
                                <a:pt x="0" y="1457325"/>
                              </a:cubicBezTo>
                              <a:cubicBezTo>
                                <a:pt x="-45108" y="1241349"/>
                                <a:pt x="29403" y="1161855"/>
                                <a:pt x="0" y="1000697"/>
                              </a:cubicBezTo>
                              <a:cubicBezTo>
                                <a:pt x="-29403" y="839539"/>
                                <a:pt x="28980" y="665005"/>
                                <a:pt x="0" y="514922"/>
                              </a:cubicBezTo>
                              <a:cubicBezTo>
                                <a:pt x="-28980" y="364839"/>
                                <a:pt x="20278" y="174635"/>
                                <a:pt x="0" y="0"/>
                              </a:cubicBezTo>
                              <a:close/>
                            </a:path>
                            <a:path w="5534025" h="1457325" stroke="0" extrusionOk="0">
                              <a:moveTo>
                                <a:pt x="0" y="0"/>
                              </a:moveTo>
                              <a:cubicBezTo>
                                <a:pt x="148728" y="-26594"/>
                                <a:pt x="305679" y="6932"/>
                                <a:pt x="553403" y="0"/>
                              </a:cubicBezTo>
                              <a:cubicBezTo>
                                <a:pt x="801127" y="-6932"/>
                                <a:pt x="801506" y="8396"/>
                                <a:pt x="940784" y="0"/>
                              </a:cubicBezTo>
                              <a:cubicBezTo>
                                <a:pt x="1080062" y="-8396"/>
                                <a:pt x="1377503" y="30486"/>
                                <a:pt x="1494187" y="0"/>
                              </a:cubicBezTo>
                              <a:cubicBezTo>
                                <a:pt x="1610871" y="-30486"/>
                                <a:pt x="1811706" y="9476"/>
                                <a:pt x="2047589" y="0"/>
                              </a:cubicBezTo>
                              <a:cubicBezTo>
                                <a:pt x="2283472" y="-9476"/>
                                <a:pt x="2411329" y="34569"/>
                                <a:pt x="2656332" y="0"/>
                              </a:cubicBezTo>
                              <a:cubicBezTo>
                                <a:pt x="2901335" y="-34569"/>
                                <a:pt x="3014627" y="51839"/>
                                <a:pt x="3320415" y="0"/>
                              </a:cubicBezTo>
                              <a:cubicBezTo>
                                <a:pt x="3626203" y="-51839"/>
                                <a:pt x="3711655" y="63616"/>
                                <a:pt x="3873817" y="0"/>
                              </a:cubicBezTo>
                              <a:cubicBezTo>
                                <a:pt x="4035979" y="-63616"/>
                                <a:pt x="4180728" y="47321"/>
                                <a:pt x="4316539" y="0"/>
                              </a:cubicBezTo>
                              <a:cubicBezTo>
                                <a:pt x="4452350" y="-47321"/>
                                <a:pt x="4571772" y="31693"/>
                                <a:pt x="4814602" y="0"/>
                              </a:cubicBezTo>
                              <a:cubicBezTo>
                                <a:pt x="5057432" y="-31693"/>
                                <a:pt x="5201500" y="79207"/>
                                <a:pt x="5534025" y="0"/>
                              </a:cubicBezTo>
                              <a:cubicBezTo>
                                <a:pt x="5585394" y="185813"/>
                                <a:pt x="5533064" y="264611"/>
                                <a:pt x="5534025" y="442055"/>
                              </a:cubicBezTo>
                              <a:cubicBezTo>
                                <a:pt x="5534986" y="619499"/>
                                <a:pt x="5489872" y="767588"/>
                                <a:pt x="5534025" y="898684"/>
                              </a:cubicBezTo>
                              <a:cubicBezTo>
                                <a:pt x="5578178" y="1029780"/>
                                <a:pt x="5488163" y="1344085"/>
                                <a:pt x="5534025" y="1457325"/>
                              </a:cubicBezTo>
                              <a:cubicBezTo>
                                <a:pt x="5333500" y="1494236"/>
                                <a:pt x="5070468" y="1405213"/>
                                <a:pt x="4869942" y="1457325"/>
                              </a:cubicBezTo>
                              <a:cubicBezTo>
                                <a:pt x="4669416" y="1509437"/>
                                <a:pt x="4585210" y="1395276"/>
                                <a:pt x="4316540" y="1457325"/>
                              </a:cubicBezTo>
                              <a:cubicBezTo>
                                <a:pt x="4047870" y="1519374"/>
                                <a:pt x="3851801" y="1435026"/>
                                <a:pt x="3652456" y="1457325"/>
                              </a:cubicBezTo>
                              <a:cubicBezTo>
                                <a:pt x="3453111" y="1479624"/>
                                <a:pt x="3337006" y="1414927"/>
                                <a:pt x="3154394" y="1457325"/>
                              </a:cubicBezTo>
                              <a:cubicBezTo>
                                <a:pt x="2971782" y="1499723"/>
                                <a:pt x="2811463" y="1406970"/>
                                <a:pt x="2600992" y="1457325"/>
                              </a:cubicBezTo>
                              <a:cubicBezTo>
                                <a:pt x="2390521" y="1507680"/>
                                <a:pt x="2228761" y="1409050"/>
                                <a:pt x="1992249" y="1457325"/>
                              </a:cubicBezTo>
                              <a:cubicBezTo>
                                <a:pt x="1755737" y="1505600"/>
                                <a:pt x="1732441" y="1455024"/>
                                <a:pt x="1604867" y="1457325"/>
                              </a:cubicBezTo>
                              <a:cubicBezTo>
                                <a:pt x="1477293" y="1459626"/>
                                <a:pt x="1167863" y="1382064"/>
                                <a:pt x="940784" y="1457325"/>
                              </a:cubicBezTo>
                              <a:cubicBezTo>
                                <a:pt x="713705" y="1532586"/>
                                <a:pt x="280795" y="1358375"/>
                                <a:pt x="0" y="1457325"/>
                              </a:cubicBezTo>
                              <a:cubicBezTo>
                                <a:pt x="-20364" y="1240326"/>
                                <a:pt x="13762" y="1213623"/>
                                <a:pt x="0" y="1015270"/>
                              </a:cubicBezTo>
                              <a:cubicBezTo>
                                <a:pt x="-13762" y="816918"/>
                                <a:pt x="36314" y="675637"/>
                                <a:pt x="0" y="573215"/>
                              </a:cubicBezTo>
                              <a:cubicBezTo>
                                <a:pt x="-36314" y="470794"/>
                                <a:pt x="18609" y="24667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1275841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202673" id="Rectángulo 12" o:spid="_x0000_s1026" style="position:absolute;margin-left:8.7pt;margin-top:14.55pt;width:435.75pt;height:11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" fillcolor="white [3201]" strokecolor="#0d0d0d [3069]" strokeweight="1pt"/>
            </w:pict>
          </mc:Fallback>
        </mc:AlternateContent>
      </w:r>
    </w:p>
    <w:p w14:paraId="57DF6357" w14:textId="2FF2DDAB" w:rsidR="00825F54" w:rsidRDefault="00825F54" w:rsidP="00825F54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132EB387" w14:textId="77777777" w:rsidR="00825F54" w:rsidRPr="00825F54" w:rsidRDefault="00825F54" w:rsidP="00825F54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0392C704" w14:textId="7F7CA720" w:rsidR="00ED551B" w:rsidRDefault="00ED551B" w:rsidP="00ED551B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6C2483B6" w14:textId="4FDDDE85" w:rsidR="00825F54" w:rsidRDefault="00825F54" w:rsidP="00ED551B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0DAE6278" w14:textId="77777777" w:rsidR="00825F54" w:rsidRPr="00ED551B" w:rsidRDefault="00825F54" w:rsidP="00ED551B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52B95C0A" w14:textId="0E0A6221" w:rsidR="00ED551B" w:rsidRDefault="00ED551B" w:rsidP="00ED551B">
      <w:pPr>
        <w:pStyle w:val="Prrafodelista"/>
        <w:numPr>
          <w:ilvl w:val="0"/>
          <w:numId w:val="3"/>
        </w:numPr>
        <w:tabs>
          <w:tab w:val="left" w:pos="30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avenida está siendo asfaltada por etapas. En la primera etapa se asfaltó la mitad; en la segunda, la quinta parte y en la tercera, la cuarta parte del total. ¿Cuál es la longitud de la avenida si aún faltan 200m por asfaltar?</w:t>
      </w:r>
    </w:p>
    <w:p w14:paraId="2ED285DC" w14:textId="66BBEB01" w:rsidR="00825F54" w:rsidRDefault="00825F54" w:rsidP="00825F54">
      <w:pPr>
        <w:pStyle w:val="Prrafodelista"/>
        <w:tabs>
          <w:tab w:val="left" w:pos="3015"/>
        </w:tabs>
        <w:ind w:left="5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653E2D" wp14:editId="760061EA">
                <wp:simplePos x="0" y="0"/>
                <wp:positionH relativeFrom="margin">
                  <wp:align>right</wp:align>
                </wp:positionH>
                <wp:positionV relativeFrom="paragraph">
                  <wp:posOffset>273685</wp:posOffset>
                </wp:positionV>
                <wp:extent cx="5534025" cy="1457325"/>
                <wp:effectExtent l="19050" t="38100" r="66675" b="666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457325"/>
                        </a:xfrm>
                        <a:custGeom>
                          <a:avLst/>
                          <a:gdLst>
                            <a:gd name="connsiteX0" fmla="*/ 0 w 5534025"/>
                            <a:gd name="connsiteY0" fmla="*/ 0 h 1457325"/>
                            <a:gd name="connsiteX1" fmla="*/ 553403 w 5534025"/>
                            <a:gd name="connsiteY1" fmla="*/ 0 h 1457325"/>
                            <a:gd name="connsiteX2" fmla="*/ 940784 w 5534025"/>
                            <a:gd name="connsiteY2" fmla="*/ 0 h 1457325"/>
                            <a:gd name="connsiteX3" fmla="*/ 1383506 w 5534025"/>
                            <a:gd name="connsiteY3" fmla="*/ 0 h 1457325"/>
                            <a:gd name="connsiteX4" fmla="*/ 1992249 w 5534025"/>
                            <a:gd name="connsiteY4" fmla="*/ 0 h 1457325"/>
                            <a:gd name="connsiteX5" fmla="*/ 2656332 w 5534025"/>
                            <a:gd name="connsiteY5" fmla="*/ 0 h 1457325"/>
                            <a:gd name="connsiteX6" fmla="*/ 3099054 w 5534025"/>
                            <a:gd name="connsiteY6" fmla="*/ 0 h 1457325"/>
                            <a:gd name="connsiteX7" fmla="*/ 3763137 w 5534025"/>
                            <a:gd name="connsiteY7" fmla="*/ 0 h 1457325"/>
                            <a:gd name="connsiteX8" fmla="*/ 4150519 w 5534025"/>
                            <a:gd name="connsiteY8" fmla="*/ 0 h 1457325"/>
                            <a:gd name="connsiteX9" fmla="*/ 4648581 w 5534025"/>
                            <a:gd name="connsiteY9" fmla="*/ 0 h 1457325"/>
                            <a:gd name="connsiteX10" fmla="*/ 5534025 w 5534025"/>
                            <a:gd name="connsiteY10" fmla="*/ 0 h 1457325"/>
                            <a:gd name="connsiteX11" fmla="*/ 5534025 w 5534025"/>
                            <a:gd name="connsiteY11" fmla="*/ 500348 h 1457325"/>
                            <a:gd name="connsiteX12" fmla="*/ 5534025 w 5534025"/>
                            <a:gd name="connsiteY12" fmla="*/ 1015270 h 1457325"/>
                            <a:gd name="connsiteX13" fmla="*/ 5534025 w 5534025"/>
                            <a:gd name="connsiteY13" fmla="*/ 1457325 h 1457325"/>
                            <a:gd name="connsiteX14" fmla="*/ 5035963 w 5534025"/>
                            <a:gd name="connsiteY14" fmla="*/ 1457325 h 1457325"/>
                            <a:gd name="connsiteX15" fmla="*/ 4593241 w 5534025"/>
                            <a:gd name="connsiteY15" fmla="*/ 1457325 h 1457325"/>
                            <a:gd name="connsiteX16" fmla="*/ 3984498 w 5534025"/>
                            <a:gd name="connsiteY16" fmla="*/ 1457325 h 1457325"/>
                            <a:gd name="connsiteX17" fmla="*/ 3431096 w 5534025"/>
                            <a:gd name="connsiteY17" fmla="*/ 1457325 h 1457325"/>
                            <a:gd name="connsiteX18" fmla="*/ 2933033 w 5534025"/>
                            <a:gd name="connsiteY18" fmla="*/ 1457325 h 1457325"/>
                            <a:gd name="connsiteX19" fmla="*/ 2490311 w 5534025"/>
                            <a:gd name="connsiteY19" fmla="*/ 1457325 h 1457325"/>
                            <a:gd name="connsiteX20" fmla="*/ 2102929 w 5534025"/>
                            <a:gd name="connsiteY20" fmla="*/ 1457325 h 1457325"/>
                            <a:gd name="connsiteX21" fmla="*/ 1660207 w 5534025"/>
                            <a:gd name="connsiteY21" fmla="*/ 1457325 h 1457325"/>
                            <a:gd name="connsiteX22" fmla="*/ 1106805 w 5534025"/>
                            <a:gd name="connsiteY22" fmla="*/ 1457325 h 1457325"/>
                            <a:gd name="connsiteX23" fmla="*/ 608743 w 5534025"/>
                            <a:gd name="connsiteY23" fmla="*/ 1457325 h 1457325"/>
                            <a:gd name="connsiteX24" fmla="*/ 0 w 5534025"/>
                            <a:gd name="connsiteY24" fmla="*/ 1457325 h 1457325"/>
                            <a:gd name="connsiteX25" fmla="*/ 0 w 5534025"/>
                            <a:gd name="connsiteY25" fmla="*/ 1000697 h 1457325"/>
                            <a:gd name="connsiteX26" fmla="*/ 0 w 5534025"/>
                            <a:gd name="connsiteY26" fmla="*/ 514922 h 1457325"/>
                            <a:gd name="connsiteX27" fmla="*/ 0 w 5534025"/>
                            <a:gd name="connsiteY27" fmla="*/ 0 h 1457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5534025" h="1457325" fill="none" extrusionOk="0">
                              <a:moveTo>
                                <a:pt x="0" y="0"/>
                              </a:moveTo>
                              <a:cubicBezTo>
                                <a:pt x="155899" y="-9460"/>
                                <a:pt x="344452" y="65007"/>
                                <a:pt x="553403" y="0"/>
                              </a:cubicBezTo>
                              <a:cubicBezTo>
                                <a:pt x="762354" y="-65007"/>
                                <a:pt x="777416" y="29367"/>
                                <a:pt x="940784" y="0"/>
                              </a:cubicBezTo>
                              <a:cubicBezTo>
                                <a:pt x="1104152" y="-29367"/>
                                <a:pt x="1182727" y="18344"/>
                                <a:pt x="1383506" y="0"/>
                              </a:cubicBezTo>
                              <a:cubicBezTo>
                                <a:pt x="1584285" y="-18344"/>
                                <a:pt x="1745971" y="7771"/>
                                <a:pt x="1992249" y="0"/>
                              </a:cubicBezTo>
                              <a:cubicBezTo>
                                <a:pt x="2238527" y="-7771"/>
                                <a:pt x="2402211" y="32832"/>
                                <a:pt x="2656332" y="0"/>
                              </a:cubicBezTo>
                              <a:cubicBezTo>
                                <a:pt x="2910453" y="-32832"/>
                                <a:pt x="2953936" y="30550"/>
                                <a:pt x="3099054" y="0"/>
                              </a:cubicBezTo>
                              <a:cubicBezTo>
                                <a:pt x="3244172" y="-30550"/>
                                <a:pt x="3490449" y="36970"/>
                                <a:pt x="3763137" y="0"/>
                              </a:cubicBezTo>
                              <a:cubicBezTo>
                                <a:pt x="4035825" y="-36970"/>
                                <a:pt x="4003027" y="17365"/>
                                <a:pt x="4150519" y="0"/>
                              </a:cubicBezTo>
                              <a:cubicBezTo>
                                <a:pt x="4298011" y="-17365"/>
                                <a:pt x="4489894" y="8636"/>
                                <a:pt x="4648581" y="0"/>
                              </a:cubicBezTo>
                              <a:cubicBezTo>
                                <a:pt x="4807268" y="-8636"/>
                                <a:pt x="5228526" y="25268"/>
                                <a:pt x="5534025" y="0"/>
                              </a:cubicBezTo>
                              <a:cubicBezTo>
                                <a:pt x="5589397" y="130768"/>
                                <a:pt x="5532058" y="274044"/>
                                <a:pt x="5534025" y="500348"/>
                              </a:cubicBezTo>
                              <a:cubicBezTo>
                                <a:pt x="5535992" y="726652"/>
                                <a:pt x="5479499" y="770382"/>
                                <a:pt x="5534025" y="1015270"/>
                              </a:cubicBezTo>
                              <a:cubicBezTo>
                                <a:pt x="5588551" y="1260158"/>
                                <a:pt x="5534020" y="1304915"/>
                                <a:pt x="5534025" y="1457325"/>
                              </a:cubicBezTo>
                              <a:cubicBezTo>
                                <a:pt x="5326475" y="1472742"/>
                                <a:pt x="5137090" y="1440064"/>
                                <a:pt x="5035963" y="1457325"/>
                              </a:cubicBezTo>
                              <a:cubicBezTo>
                                <a:pt x="4934836" y="1474586"/>
                                <a:pt x="4714353" y="1406848"/>
                                <a:pt x="4593241" y="1457325"/>
                              </a:cubicBezTo>
                              <a:cubicBezTo>
                                <a:pt x="4472129" y="1507802"/>
                                <a:pt x="4155662" y="1456609"/>
                                <a:pt x="3984498" y="1457325"/>
                              </a:cubicBezTo>
                              <a:cubicBezTo>
                                <a:pt x="3813334" y="1458041"/>
                                <a:pt x="3561674" y="1426420"/>
                                <a:pt x="3431096" y="1457325"/>
                              </a:cubicBezTo>
                              <a:cubicBezTo>
                                <a:pt x="3300518" y="1488230"/>
                                <a:pt x="3150257" y="1408287"/>
                                <a:pt x="2933033" y="1457325"/>
                              </a:cubicBezTo>
                              <a:cubicBezTo>
                                <a:pt x="2715809" y="1506363"/>
                                <a:pt x="2601736" y="1448604"/>
                                <a:pt x="2490311" y="1457325"/>
                              </a:cubicBezTo>
                              <a:cubicBezTo>
                                <a:pt x="2378886" y="1466046"/>
                                <a:pt x="2281534" y="1427926"/>
                                <a:pt x="2102929" y="1457325"/>
                              </a:cubicBezTo>
                              <a:cubicBezTo>
                                <a:pt x="1924324" y="1486724"/>
                                <a:pt x="1770130" y="1416057"/>
                                <a:pt x="1660207" y="1457325"/>
                              </a:cubicBezTo>
                              <a:cubicBezTo>
                                <a:pt x="1550284" y="1498593"/>
                                <a:pt x="1268805" y="1439108"/>
                                <a:pt x="1106805" y="1457325"/>
                              </a:cubicBezTo>
                              <a:cubicBezTo>
                                <a:pt x="944805" y="1475542"/>
                                <a:pt x="720967" y="1431667"/>
                                <a:pt x="608743" y="1457325"/>
                              </a:cubicBezTo>
                              <a:cubicBezTo>
                                <a:pt x="496519" y="1482983"/>
                                <a:pt x="223362" y="1434953"/>
                                <a:pt x="0" y="1457325"/>
                              </a:cubicBezTo>
                              <a:cubicBezTo>
                                <a:pt x="-45108" y="1241349"/>
                                <a:pt x="29403" y="1161855"/>
                                <a:pt x="0" y="1000697"/>
                              </a:cubicBezTo>
                              <a:cubicBezTo>
                                <a:pt x="-29403" y="839539"/>
                                <a:pt x="28980" y="665005"/>
                                <a:pt x="0" y="514922"/>
                              </a:cubicBezTo>
                              <a:cubicBezTo>
                                <a:pt x="-28980" y="364839"/>
                                <a:pt x="20278" y="174635"/>
                                <a:pt x="0" y="0"/>
                              </a:cubicBezTo>
                              <a:close/>
                            </a:path>
                            <a:path w="5534025" h="1457325" stroke="0" extrusionOk="0">
                              <a:moveTo>
                                <a:pt x="0" y="0"/>
                              </a:moveTo>
                              <a:cubicBezTo>
                                <a:pt x="148728" y="-26594"/>
                                <a:pt x="305679" y="6932"/>
                                <a:pt x="553403" y="0"/>
                              </a:cubicBezTo>
                              <a:cubicBezTo>
                                <a:pt x="801127" y="-6932"/>
                                <a:pt x="801506" y="8396"/>
                                <a:pt x="940784" y="0"/>
                              </a:cubicBezTo>
                              <a:cubicBezTo>
                                <a:pt x="1080062" y="-8396"/>
                                <a:pt x="1377503" y="30486"/>
                                <a:pt x="1494187" y="0"/>
                              </a:cubicBezTo>
                              <a:cubicBezTo>
                                <a:pt x="1610871" y="-30486"/>
                                <a:pt x="1811706" y="9476"/>
                                <a:pt x="2047589" y="0"/>
                              </a:cubicBezTo>
                              <a:cubicBezTo>
                                <a:pt x="2283472" y="-9476"/>
                                <a:pt x="2411329" y="34569"/>
                                <a:pt x="2656332" y="0"/>
                              </a:cubicBezTo>
                              <a:cubicBezTo>
                                <a:pt x="2901335" y="-34569"/>
                                <a:pt x="3014627" y="51839"/>
                                <a:pt x="3320415" y="0"/>
                              </a:cubicBezTo>
                              <a:cubicBezTo>
                                <a:pt x="3626203" y="-51839"/>
                                <a:pt x="3711655" y="63616"/>
                                <a:pt x="3873817" y="0"/>
                              </a:cubicBezTo>
                              <a:cubicBezTo>
                                <a:pt x="4035979" y="-63616"/>
                                <a:pt x="4180728" y="47321"/>
                                <a:pt x="4316539" y="0"/>
                              </a:cubicBezTo>
                              <a:cubicBezTo>
                                <a:pt x="4452350" y="-47321"/>
                                <a:pt x="4571772" y="31693"/>
                                <a:pt x="4814602" y="0"/>
                              </a:cubicBezTo>
                              <a:cubicBezTo>
                                <a:pt x="5057432" y="-31693"/>
                                <a:pt x="5201500" y="79207"/>
                                <a:pt x="5534025" y="0"/>
                              </a:cubicBezTo>
                              <a:cubicBezTo>
                                <a:pt x="5585394" y="185813"/>
                                <a:pt x="5533064" y="264611"/>
                                <a:pt x="5534025" y="442055"/>
                              </a:cubicBezTo>
                              <a:cubicBezTo>
                                <a:pt x="5534986" y="619499"/>
                                <a:pt x="5489872" y="767588"/>
                                <a:pt x="5534025" y="898684"/>
                              </a:cubicBezTo>
                              <a:cubicBezTo>
                                <a:pt x="5578178" y="1029780"/>
                                <a:pt x="5488163" y="1344085"/>
                                <a:pt x="5534025" y="1457325"/>
                              </a:cubicBezTo>
                              <a:cubicBezTo>
                                <a:pt x="5333500" y="1494236"/>
                                <a:pt x="5070468" y="1405213"/>
                                <a:pt x="4869942" y="1457325"/>
                              </a:cubicBezTo>
                              <a:cubicBezTo>
                                <a:pt x="4669416" y="1509437"/>
                                <a:pt x="4585210" y="1395276"/>
                                <a:pt x="4316540" y="1457325"/>
                              </a:cubicBezTo>
                              <a:cubicBezTo>
                                <a:pt x="4047870" y="1519374"/>
                                <a:pt x="3851801" y="1435026"/>
                                <a:pt x="3652456" y="1457325"/>
                              </a:cubicBezTo>
                              <a:cubicBezTo>
                                <a:pt x="3453111" y="1479624"/>
                                <a:pt x="3337006" y="1414927"/>
                                <a:pt x="3154394" y="1457325"/>
                              </a:cubicBezTo>
                              <a:cubicBezTo>
                                <a:pt x="2971782" y="1499723"/>
                                <a:pt x="2811463" y="1406970"/>
                                <a:pt x="2600992" y="1457325"/>
                              </a:cubicBezTo>
                              <a:cubicBezTo>
                                <a:pt x="2390521" y="1507680"/>
                                <a:pt x="2228761" y="1409050"/>
                                <a:pt x="1992249" y="1457325"/>
                              </a:cubicBezTo>
                              <a:cubicBezTo>
                                <a:pt x="1755737" y="1505600"/>
                                <a:pt x="1732441" y="1455024"/>
                                <a:pt x="1604867" y="1457325"/>
                              </a:cubicBezTo>
                              <a:cubicBezTo>
                                <a:pt x="1477293" y="1459626"/>
                                <a:pt x="1167863" y="1382064"/>
                                <a:pt x="940784" y="1457325"/>
                              </a:cubicBezTo>
                              <a:cubicBezTo>
                                <a:pt x="713705" y="1532586"/>
                                <a:pt x="280795" y="1358375"/>
                                <a:pt x="0" y="1457325"/>
                              </a:cubicBezTo>
                              <a:cubicBezTo>
                                <a:pt x="-20364" y="1240326"/>
                                <a:pt x="13762" y="1213623"/>
                                <a:pt x="0" y="1015270"/>
                              </a:cubicBezTo>
                              <a:cubicBezTo>
                                <a:pt x="-13762" y="816918"/>
                                <a:pt x="36314" y="675637"/>
                                <a:pt x="0" y="573215"/>
                              </a:cubicBezTo>
                              <a:cubicBezTo>
                                <a:pt x="-36314" y="470794"/>
                                <a:pt x="18609" y="24667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91275841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8C63F" id="Rectángulo 13" o:spid="_x0000_s1026" style="position:absolute;margin-left:384.55pt;margin-top:21.55pt;width:435.75pt;height:114.7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" fillcolor="white [3201]" strokecolor="#0d0d0d [3069]" strokeweight="1pt">
                <w10:wrap anchorx="margin"/>
              </v:rect>
            </w:pict>
          </mc:Fallback>
        </mc:AlternateContent>
      </w:r>
    </w:p>
    <w:p w14:paraId="200C0B57" w14:textId="56431650" w:rsidR="00825F54" w:rsidRDefault="00825F54" w:rsidP="00825F54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112310A7" w14:textId="09429DB4" w:rsidR="00825F54" w:rsidRDefault="00825F54" w:rsidP="00825F54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5BA8BD5C" w14:textId="73754A63" w:rsidR="00825F54" w:rsidRDefault="00825F54" w:rsidP="00825F54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75B39B3E" w14:textId="77777777" w:rsidR="00825F54" w:rsidRDefault="00825F54" w:rsidP="00825F54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2D1AD7FB" w14:textId="7D3532F0" w:rsidR="00825F54" w:rsidRDefault="00825F54" w:rsidP="00825F54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7CF01FF6" w14:textId="77777777" w:rsidR="00825F54" w:rsidRPr="00825F54" w:rsidRDefault="00825F54" w:rsidP="00825F54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p w14:paraId="7384E25D" w14:textId="77777777" w:rsidR="00ED551B" w:rsidRPr="00ED551B" w:rsidRDefault="00ED551B" w:rsidP="00ED551B">
      <w:pPr>
        <w:pStyle w:val="Prrafodelista"/>
        <w:rPr>
          <w:rFonts w:ascii="Arial" w:hAnsi="Arial" w:cs="Arial"/>
          <w:sz w:val="24"/>
          <w:szCs w:val="24"/>
        </w:rPr>
      </w:pPr>
    </w:p>
    <w:p w14:paraId="3F10687A" w14:textId="4BAD429E" w:rsidR="00ED551B" w:rsidRPr="008E632B" w:rsidRDefault="00825F54" w:rsidP="00ED551B">
      <w:pPr>
        <w:pStyle w:val="Prrafodelista"/>
        <w:numPr>
          <w:ilvl w:val="0"/>
          <w:numId w:val="3"/>
        </w:numPr>
        <w:tabs>
          <w:tab w:val="left" w:pos="301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0F936F2E" wp14:editId="50E1976A">
            <wp:simplePos x="0" y="0"/>
            <wp:positionH relativeFrom="margin">
              <wp:align>right</wp:align>
            </wp:positionH>
            <wp:positionV relativeFrom="paragraph">
              <wp:posOffset>944880</wp:posOffset>
            </wp:positionV>
            <wp:extent cx="5590540" cy="1518285"/>
            <wp:effectExtent l="0" t="0" r="0" b="5715"/>
            <wp:wrapTight wrapText="bothSides">
              <wp:wrapPolygon edited="0">
                <wp:start x="2134" y="0"/>
                <wp:lineTo x="0" y="0"/>
                <wp:lineTo x="0" y="21410"/>
                <wp:lineTo x="1178" y="21410"/>
                <wp:lineTo x="21345" y="21410"/>
                <wp:lineTo x="21492" y="21410"/>
                <wp:lineTo x="21492" y="0"/>
                <wp:lineTo x="17517" y="0"/>
                <wp:lineTo x="2134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D551B">
        <w:rPr>
          <w:rFonts w:ascii="Arial" w:hAnsi="Arial" w:cs="Arial"/>
          <w:sz w:val="24"/>
          <w:szCs w:val="24"/>
        </w:rPr>
        <w:t>La producción de un evento tiene un costo de $</w:t>
      </w:r>
      <w:r>
        <w:rPr>
          <w:rFonts w:ascii="Arial" w:hAnsi="Arial" w:cs="Arial"/>
          <w:sz w:val="24"/>
          <w:szCs w:val="24"/>
        </w:rPr>
        <w:t>1.500.000. Si cada entrada se vende a $10.000, ¿cuántas entradas hay que vender para obtener una ganancia de $800.000?</w:t>
      </w:r>
    </w:p>
    <w:sectPr w:rsidR="00ED551B" w:rsidRPr="008E632B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8C53C" w14:textId="77777777" w:rsidR="008918EC" w:rsidRDefault="008918EC" w:rsidP="008C1CAF">
      <w:pPr>
        <w:spacing w:after="0" w:line="240" w:lineRule="auto"/>
      </w:pPr>
      <w:r>
        <w:separator/>
      </w:r>
    </w:p>
  </w:endnote>
  <w:endnote w:type="continuationSeparator" w:id="0">
    <w:p w14:paraId="29803BAE" w14:textId="77777777" w:rsidR="008918EC" w:rsidRDefault="008918EC" w:rsidP="008C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6E59A" w14:textId="77777777" w:rsidR="008918EC" w:rsidRDefault="008918EC" w:rsidP="008C1CAF">
      <w:pPr>
        <w:spacing w:after="0" w:line="240" w:lineRule="auto"/>
      </w:pPr>
      <w:r>
        <w:separator/>
      </w:r>
    </w:p>
  </w:footnote>
  <w:footnote w:type="continuationSeparator" w:id="0">
    <w:p w14:paraId="014E11C8" w14:textId="77777777" w:rsidR="008918EC" w:rsidRDefault="008918EC" w:rsidP="008C1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CF139" w14:textId="3346D36B" w:rsidR="008C1CAF" w:rsidRPr="008E632B" w:rsidRDefault="008C1CAF" w:rsidP="008C1CAF">
    <w:pPr>
      <w:pStyle w:val="Encabezado"/>
      <w:spacing w:line="276" w:lineRule="auto"/>
      <w:rPr>
        <w:rFonts w:ascii="Arial" w:hAnsi="Arial" w:cs="Arial"/>
      </w:rPr>
    </w:pPr>
    <w:r w:rsidRPr="008E632B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6A8A6F38" wp14:editId="26911633">
          <wp:simplePos x="0" y="0"/>
          <wp:positionH relativeFrom="column">
            <wp:posOffset>-527685</wp:posOffset>
          </wp:positionH>
          <wp:positionV relativeFrom="paragraph">
            <wp:posOffset>-367665</wp:posOffset>
          </wp:positionV>
          <wp:extent cx="2359660" cy="682625"/>
          <wp:effectExtent l="0" t="0" r="2540" b="317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66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E632B">
      <w:rPr>
        <w:rFonts w:ascii="Arial" w:eastAsia="Times New Roman" w:hAnsi="Arial" w:cs="Arial"/>
        <w:color w:val="000000"/>
        <w:sz w:val="18"/>
        <w:szCs w:val="18"/>
        <w:lang w:eastAsia="es-CL"/>
      </w:rPr>
      <w:t>Facultad de Ciencias de la Educación</w:t>
    </w:r>
  </w:p>
  <w:p w14:paraId="41FEF957" w14:textId="77777777" w:rsidR="008C1CAF" w:rsidRPr="008E632B" w:rsidRDefault="008C1CAF" w:rsidP="008C1CAF">
    <w:pPr>
      <w:spacing w:after="0" w:line="276" w:lineRule="auto"/>
      <w:rPr>
        <w:rFonts w:ascii="Arial" w:eastAsia="Times New Roman" w:hAnsi="Arial" w:cs="Arial"/>
        <w:color w:val="000000"/>
        <w:sz w:val="18"/>
        <w:szCs w:val="18"/>
        <w:lang w:eastAsia="es-CL"/>
      </w:rPr>
    </w:pPr>
    <w:r w:rsidRPr="008E632B">
      <w:rPr>
        <w:rFonts w:ascii="Arial" w:eastAsia="Times New Roman" w:hAnsi="Arial" w:cs="Arial"/>
        <w:color w:val="000000"/>
        <w:sz w:val="18"/>
        <w:szCs w:val="18"/>
        <w:lang w:eastAsia="es-CL"/>
      </w:rPr>
      <w:t>Pedagogía en Educación Básica</w:t>
    </w:r>
  </w:p>
  <w:p w14:paraId="67F43A9A" w14:textId="270D5EC6" w:rsidR="008C1CAF" w:rsidRPr="008E632B" w:rsidRDefault="008C1CAF" w:rsidP="008C1CAF">
    <w:pPr>
      <w:spacing w:after="0" w:line="276" w:lineRule="auto"/>
      <w:rPr>
        <w:rFonts w:ascii="Arial" w:eastAsia="Times New Roman" w:hAnsi="Arial" w:cs="Arial"/>
        <w:sz w:val="24"/>
        <w:szCs w:val="24"/>
        <w:lang w:eastAsia="es-CL"/>
      </w:rPr>
    </w:pPr>
    <w:r w:rsidRPr="008E632B">
      <w:rPr>
        <w:rFonts w:ascii="Arial" w:eastAsia="Times New Roman" w:hAnsi="Arial" w:cs="Arial"/>
        <w:color w:val="000000"/>
        <w:sz w:val="18"/>
        <w:szCs w:val="18"/>
        <w:lang w:eastAsia="es-CL"/>
      </w:rPr>
      <w:t>Profesora Débora Orellana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65FBB"/>
    <w:multiLevelType w:val="hybridMultilevel"/>
    <w:tmpl w:val="D40EC81C"/>
    <w:lvl w:ilvl="0" w:tplc="8B862BF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EDB1BCE"/>
    <w:multiLevelType w:val="hybridMultilevel"/>
    <w:tmpl w:val="8416C5F8"/>
    <w:lvl w:ilvl="0" w:tplc="7CE8766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D0C7A2E"/>
    <w:multiLevelType w:val="hybridMultilevel"/>
    <w:tmpl w:val="CE8428A6"/>
    <w:lvl w:ilvl="0" w:tplc="68E460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94F61"/>
    <w:multiLevelType w:val="hybridMultilevel"/>
    <w:tmpl w:val="90C437CA"/>
    <w:lvl w:ilvl="0" w:tplc="553C5DE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17"/>
    <w:rsid w:val="00106C9D"/>
    <w:rsid w:val="00523150"/>
    <w:rsid w:val="005F1499"/>
    <w:rsid w:val="00683AE7"/>
    <w:rsid w:val="00825F54"/>
    <w:rsid w:val="008918EC"/>
    <w:rsid w:val="008C1CAF"/>
    <w:rsid w:val="008E632B"/>
    <w:rsid w:val="00B46417"/>
    <w:rsid w:val="00BE0B0C"/>
    <w:rsid w:val="00C901AA"/>
    <w:rsid w:val="00ED551B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4AFBF"/>
  <w15:chartTrackingRefBased/>
  <w15:docId w15:val="{BA3A0620-CB5F-471B-929C-F0822E49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CAF"/>
  </w:style>
  <w:style w:type="paragraph" w:styleId="Piedepgina">
    <w:name w:val="footer"/>
    <w:basedOn w:val="Normal"/>
    <w:link w:val="PiedepginaCar"/>
    <w:uiPriority w:val="99"/>
    <w:unhideWhenUsed/>
    <w:rsid w:val="008C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CAF"/>
  </w:style>
  <w:style w:type="paragraph" w:styleId="Prrafodelista">
    <w:name w:val="List Paragraph"/>
    <w:basedOn w:val="Normal"/>
    <w:uiPriority w:val="34"/>
    <w:qFormat/>
    <w:rsid w:val="005F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1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Orellana</dc:creator>
  <cp:keywords/>
  <dc:description/>
  <cp:lastModifiedBy>Ingrid Beatriz Moreno Leiva</cp:lastModifiedBy>
  <cp:revision>2</cp:revision>
  <dcterms:created xsi:type="dcterms:W3CDTF">2020-07-25T01:48:00Z</dcterms:created>
  <dcterms:modified xsi:type="dcterms:W3CDTF">2020-07-25T01:48:00Z</dcterms:modified>
</cp:coreProperties>
</file>