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0D451" w14:textId="5CA5B7F5" w:rsidR="0065751D" w:rsidRPr="00514C75" w:rsidRDefault="0065751D" w:rsidP="0065751D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bookmarkStart w:id="0" w:name="_Hlk45448923"/>
      <w:bookmarkEnd w:id="0"/>
      <w:r>
        <w:rPr>
          <w:rFonts w:ascii="Tahoma" w:hAnsi="Tahoma" w:cs="Tahom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60525E2A" wp14:editId="52F358E2">
            <wp:extent cx="939165" cy="6826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Guía de Matemática </w:t>
      </w:r>
    </w:p>
    <w:p w14:paraId="5F3DE397" w14:textId="77777777" w:rsidR="0065751D" w:rsidRPr="00514C75" w:rsidRDefault="0065751D" w:rsidP="0065751D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Quinto Básico 2020</w:t>
      </w:r>
    </w:p>
    <w:p w14:paraId="64511296" w14:textId="7C32A8DB" w:rsidR="0065751D" w:rsidRDefault="0065751D" w:rsidP="0065751D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“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La Multiplicación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”</w:t>
      </w:r>
    </w:p>
    <w:p w14:paraId="1542F291" w14:textId="77777777" w:rsidR="0065751D" w:rsidRDefault="0065751D" w:rsidP="0065751D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14:paraId="446051A2" w14:textId="77777777" w:rsidR="0065751D" w:rsidRDefault="0065751D" w:rsidP="0065751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14:paraId="3E288D17" w14:textId="58E1F87A" w:rsidR="0065751D" w:rsidRDefault="0065751D" w:rsidP="0065751D">
      <w:pPr>
        <w:tabs>
          <w:tab w:val="left" w:pos="24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Nombre: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_____________________________</w:t>
      </w: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Fecha: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______</w:t>
      </w: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Curso: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</w:t>
      </w:r>
    </w:p>
    <w:p w14:paraId="34B99202" w14:textId="77777777" w:rsidR="0065751D" w:rsidRDefault="0065751D" w:rsidP="0065751D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B1FAC" wp14:editId="5D6C08BD">
                <wp:simplePos x="0" y="0"/>
                <wp:positionH relativeFrom="margin">
                  <wp:posOffset>-67574</wp:posOffset>
                </wp:positionH>
                <wp:positionV relativeFrom="paragraph">
                  <wp:posOffset>228192</wp:posOffset>
                </wp:positionV>
                <wp:extent cx="6323163" cy="1112807"/>
                <wp:effectExtent l="0" t="0" r="20955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163" cy="11128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0EA52" id="Rectángulo 1" o:spid="_x0000_s1026" style="position:absolute;margin-left:-5.3pt;margin-top:17.95pt;width:497.9pt;height:87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" filled="f" strokecolor="#1f3763 [1604]" strokeweight="1pt">
                <w10:wrap anchorx="margin"/>
              </v:rect>
            </w:pict>
          </mc:Fallback>
        </mc:AlternateContent>
      </w:r>
    </w:p>
    <w:p w14:paraId="4E232AB8" w14:textId="7F74C6BC" w:rsidR="0065751D" w:rsidRDefault="0065751D" w:rsidP="0065751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C05787">
        <w:rPr>
          <w:rFonts w:ascii="Times New Roman" w:eastAsia="Times New Roman" w:hAnsi="Times New Roman" w:cs="Times New Roman"/>
          <w:b/>
          <w:u w:val="single"/>
        </w:rPr>
        <w:t>Para Recordar</w:t>
      </w:r>
      <w:r w:rsidRPr="00C05787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: </w:t>
      </w:r>
    </w:p>
    <w:p w14:paraId="3DF91B2D" w14:textId="77777777" w:rsidR="0065751D" w:rsidRDefault="0065751D" w:rsidP="0065751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0137AD4D" w14:textId="289E2C9C" w:rsidR="0065751D" w:rsidRDefault="0065751D" w:rsidP="006575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05787">
        <w:rPr>
          <w:rFonts w:ascii="Times New Roman" w:hAnsi="Times New Roman" w:cs="Times New Roman"/>
          <w:b/>
          <w:bCs/>
          <w:shd w:val="clear" w:color="auto" w:fill="FFFFFF"/>
        </w:rPr>
        <w:t>LA MULTIPLICACI</w:t>
      </w:r>
      <w:r w:rsidR="00731108">
        <w:rPr>
          <w:rFonts w:ascii="Times New Roman" w:hAnsi="Times New Roman" w:cs="Times New Roman"/>
          <w:b/>
          <w:bCs/>
          <w:shd w:val="clear" w:color="auto" w:fill="FFFFFF"/>
        </w:rPr>
        <w:t>Ó</w:t>
      </w:r>
      <w:r w:rsidRPr="00C05787">
        <w:rPr>
          <w:rFonts w:ascii="Times New Roman" w:hAnsi="Times New Roman" w:cs="Times New Roman"/>
          <w:b/>
          <w:bCs/>
          <w:shd w:val="clear" w:color="auto" w:fill="FFFFFF"/>
        </w:rPr>
        <w:t>N:</w:t>
      </w:r>
      <w:r w:rsidRPr="00C05787">
        <w:rPr>
          <w:rFonts w:ascii="Times New Roman" w:hAnsi="Times New Roman" w:cs="Times New Roman"/>
          <w:shd w:val="clear" w:color="auto" w:fill="FFFFFF"/>
        </w:rPr>
        <w:t xml:space="preserve"> es una operación de descomposición que consiste en sumar reiteradamente la primera cantidad tantas veces como indica la segunda. Las partes de la multiplicación son: multiplicando, multiplicador y producto. </w:t>
      </w:r>
    </w:p>
    <w:p w14:paraId="0CF49465" w14:textId="77777777" w:rsidR="0065751D" w:rsidRDefault="0065751D" w:rsidP="0065751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83BF5AF" w14:textId="77777777" w:rsidR="0065751D" w:rsidRPr="00444C15" w:rsidRDefault="0065751D" w:rsidP="00377E63">
      <w:pPr>
        <w:rPr>
          <w:rFonts w:ascii="Tahoma" w:hAnsi="Tahoma" w:cs="Tahoma"/>
          <w:b/>
          <w:bCs/>
        </w:rPr>
      </w:pPr>
    </w:p>
    <w:p w14:paraId="2F7BD8FA" w14:textId="63799890" w:rsidR="00377E63" w:rsidRPr="00444C15" w:rsidRDefault="00444C15" w:rsidP="00377E63">
      <w:pPr>
        <w:rPr>
          <w:rFonts w:ascii="Tahoma" w:hAnsi="Tahoma" w:cs="Tahoma"/>
          <w:b/>
          <w:bCs/>
        </w:rPr>
      </w:pPr>
      <w:r w:rsidRPr="00444C15">
        <w:rPr>
          <w:rFonts w:ascii="Tahoma" w:hAnsi="Tahoma" w:cs="Tahoma"/>
          <w:b/>
          <w:bCs/>
        </w:rPr>
        <w:t xml:space="preserve">I.- </w:t>
      </w:r>
      <w:r w:rsidR="00377E63" w:rsidRPr="00444C15">
        <w:rPr>
          <w:rFonts w:ascii="Tahoma" w:hAnsi="Tahoma" w:cs="Tahoma"/>
          <w:b/>
          <w:bCs/>
        </w:rPr>
        <w:t xml:space="preserve">Resuelve los siguientes ejercicios con las estrategias aprendidas. </w:t>
      </w:r>
    </w:p>
    <w:p w14:paraId="3D3FB1A8" w14:textId="77777777" w:rsidR="00377E63" w:rsidRPr="00266EF5" w:rsidRDefault="00377E63" w:rsidP="00377E63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18155" wp14:editId="70CB6AE0">
                <wp:simplePos x="0" y="0"/>
                <wp:positionH relativeFrom="margin">
                  <wp:posOffset>2831907</wp:posOffset>
                </wp:positionH>
                <wp:positionV relativeFrom="paragraph">
                  <wp:posOffset>28934</wp:posOffset>
                </wp:positionV>
                <wp:extent cx="2774950" cy="1232452"/>
                <wp:effectExtent l="0" t="0" r="25400" b="254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23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EC81C" w14:textId="38921CEE" w:rsidR="00377E63" w:rsidRPr="00E04001" w:rsidRDefault="00444C15" w:rsidP="00377E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297EAA">
                              <w:rPr>
                                <w:b/>
                                <w:bCs/>
                              </w:rPr>
                              <w:t xml:space="preserve">34 </w:t>
                            </w:r>
                            <w:r w:rsidR="00377E63" w:rsidRPr="00E04001">
                              <w:rPr>
                                <w:b/>
                                <w:bCs/>
                              </w:rPr>
                              <w:t>x 15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1815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23pt;margin-top:2.3pt;width:218.5pt;height:97.0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" fillcolor="white [3201]" strokeweight=".5pt">
                <v:textbox>
                  <w:txbxContent>
                    <w:p w14:paraId="6B8EC81C" w14:textId="38921CEE" w:rsidR="00377E63" w:rsidRPr="00E04001" w:rsidRDefault="00444C15" w:rsidP="00377E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</w:t>
                      </w:r>
                      <w:r w:rsidR="00297EAA">
                        <w:rPr>
                          <w:b/>
                          <w:bCs/>
                        </w:rPr>
                        <w:t xml:space="preserve">34 </w:t>
                      </w:r>
                      <w:r w:rsidR="00377E63" w:rsidRPr="00E04001">
                        <w:rPr>
                          <w:b/>
                          <w:bCs/>
                        </w:rPr>
                        <w:t>x 15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FAC7" wp14:editId="33D4713F">
                <wp:simplePos x="0" y="0"/>
                <wp:positionH relativeFrom="column">
                  <wp:posOffset>-22612</wp:posOffset>
                </wp:positionH>
                <wp:positionV relativeFrom="paragraph">
                  <wp:posOffset>36885</wp:posOffset>
                </wp:positionV>
                <wp:extent cx="2774950" cy="1216550"/>
                <wp:effectExtent l="0" t="0" r="25400" b="222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21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0A1BB" w14:textId="71430E5E" w:rsidR="00377E63" w:rsidRPr="00E04001" w:rsidRDefault="00444C15" w:rsidP="0037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297E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79</w:t>
                            </w:r>
                            <w:r w:rsidR="00377E63" w:rsidRPr="00E040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="00297E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377E63" w:rsidRPr="00E040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37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FAC7" id="Cuadro de texto 7" o:spid="_x0000_s1027" type="#_x0000_t202" style="position:absolute;margin-left:-1.8pt;margin-top:2.9pt;width:218.5pt;height:9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" fillcolor="white [3201]" strokeweight=".5pt">
                <v:textbox>
                  <w:txbxContent>
                    <w:p w14:paraId="1030A1BB" w14:textId="71430E5E" w:rsidR="00377E63" w:rsidRPr="00E04001" w:rsidRDefault="00444C15" w:rsidP="0037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  <w:r w:rsidR="00297EAA">
                        <w:rPr>
                          <w:b/>
                          <w:bCs/>
                          <w:sz w:val="24"/>
                          <w:szCs w:val="24"/>
                        </w:rPr>
                        <w:t>79</w:t>
                      </w:r>
                      <w:r w:rsidR="00377E63" w:rsidRPr="00E040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x </w:t>
                      </w:r>
                      <w:r w:rsidR="00297EAA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377E63" w:rsidRPr="00E04001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377E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14:paraId="4F8F54C5" w14:textId="77777777" w:rsidR="00377E63" w:rsidRDefault="00377E63" w:rsidP="00377E63">
      <w:pPr>
        <w:rPr>
          <w:rFonts w:ascii="Tahoma" w:hAnsi="Tahoma" w:cs="Tahoma"/>
        </w:rPr>
      </w:pPr>
    </w:p>
    <w:p w14:paraId="48B3E222" w14:textId="77777777" w:rsidR="00377E63" w:rsidRDefault="00377E63" w:rsidP="00377E63">
      <w:pPr>
        <w:rPr>
          <w:rFonts w:ascii="Tahoma" w:hAnsi="Tahoma" w:cs="Tahoma"/>
        </w:rPr>
      </w:pPr>
    </w:p>
    <w:p w14:paraId="37F700A7" w14:textId="77777777" w:rsidR="00377E63" w:rsidRDefault="00377E63" w:rsidP="00377E63">
      <w:pPr>
        <w:rPr>
          <w:rFonts w:ascii="Tahoma" w:hAnsi="Tahoma" w:cs="Tahoma"/>
        </w:rPr>
      </w:pPr>
    </w:p>
    <w:p w14:paraId="19E0D964" w14:textId="77777777" w:rsidR="00377E63" w:rsidRDefault="00377E63" w:rsidP="00377E63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94644" wp14:editId="16D98A61">
                <wp:simplePos x="0" y="0"/>
                <wp:positionH relativeFrom="margin">
                  <wp:posOffset>2827628</wp:posOffset>
                </wp:positionH>
                <wp:positionV relativeFrom="paragraph">
                  <wp:posOffset>217832</wp:posOffset>
                </wp:positionV>
                <wp:extent cx="2774950" cy="1216550"/>
                <wp:effectExtent l="0" t="0" r="25400" b="222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21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6D8E1" w14:textId="7262D169" w:rsidR="00377E63" w:rsidRPr="00E04001" w:rsidRDefault="00444C15" w:rsidP="0037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297E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93</w:t>
                            </w:r>
                            <w:r w:rsidR="0037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x 31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4644" id="Cuadro de texto 10" o:spid="_x0000_s1028" type="#_x0000_t202" style="position:absolute;margin-left:222.65pt;margin-top:17.15pt;width:218.5pt;height:95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" fillcolor="white [3201]" strokeweight=".5pt">
                <v:textbox>
                  <w:txbxContent>
                    <w:p w14:paraId="3F46D8E1" w14:textId="7262D169" w:rsidR="00377E63" w:rsidRPr="00E04001" w:rsidRDefault="00444C15" w:rsidP="0037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297EAA">
                        <w:rPr>
                          <w:b/>
                          <w:bCs/>
                          <w:sz w:val="24"/>
                          <w:szCs w:val="24"/>
                        </w:rPr>
                        <w:t>93</w:t>
                      </w:r>
                      <w:r w:rsidR="00377E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x 31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E5F77" wp14:editId="00C122DD">
                <wp:simplePos x="0" y="0"/>
                <wp:positionH relativeFrom="margin">
                  <wp:posOffset>-23854</wp:posOffset>
                </wp:positionH>
                <wp:positionV relativeFrom="paragraph">
                  <wp:posOffset>224349</wp:posOffset>
                </wp:positionV>
                <wp:extent cx="2774950" cy="1216550"/>
                <wp:effectExtent l="0" t="0" r="25400" b="222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21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CAF2D" w14:textId="7FDE72A3" w:rsidR="00377E63" w:rsidRPr="00E04001" w:rsidRDefault="00444C15" w:rsidP="0037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297E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89</w:t>
                            </w:r>
                            <w:r w:rsidR="0037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E63" w:rsidRPr="00E040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="0037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5F77" id="Cuadro de texto 9" o:spid="_x0000_s1029" type="#_x0000_t202" style="position:absolute;margin-left:-1.9pt;margin-top:17.65pt;width:218.5pt;height:95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" fillcolor="white [3201]" strokeweight=".5pt">
                <v:textbox>
                  <w:txbxContent>
                    <w:p w14:paraId="07BCAF2D" w14:textId="7FDE72A3" w:rsidR="00377E63" w:rsidRPr="00E04001" w:rsidRDefault="00444C15" w:rsidP="0037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</w:t>
                      </w:r>
                      <w:r w:rsidR="00297EAA">
                        <w:rPr>
                          <w:b/>
                          <w:bCs/>
                          <w:sz w:val="24"/>
                          <w:szCs w:val="24"/>
                        </w:rPr>
                        <w:t>89</w:t>
                      </w:r>
                      <w:r w:rsidR="00377E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77E63" w:rsidRPr="00E040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x </w:t>
                      </w:r>
                      <w:r w:rsidR="00377E63">
                        <w:rPr>
                          <w:b/>
                          <w:bCs/>
                          <w:sz w:val="24"/>
                          <w:szCs w:val="24"/>
                        </w:rPr>
                        <w:t>19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0992F" w14:textId="77777777" w:rsidR="00377E63" w:rsidRDefault="00377E63" w:rsidP="00377E63">
      <w:pPr>
        <w:rPr>
          <w:rFonts w:ascii="Tahoma" w:hAnsi="Tahoma" w:cs="Tahoma"/>
        </w:rPr>
      </w:pPr>
    </w:p>
    <w:p w14:paraId="60F9A332" w14:textId="32D1D272" w:rsidR="00C4680E" w:rsidRPr="00377E63" w:rsidRDefault="00C4680E" w:rsidP="00377E63">
      <w:pPr>
        <w:jc w:val="both"/>
        <w:rPr>
          <w:rFonts w:ascii="Tahoma" w:hAnsi="Tahoma" w:cs="Tahoma"/>
          <w:sz w:val="24"/>
          <w:szCs w:val="24"/>
        </w:rPr>
      </w:pPr>
      <w:r w:rsidRPr="00377E63">
        <w:rPr>
          <w:rFonts w:ascii="Tahoma" w:hAnsi="Tahoma" w:cs="Tahoma"/>
          <w:sz w:val="24"/>
          <w:szCs w:val="24"/>
        </w:rPr>
        <w:tab/>
      </w:r>
    </w:p>
    <w:p w14:paraId="24842515" w14:textId="2931D8AE" w:rsidR="00C4680E" w:rsidRDefault="00C4680E" w:rsidP="00C4680E">
      <w:pPr>
        <w:jc w:val="both"/>
        <w:rPr>
          <w:sz w:val="24"/>
          <w:szCs w:val="24"/>
        </w:rPr>
      </w:pPr>
      <w:r w:rsidRPr="00C53E39">
        <w:rPr>
          <w:rFonts w:ascii="Tahoma" w:hAnsi="Tahoma" w:cs="Tahoma"/>
          <w:sz w:val="24"/>
          <w:szCs w:val="24"/>
        </w:rPr>
        <w:tab/>
      </w:r>
      <w:r w:rsidRPr="00C53E39">
        <w:rPr>
          <w:rFonts w:ascii="Tahoma" w:hAnsi="Tahoma" w:cs="Tahoma"/>
          <w:sz w:val="24"/>
          <w:szCs w:val="24"/>
        </w:rPr>
        <w:tab/>
      </w:r>
      <w:r w:rsidRPr="00C53E39">
        <w:rPr>
          <w:rFonts w:ascii="Tahoma" w:hAnsi="Tahoma" w:cs="Tahom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525011" w14:textId="08D6999C" w:rsidR="00377E63" w:rsidRDefault="00377E63" w:rsidP="00C4680E">
      <w:pPr>
        <w:jc w:val="both"/>
        <w:rPr>
          <w:sz w:val="24"/>
          <w:szCs w:val="24"/>
        </w:rPr>
      </w:pPr>
    </w:p>
    <w:p w14:paraId="2BCFABD9" w14:textId="54088EE5" w:rsidR="00377E63" w:rsidRDefault="00377E63" w:rsidP="00C4680E">
      <w:pPr>
        <w:jc w:val="both"/>
        <w:rPr>
          <w:sz w:val="24"/>
          <w:szCs w:val="24"/>
        </w:rPr>
      </w:pPr>
    </w:p>
    <w:p w14:paraId="675EDACE" w14:textId="083D46C0" w:rsidR="00444C15" w:rsidRPr="00B74C76" w:rsidRDefault="00444C15" w:rsidP="00C4680E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B74C76">
        <w:rPr>
          <w:rFonts w:ascii="Tahoma" w:hAnsi="Tahoma" w:cs="Tahoma"/>
          <w:b/>
          <w:bCs/>
          <w:sz w:val="24"/>
          <w:szCs w:val="24"/>
        </w:rPr>
        <w:t xml:space="preserve">II.- Resuelve los siguientes problemas. </w:t>
      </w:r>
    </w:p>
    <w:p w14:paraId="7F024DC5" w14:textId="7F04DCB5" w:rsidR="00377E63" w:rsidRDefault="00377E63" w:rsidP="00377E63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Camila vende aceite de oliva en botellitas de 30 ml. Le encargaron 75 botellas. ¿Cuántos ml</w:t>
      </w:r>
      <w:r w:rsidR="00444C15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de aceite de oliva venderá</w:t>
      </w:r>
      <w:r w:rsidR="00444C15">
        <w:rPr>
          <w:rFonts w:ascii="Tahoma" w:hAnsi="Tahoma" w:cs="Tahoma"/>
          <w:sz w:val="24"/>
          <w:szCs w:val="24"/>
        </w:rPr>
        <w:t xml:space="preserve"> Camila</w:t>
      </w:r>
      <w:r>
        <w:rPr>
          <w:rFonts w:ascii="Tahoma" w:hAnsi="Tahoma" w:cs="Tahoma"/>
          <w:sz w:val="24"/>
          <w:szCs w:val="24"/>
        </w:rPr>
        <w:t>?</w:t>
      </w:r>
      <w:r w:rsidRPr="00377E63">
        <w:rPr>
          <w:rFonts w:ascii="Tahoma" w:hAnsi="Tahoma" w:cs="Tahoma"/>
          <w:sz w:val="24"/>
          <w:szCs w:val="24"/>
        </w:rPr>
        <w:t xml:space="preserve"> </w:t>
      </w:r>
    </w:p>
    <w:p w14:paraId="7977E565" w14:textId="7FF9DB4B" w:rsidR="00377E63" w:rsidRDefault="00297EAA" w:rsidP="00377E6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50E6F" wp14:editId="1B094234">
                <wp:simplePos x="0" y="0"/>
                <wp:positionH relativeFrom="column">
                  <wp:posOffset>160268</wp:posOffset>
                </wp:positionH>
                <wp:positionV relativeFrom="paragraph">
                  <wp:posOffset>8918</wp:posOffset>
                </wp:positionV>
                <wp:extent cx="5375082" cy="1669774"/>
                <wp:effectExtent l="0" t="0" r="16510" b="260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082" cy="1669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1CD16" w14:textId="77777777" w:rsidR="00297EAA" w:rsidRDefault="00297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0E6F" id="Cuadro de texto 3" o:spid="_x0000_s1030" type="#_x0000_t202" style="position:absolute;left:0;text-align:left;margin-left:12.6pt;margin-top:.7pt;width:423.25pt;height:1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" fillcolor="white [3201]" strokeweight=".5pt">
                <v:textbox>
                  <w:txbxContent>
                    <w:p w14:paraId="65F1CD16" w14:textId="77777777" w:rsidR="00297EAA" w:rsidRDefault="00297EAA"/>
                  </w:txbxContent>
                </v:textbox>
              </v:shape>
            </w:pict>
          </mc:Fallback>
        </mc:AlternateContent>
      </w:r>
    </w:p>
    <w:p w14:paraId="27A22399" w14:textId="0601A68C" w:rsidR="00377E63" w:rsidRDefault="00377E63" w:rsidP="00377E63">
      <w:pPr>
        <w:jc w:val="both"/>
        <w:rPr>
          <w:rFonts w:ascii="Tahoma" w:hAnsi="Tahoma" w:cs="Tahoma"/>
          <w:sz w:val="24"/>
          <w:szCs w:val="24"/>
        </w:rPr>
      </w:pPr>
    </w:p>
    <w:p w14:paraId="0A8E9204" w14:textId="456875CC" w:rsidR="00377E63" w:rsidRDefault="00377E63" w:rsidP="00377E63">
      <w:pPr>
        <w:jc w:val="both"/>
        <w:rPr>
          <w:rFonts w:ascii="Tahoma" w:hAnsi="Tahoma" w:cs="Tahoma"/>
          <w:sz w:val="24"/>
          <w:szCs w:val="24"/>
        </w:rPr>
      </w:pPr>
    </w:p>
    <w:p w14:paraId="537BE65B" w14:textId="53411A55" w:rsidR="00297EAA" w:rsidRDefault="00297EAA" w:rsidP="00377E63">
      <w:pPr>
        <w:jc w:val="both"/>
        <w:rPr>
          <w:rFonts w:ascii="Tahoma" w:hAnsi="Tahoma" w:cs="Tahoma"/>
          <w:sz w:val="24"/>
          <w:szCs w:val="24"/>
        </w:rPr>
      </w:pPr>
    </w:p>
    <w:p w14:paraId="039C1097" w14:textId="77777777" w:rsidR="00297EAA" w:rsidRDefault="00297EAA" w:rsidP="00377E63">
      <w:pPr>
        <w:jc w:val="both"/>
        <w:rPr>
          <w:rFonts w:ascii="Tahoma" w:hAnsi="Tahoma" w:cs="Tahoma"/>
          <w:sz w:val="24"/>
          <w:szCs w:val="24"/>
        </w:rPr>
      </w:pPr>
    </w:p>
    <w:p w14:paraId="6A2D6560" w14:textId="6A970324" w:rsidR="00377E63" w:rsidRDefault="00377E63" w:rsidP="00377E63">
      <w:pPr>
        <w:jc w:val="both"/>
        <w:rPr>
          <w:rFonts w:ascii="Tahoma" w:hAnsi="Tahoma" w:cs="Tahoma"/>
          <w:sz w:val="24"/>
          <w:szCs w:val="24"/>
        </w:rPr>
      </w:pPr>
    </w:p>
    <w:p w14:paraId="2CE00285" w14:textId="4C2560B7" w:rsidR="00297EAA" w:rsidRDefault="00297EAA" w:rsidP="00297EAA">
      <w:pPr>
        <w:jc w:val="both"/>
        <w:rPr>
          <w:rFonts w:ascii="Tahoma" w:hAnsi="Tahoma" w:cs="Tahoma"/>
          <w:sz w:val="24"/>
          <w:szCs w:val="24"/>
        </w:rPr>
      </w:pPr>
    </w:p>
    <w:p w14:paraId="3E60722A" w14:textId="06C59D08" w:rsidR="00377E63" w:rsidRPr="00297EAA" w:rsidRDefault="00377E63" w:rsidP="00297EAA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297EAA">
        <w:rPr>
          <w:rFonts w:ascii="Tahoma" w:hAnsi="Tahoma" w:cs="Tahoma"/>
          <w:sz w:val="24"/>
          <w:szCs w:val="24"/>
        </w:rPr>
        <w:t xml:space="preserve">Jorge decidió ir en bicicleta a su colegio. Desde su casa a su colegio hay 15 km. </w:t>
      </w:r>
      <w:r w:rsidR="00297EAA" w:rsidRPr="00297EAA">
        <w:rPr>
          <w:rFonts w:ascii="Tahoma" w:hAnsi="Tahoma" w:cs="Tahoma"/>
          <w:sz w:val="24"/>
          <w:szCs w:val="24"/>
        </w:rPr>
        <w:t>Si de lunes a viernes recorre alrededor de 30 kilómetros diarios. ¿Cuántos kilómetros recorre en un mes?</w:t>
      </w:r>
    </w:p>
    <w:p w14:paraId="05ED722B" w14:textId="6625F9CC" w:rsidR="00377E63" w:rsidRDefault="00297EAA" w:rsidP="00377E63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3BC06" wp14:editId="59ECE24C">
                <wp:simplePos x="0" y="0"/>
                <wp:positionH relativeFrom="margin">
                  <wp:align>right</wp:align>
                </wp:positionH>
                <wp:positionV relativeFrom="paragraph">
                  <wp:posOffset>73053</wp:posOffset>
                </wp:positionV>
                <wp:extent cx="5374640" cy="1749287"/>
                <wp:effectExtent l="0" t="0" r="1651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640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80271" w14:textId="77777777" w:rsidR="00297EAA" w:rsidRDefault="00297EAA" w:rsidP="00297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BC06" id="Cuadro de texto 4" o:spid="_x0000_s1031" type="#_x0000_t202" style="position:absolute;left:0;text-align:left;margin-left:372pt;margin-top:5.75pt;width:423.2pt;height:137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" fillcolor="white [3201]" strokeweight=".5pt">
                <v:textbox>
                  <w:txbxContent>
                    <w:p w14:paraId="41680271" w14:textId="77777777" w:rsidR="00297EAA" w:rsidRDefault="00297EAA" w:rsidP="00297EAA"/>
                  </w:txbxContent>
                </v:textbox>
                <w10:wrap anchorx="margin"/>
              </v:shape>
            </w:pict>
          </mc:Fallback>
        </mc:AlternateContent>
      </w:r>
    </w:p>
    <w:sectPr w:rsidR="00377E63" w:rsidSect="0065751D">
      <w:pgSz w:w="12240" w:h="20160" w:code="5"/>
      <w:pgMar w:top="709" w:right="9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F0BF0" w14:textId="77777777" w:rsidR="000C7F4C" w:rsidRDefault="000C7F4C" w:rsidP="00C4680E">
      <w:pPr>
        <w:spacing w:after="0" w:line="240" w:lineRule="auto"/>
      </w:pPr>
      <w:r>
        <w:separator/>
      </w:r>
    </w:p>
  </w:endnote>
  <w:endnote w:type="continuationSeparator" w:id="0">
    <w:p w14:paraId="73F785F4" w14:textId="77777777" w:rsidR="000C7F4C" w:rsidRDefault="000C7F4C" w:rsidP="00C4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EFCBB" w14:textId="77777777" w:rsidR="000C7F4C" w:rsidRDefault="000C7F4C" w:rsidP="00C4680E">
      <w:pPr>
        <w:spacing w:after="0" w:line="240" w:lineRule="auto"/>
      </w:pPr>
      <w:r>
        <w:separator/>
      </w:r>
    </w:p>
  </w:footnote>
  <w:footnote w:type="continuationSeparator" w:id="0">
    <w:p w14:paraId="44244B17" w14:textId="77777777" w:rsidR="000C7F4C" w:rsidRDefault="000C7F4C" w:rsidP="00C46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1BF6"/>
    <w:multiLevelType w:val="hybridMultilevel"/>
    <w:tmpl w:val="5AC23846"/>
    <w:lvl w:ilvl="0" w:tplc="D9E814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E9F"/>
    <w:multiLevelType w:val="hybridMultilevel"/>
    <w:tmpl w:val="4CDE6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0776"/>
    <w:multiLevelType w:val="hybridMultilevel"/>
    <w:tmpl w:val="0BBA2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C3B7E"/>
    <w:multiLevelType w:val="hybridMultilevel"/>
    <w:tmpl w:val="2F0640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0E"/>
    <w:rsid w:val="000C7F4C"/>
    <w:rsid w:val="00297EAA"/>
    <w:rsid w:val="00377E63"/>
    <w:rsid w:val="00444C15"/>
    <w:rsid w:val="0065751D"/>
    <w:rsid w:val="00731108"/>
    <w:rsid w:val="00B3759D"/>
    <w:rsid w:val="00B74C76"/>
    <w:rsid w:val="00C4680E"/>
    <w:rsid w:val="00C53E39"/>
    <w:rsid w:val="00F6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E662"/>
  <w15:chartTrackingRefBased/>
  <w15:docId w15:val="{A8E78FBC-283B-4B6E-B311-A9A6C5D8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80E"/>
  </w:style>
  <w:style w:type="paragraph" w:styleId="Piedepgina">
    <w:name w:val="footer"/>
    <w:basedOn w:val="Normal"/>
    <w:link w:val="PiedepginaCar"/>
    <w:uiPriority w:val="99"/>
    <w:unhideWhenUsed/>
    <w:rsid w:val="00C46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80E"/>
  </w:style>
  <w:style w:type="paragraph" w:styleId="Prrafodelista">
    <w:name w:val="List Paragraph"/>
    <w:basedOn w:val="Normal"/>
    <w:uiPriority w:val="34"/>
    <w:qFormat/>
    <w:rsid w:val="00C5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Carvajal Cabrera</dc:creator>
  <cp:keywords/>
  <dc:description/>
  <cp:lastModifiedBy>consuelo isla</cp:lastModifiedBy>
  <cp:revision>5</cp:revision>
  <dcterms:created xsi:type="dcterms:W3CDTF">2020-05-17T17:41:00Z</dcterms:created>
  <dcterms:modified xsi:type="dcterms:W3CDTF">2020-07-12T16:25:00Z</dcterms:modified>
</cp:coreProperties>
</file>