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BF9C" w14:textId="13A0CB3E" w:rsidR="002600C5" w:rsidRDefault="002600C5" w:rsidP="00706D1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CL"/>
        </w:rPr>
        <w:drawing>
          <wp:anchor distT="0" distB="0" distL="114300" distR="114300" simplePos="0" relativeHeight="251675648" behindDoc="1" locked="0" layoutInCell="1" allowOverlap="1" wp14:anchorId="4A9CB247" wp14:editId="5EA1E61E">
            <wp:simplePos x="0" y="0"/>
            <wp:positionH relativeFrom="column">
              <wp:posOffset>99060</wp:posOffset>
            </wp:positionH>
            <wp:positionV relativeFrom="paragraph">
              <wp:posOffset>19050</wp:posOffset>
            </wp:positionV>
            <wp:extent cx="939165" cy="682625"/>
            <wp:effectExtent l="0" t="0" r="0" b="3175"/>
            <wp:wrapTight wrapText="bothSides">
              <wp:wrapPolygon edited="0">
                <wp:start x="7448" y="0"/>
                <wp:lineTo x="5696" y="2411"/>
                <wp:lineTo x="4381" y="6631"/>
                <wp:lineTo x="4381" y="9645"/>
                <wp:lineTo x="0" y="16878"/>
                <wp:lineTo x="0" y="21098"/>
                <wp:lineTo x="21030" y="21098"/>
                <wp:lineTo x="21030" y="18084"/>
                <wp:lineTo x="16649" y="8439"/>
                <wp:lineTo x="15335" y="3014"/>
                <wp:lineTo x="13144" y="0"/>
                <wp:lineTo x="744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F38220" w14:textId="7C6691A0" w:rsidR="00706D11" w:rsidRPr="000F7DC1" w:rsidRDefault="002600C5" w:rsidP="002600C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                   </w:t>
      </w:r>
      <w:r w:rsidR="00D723D6"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Evaluación</w:t>
      </w: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de Matemática</w:t>
      </w:r>
    </w:p>
    <w:p w14:paraId="244446AA" w14:textId="3CAED7A0" w:rsidR="002600C5" w:rsidRPr="000F7DC1" w:rsidRDefault="00C907EF" w:rsidP="002600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Octav</w:t>
      </w:r>
      <w:r w:rsidR="006E541C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o</w:t>
      </w:r>
      <w:r w:rsidR="002600C5"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 xml:space="preserve"> Básico 2020</w:t>
      </w:r>
    </w:p>
    <w:p w14:paraId="5ED40441" w14:textId="3596950B" w:rsidR="00D723D6" w:rsidRPr="000F7DC1" w:rsidRDefault="00706D11" w:rsidP="002600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</w:pP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“</w:t>
      </w:r>
      <w:r w:rsidR="00C907EF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Raíces Cuadradas</w:t>
      </w:r>
      <w:r w:rsidRPr="000F7DC1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es-CL"/>
        </w:rPr>
        <w:t>”</w:t>
      </w:r>
    </w:p>
    <w:p w14:paraId="2F00FC64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C895480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D6A166F" w14:textId="7EC9F21E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Nombre: __________________________________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__Fecha: _________Curso: ________</w:t>
      </w:r>
    </w:p>
    <w:p w14:paraId="145CC03F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30030E08" w14:textId="33B83FD6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Puntaje Ideal: ____</w:t>
      </w:r>
      <w:r w:rsidR="000231A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1</w:t>
      </w:r>
      <w:r w:rsidR="009B283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5.5</w:t>
      </w:r>
      <w:r w:rsidR="000231A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</w:t>
      </w:r>
      <w:r w:rsidR="00B05028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 Puntaje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Obtenido: 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 Nota: ______</w:t>
      </w:r>
      <w:r w:rsidR="00C174D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________</w:t>
      </w:r>
    </w:p>
    <w:p w14:paraId="6929DDAE" w14:textId="7777777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FBB11AC" w14:textId="7FE30DB7" w:rsidR="002600C5" w:rsidRDefault="002600C5" w:rsidP="0026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Objetivo</w:t>
      </w:r>
      <w:r w:rsid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de Aprendizaje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 w:rsidR="00C907EF" w:rsidRPr="002F2351">
        <w:rPr>
          <w:rFonts w:cstheme="minorHAnsi"/>
          <w:shd w:val="clear" w:color="auto" w:fill="FFFFFF"/>
        </w:rPr>
        <w:t>Mostrar que comprenden las raíces cuadradas de números naturales: Estimándolas de manera intuitiva.</w:t>
      </w:r>
    </w:p>
    <w:p w14:paraId="4405B45D" w14:textId="7A81EE11" w:rsidR="00D723D6" w:rsidRPr="000F7DC1" w:rsidRDefault="000F7DC1" w:rsidP="000F7DC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0F7D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Selección</w:t>
      </w:r>
      <w:r w:rsidR="00196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 xml:space="preserve"> Única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 w:rsidR="00334D66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Encierra la alternativa correcta. </w:t>
      </w:r>
      <w:r w:rsidR="002600C5" w:rsidRP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(</w:t>
      </w:r>
      <w:r w:rsidR="00F30A2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2</w:t>
      </w:r>
      <w:r w:rsidR="00E02D1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2600C5" w:rsidRP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punto</w:t>
      </w:r>
      <w:r w:rsidR="00CF595D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cada una, </w:t>
      </w:r>
      <w:r w:rsidR="00F30A2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10</w:t>
      </w:r>
      <w:r w:rsidR="00CF595D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puntos </w:t>
      </w:r>
      <w:r w:rsidR="002600C5" w:rsidRPr="000F7DC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en total).</w:t>
      </w:r>
    </w:p>
    <w:p w14:paraId="29E53844" w14:textId="4DF4B58C" w:rsidR="00D723D6" w:rsidRDefault="00D723D6" w:rsidP="003616A7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14:paraId="6CB7B3D7" w14:textId="77777777" w:rsidR="00C907EF" w:rsidRDefault="00C907EF" w:rsidP="00C907EF">
      <w:pPr>
        <w:pStyle w:val="NormalWeb"/>
        <w:numPr>
          <w:ilvl w:val="0"/>
          <w:numId w:val="26"/>
        </w:numPr>
      </w:pPr>
      <w:r>
        <w:t>En un parque se desea apartar una zona para que las personas puedan soltar a sus perros. Para esto es necesario construir una cerca alrededor. La zona delimitada tiene 144 m2 y debe ser de forma cuadrada. ¿Cuántos metros medirá la cerca que deberán construir?</w:t>
      </w:r>
    </w:p>
    <w:p w14:paraId="5E7B2049" w14:textId="77777777" w:rsidR="00C907EF" w:rsidRDefault="00C907EF" w:rsidP="00C907EF">
      <w:pPr>
        <w:pStyle w:val="NormalWeb"/>
        <w:ind w:left="720"/>
      </w:pPr>
      <w:r>
        <w:t>A) 12 metros</w:t>
      </w:r>
    </w:p>
    <w:p w14:paraId="349280FD" w14:textId="77777777" w:rsidR="00C907EF" w:rsidRDefault="00C907EF" w:rsidP="00C907EF">
      <w:pPr>
        <w:pStyle w:val="NormalWeb"/>
        <w:ind w:left="720"/>
      </w:pPr>
      <w:r>
        <w:t>B) 24 metros</w:t>
      </w:r>
    </w:p>
    <w:p w14:paraId="736B3609" w14:textId="77777777" w:rsidR="00C907EF" w:rsidRDefault="00C907EF" w:rsidP="00C907EF">
      <w:pPr>
        <w:pStyle w:val="NormalWeb"/>
        <w:ind w:left="720"/>
      </w:pPr>
      <w:r>
        <w:t>C) 48 metros</w:t>
      </w:r>
    </w:p>
    <w:p w14:paraId="7304E616" w14:textId="77777777" w:rsidR="00C907EF" w:rsidRDefault="00C907EF" w:rsidP="00C907EF">
      <w:pPr>
        <w:pStyle w:val="NormalWeb"/>
        <w:ind w:left="720"/>
      </w:pPr>
      <w:r>
        <w:t>D) 144 metros</w:t>
      </w:r>
    </w:p>
    <w:p w14:paraId="2C7D1E3C" w14:textId="77777777" w:rsidR="00C907EF" w:rsidRDefault="00C907EF" w:rsidP="00C907EF">
      <w:pPr>
        <w:pStyle w:val="NormalWeb"/>
        <w:numPr>
          <w:ilvl w:val="0"/>
          <w:numId w:val="26"/>
        </w:numPr>
      </w:pPr>
      <w:r>
        <w:t>¿Cuál es el largo del lado del cuadrado cuya área es igual que el triángulo rectángulo de la siguiente figura?</w:t>
      </w:r>
    </w:p>
    <w:p w14:paraId="56FDAB81" w14:textId="1838BEE9" w:rsidR="00C907EF" w:rsidRDefault="00C907EF" w:rsidP="00C907EF">
      <w:pPr>
        <w:pStyle w:val="NormalWeb"/>
        <w:ind w:left="720"/>
      </w:pPr>
      <w:r>
        <w:rPr>
          <w:noProof/>
        </w:rPr>
        <w:drawing>
          <wp:inline distT="0" distB="0" distL="0" distR="0" wp14:anchorId="6E22D7E9" wp14:editId="56F2077A">
            <wp:extent cx="2809875" cy="1199631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80" cy="120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9472F" w14:textId="77777777" w:rsidR="00C907EF" w:rsidRDefault="00C907EF" w:rsidP="00C907EF">
      <w:pPr>
        <w:pStyle w:val="NormalWeb"/>
        <w:ind w:left="720"/>
      </w:pPr>
      <w:r>
        <w:t>A) 10,5 cm</w:t>
      </w:r>
    </w:p>
    <w:p w14:paraId="651CAF50" w14:textId="77777777" w:rsidR="00C907EF" w:rsidRDefault="00C907EF" w:rsidP="00C907EF">
      <w:pPr>
        <w:pStyle w:val="NormalWeb"/>
        <w:ind w:left="720"/>
      </w:pPr>
      <w:r>
        <w:t>B) 21 cm</w:t>
      </w:r>
    </w:p>
    <w:p w14:paraId="187E76B8" w14:textId="77777777" w:rsidR="00C907EF" w:rsidRDefault="00C907EF" w:rsidP="00C907EF">
      <w:pPr>
        <w:pStyle w:val="NormalWeb"/>
        <w:ind w:left="720"/>
      </w:pPr>
      <w:r>
        <w:t>C) 10,5 cm</w:t>
      </w:r>
    </w:p>
    <w:p w14:paraId="469D1E7A" w14:textId="77777777" w:rsidR="00C907EF" w:rsidRDefault="00C907EF" w:rsidP="00C907EF">
      <w:pPr>
        <w:pStyle w:val="NormalWeb"/>
        <w:ind w:left="720"/>
      </w:pPr>
      <w:r>
        <w:t>D) 21 cm</w:t>
      </w:r>
    </w:p>
    <w:p w14:paraId="64C057C8" w14:textId="6611E75E" w:rsidR="00C907EF" w:rsidRDefault="00CF595D" w:rsidP="00CF595D">
      <w:pPr>
        <w:pStyle w:val="NormalWeb"/>
        <w:numPr>
          <w:ilvl w:val="0"/>
          <w:numId w:val="26"/>
        </w:num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49C1EC99" wp14:editId="2885163C">
            <wp:simplePos x="0" y="0"/>
            <wp:positionH relativeFrom="column">
              <wp:posOffset>2508885</wp:posOffset>
            </wp:positionH>
            <wp:positionV relativeFrom="paragraph">
              <wp:posOffset>354965</wp:posOffset>
            </wp:positionV>
            <wp:extent cx="2419350" cy="1422889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7EF">
        <w:t>Un campo rectangular está formado por dos cuadrados de área 36 m2 cada uno. ¿Cuál es el perímetro del campo?</w:t>
      </w:r>
    </w:p>
    <w:p w14:paraId="41F49163" w14:textId="77777777" w:rsidR="00C907EF" w:rsidRDefault="00C907EF" w:rsidP="00C907EF">
      <w:pPr>
        <w:pStyle w:val="NormalWeb"/>
        <w:ind w:left="720"/>
      </w:pPr>
      <w:r>
        <w:t>A) 48 m</w:t>
      </w:r>
    </w:p>
    <w:p w14:paraId="5E7A54DC" w14:textId="77777777" w:rsidR="00C907EF" w:rsidRDefault="00C907EF" w:rsidP="00C907EF">
      <w:pPr>
        <w:pStyle w:val="NormalWeb"/>
        <w:ind w:left="720"/>
      </w:pPr>
      <w:r>
        <w:t>B) 36 m</w:t>
      </w:r>
    </w:p>
    <w:p w14:paraId="16166A38" w14:textId="77777777" w:rsidR="00C907EF" w:rsidRDefault="00C907EF" w:rsidP="00C907EF">
      <w:pPr>
        <w:pStyle w:val="NormalWeb"/>
        <w:ind w:left="720"/>
      </w:pPr>
      <w:r>
        <w:t>C) 24 m</w:t>
      </w:r>
    </w:p>
    <w:p w14:paraId="74F5A834" w14:textId="77777777" w:rsidR="00C907EF" w:rsidRDefault="00C907EF" w:rsidP="00C907EF">
      <w:pPr>
        <w:pStyle w:val="NormalWeb"/>
        <w:ind w:left="720"/>
      </w:pPr>
      <w:r>
        <w:t>E) 12 m</w:t>
      </w:r>
    </w:p>
    <w:p w14:paraId="0F42C622" w14:textId="77777777" w:rsidR="00C907EF" w:rsidRDefault="00C907EF" w:rsidP="00C907EF">
      <w:pPr>
        <w:pStyle w:val="NormalWeb"/>
        <w:numPr>
          <w:ilvl w:val="0"/>
          <w:numId w:val="26"/>
        </w:numPr>
      </w:pPr>
      <w:r>
        <w:t>Entre que pares de números se encuentra la raíz cuadrada de 18:</w:t>
      </w:r>
    </w:p>
    <w:p w14:paraId="0FB7C7EB" w14:textId="77777777" w:rsidR="00C907EF" w:rsidRDefault="00C907EF" w:rsidP="00C907EF">
      <w:pPr>
        <w:pStyle w:val="NormalWeb"/>
        <w:ind w:left="720"/>
      </w:pPr>
      <w:r>
        <w:t>A) Entre 1 y 2</w:t>
      </w:r>
    </w:p>
    <w:p w14:paraId="187D3360" w14:textId="77777777" w:rsidR="00C907EF" w:rsidRDefault="00C907EF" w:rsidP="00C907EF">
      <w:pPr>
        <w:pStyle w:val="NormalWeb"/>
        <w:ind w:left="720"/>
      </w:pPr>
      <w:r>
        <w:t>B) Entre 2 y 3</w:t>
      </w:r>
    </w:p>
    <w:p w14:paraId="1628BBC6" w14:textId="77777777" w:rsidR="00C907EF" w:rsidRDefault="00C907EF" w:rsidP="00C907EF">
      <w:pPr>
        <w:pStyle w:val="NormalWeb"/>
        <w:ind w:left="720"/>
      </w:pPr>
      <w:r>
        <w:t>C) Entre 3 y 4</w:t>
      </w:r>
    </w:p>
    <w:p w14:paraId="33B862DD" w14:textId="77777777" w:rsidR="00C907EF" w:rsidRDefault="00C907EF" w:rsidP="00C907EF">
      <w:pPr>
        <w:pStyle w:val="NormalWeb"/>
        <w:ind w:left="720"/>
      </w:pPr>
      <w:r>
        <w:t>D) Entre 4 y 5</w:t>
      </w:r>
    </w:p>
    <w:p w14:paraId="43B57A26" w14:textId="77777777" w:rsidR="00C907EF" w:rsidRDefault="00C907EF" w:rsidP="00C907EF">
      <w:pPr>
        <w:pStyle w:val="NormalWeb"/>
        <w:ind w:left="720"/>
      </w:pPr>
      <w:r>
        <w:t>E) Entre 5 y 6</w:t>
      </w:r>
    </w:p>
    <w:p w14:paraId="5FF81BF2" w14:textId="77777777" w:rsidR="00C907EF" w:rsidRDefault="00C907EF" w:rsidP="00C907EF">
      <w:pPr>
        <w:pStyle w:val="NormalWeb"/>
        <w:numPr>
          <w:ilvl w:val="0"/>
          <w:numId w:val="26"/>
        </w:numPr>
      </w:pPr>
      <w:r>
        <w:t>Un cuadrado tiene área 729 cm2, ¿cuál es el perímetro del cuadrado?</w:t>
      </w:r>
    </w:p>
    <w:p w14:paraId="4C54F106" w14:textId="77777777" w:rsidR="00C907EF" w:rsidRDefault="00C907EF" w:rsidP="00C907EF">
      <w:pPr>
        <w:pStyle w:val="NormalWeb"/>
        <w:ind w:left="720"/>
      </w:pPr>
      <w:r>
        <w:t>B) 50 cm</w:t>
      </w:r>
    </w:p>
    <w:p w14:paraId="71AF5269" w14:textId="77777777" w:rsidR="00C907EF" w:rsidRDefault="00C907EF" w:rsidP="00C907EF">
      <w:pPr>
        <w:pStyle w:val="NormalWeb"/>
        <w:ind w:left="720"/>
      </w:pPr>
      <w:r>
        <w:t>C) 40 cm</w:t>
      </w:r>
    </w:p>
    <w:p w14:paraId="6DF9812D" w14:textId="77777777" w:rsidR="00C907EF" w:rsidRDefault="00C907EF" w:rsidP="00C907EF">
      <w:pPr>
        <w:pStyle w:val="NormalWeb"/>
        <w:ind w:left="720"/>
      </w:pPr>
      <w:r>
        <w:t>D) 108 cm</w:t>
      </w:r>
    </w:p>
    <w:p w14:paraId="3F4DEA17" w14:textId="1F559255" w:rsidR="004E0482" w:rsidRPr="00CF595D" w:rsidRDefault="00C907EF" w:rsidP="00CF595D">
      <w:pPr>
        <w:pStyle w:val="NormalWeb"/>
        <w:spacing w:after="0" w:afterAutospacing="0"/>
        <w:ind w:left="720"/>
      </w:pPr>
      <w:r>
        <w:t>E) 54 cm</w:t>
      </w:r>
    </w:p>
    <w:p w14:paraId="1DAE87BE" w14:textId="77777777" w:rsidR="009B2833" w:rsidRPr="009B2833" w:rsidRDefault="00CE0C75" w:rsidP="009B2833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 w:rsidRPr="00CE0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Completa</w:t>
      </w:r>
      <w:r w:rsidRPr="009B283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: </w:t>
      </w:r>
      <w:r w:rsidR="009B283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Anota las raíces faltantes para que se cumpla que la suma de las diagonales, verticales y horizontales sea la misma. </w:t>
      </w:r>
    </w:p>
    <w:p w14:paraId="0188F30C" w14:textId="62658169" w:rsidR="009B2833" w:rsidRPr="009B2833" w:rsidRDefault="009B2833" w:rsidP="009B2833">
      <w:pPr>
        <w:pStyle w:val="Prrafodelista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(0.5 puntos cada una, 2.5 puntos en total)</w:t>
      </w:r>
    </w:p>
    <w:p w14:paraId="47D75514" w14:textId="7DE0BFF0" w:rsidR="009B2833" w:rsidRPr="009B2833" w:rsidRDefault="009B2833" w:rsidP="009B2833">
      <w:pPr>
        <w:pStyle w:val="Prrafodelist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</w:p>
    <w:p w14:paraId="3D3CEA11" w14:textId="7C290073" w:rsidR="009B2833" w:rsidRPr="009B2833" w:rsidRDefault="009B2833" w:rsidP="009B2833">
      <w:pPr>
        <w:pStyle w:val="Prrafodelist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2AD1704" wp14:editId="4C032B32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1786548" cy="1809750"/>
            <wp:effectExtent l="0" t="0" r="444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38" t="35759" r="18523" b="43269"/>
                    <a:stretch/>
                  </pic:blipFill>
                  <pic:spPr bwMode="auto">
                    <a:xfrm>
                      <a:off x="0" y="0"/>
                      <a:ext cx="1786548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615D5B" w14:textId="486C41E6" w:rsidR="00CE0C75" w:rsidRPr="00CE0C75" w:rsidRDefault="009B2833" w:rsidP="009B2833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br w:type="textWrapping" w:clear="all"/>
      </w:r>
    </w:p>
    <w:p w14:paraId="40624DCF" w14:textId="2649CE00" w:rsidR="0000283B" w:rsidRDefault="00CF595D" w:rsidP="00CF595D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lastRenderedPageBreak/>
        <w:t>Desarrollo</w:t>
      </w:r>
      <w:r w:rsidR="0000283B" w:rsidRPr="0000283B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:</w:t>
      </w:r>
      <w:r w:rsidR="00F97D1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Selecciona el numero de la tarjeta y escríbelo en la tabla correspondiente.</w:t>
      </w:r>
    </w:p>
    <w:p w14:paraId="39C8AE72" w14:textId="10E077CC" w:rsidR="00F30A23" w:rsidRDefault="000F7DC1" w:rsidP="00F30A23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F30A2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punto</w:t>
      </w:r>
      <w:r w:rsidR="00941E4D" w:rsidRPr="00F30A2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s</w:t>
      </w:r>
      <w:r w:rsidRPr="00F30A2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en total).</w:t>
      </w:r>
    </w:p>
    <w:p w14:paraId="164FD558" w14:textId="549AF49A" w:rsidR="0000283B" w:rsidRDefault="00CF595D" w:rsidP="00F30A23">
      <w:pPr>
        <w:pStyle w:val="Prrafodelista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30A23">
        <w:rPr>
          <w:rFonts w:ascii="Times New Roman" w:eastAsia="Times New Roman" w:hAnsi="Times New Roman" w:cs="Times New Roman"/>
          <w:sz w:val="24"/>
          <w:szCs w:val="24"/>
          <w:lang w:eastAsia="es-CL"/>
        </w:rPr>
        <w:t>El padre de Marisol le prometió una cantidad de dinero igual a 1000 veces la suma de las raíces cuadradas de los días del mes de enero que son cuadrados perfectos. ¿Cuánto dinero recibirá Marisol?</w:t>
      </w:r>
    </w:p>
    <w:p w14:paraId="0A459AFD" w14:textId="77777777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B102485" w14:textId="77777777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7A6880B" w14:textId="2B579C33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8C58A4" wp14:editId="2817F95B">
                <wp:simplePos x="0" y="0"/>
                <wp:positionH relativeFrom="column">
                  <wp:posOffset>537210</wp:posOffset>
                </wp:positionH>
                <wp:positionV relativeFrom="paragraph">
                  <wp:posOffset>8890</wp:posOffset>
                </wp:positionV>
                <wp:extent cx="5705475" cy="14382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0D11" id="Rectángulo 22" o:spid="_x0000_s1026" style="position:absolute;margin-left:42.3pt;margin-top:.7pt;width:449.25pt;height:1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5373A2E7" w14:textId="163D622B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BEBD4D3" w14:textId="31508E40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6E00CB" w14:textId="692159E3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825A44" w14:textId="06CDC5C3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F288243" w14:textId="701A158F" w:rsidR="00F30A23" w:rsidRDefault="00F30A23" w:rsidP="00F30A23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5917AF7" w14:textId="57206571" w:rsidR="002A4AB1" w:rsidRPr="00D02DE8" w:rsidRDefault="002A4AB1" w:rsidP="00D02DE8">
      <w:pPr>
        <w:jc w:val="both"/>
        <w:rPr>
          <w:lang w:val="es-ES"/>
        </w:rPr>
      </w:pPr>
    </w:p>
    <w:sectPr w:rsidR="002A4AB1" w:rsidRPr="00D02DE8" w:rsidSect="002600C5">
      <w:pgSz w:w="12240" w:h="15840"/>
      <w:pgMar w:top="709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47F"/>
    <w:multiLevelType w:val="hybridMultilevel"/>
    <w:tmpl w:val="208615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A31"/>
    <w:multiLevelType w:val="hybridMultilevel"/>
    <w:tmpl w:val="A5BEF65E"/>
    <w:lvl w:ilvl="0" w:tplc="6D4C9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40765"/>
    <w:multiLevelType w:val="hybridMultilevel"/>
    <w:tmpl w:val="9A04F442"/>
    <w:lvl w:ilvl="0" w:tplc="FEF80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22CF1"/>
    <w:multiLevelType w:val="hybridMultilevel"/>
    <w:tmpl w:val="D8EEB064"/>
    <w:lvl w:ilvl="0" w:tplc="CB7E1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71F7E"/>
    <w:multiLevelType w:val="hybridMultilevel"/>
    <w:tmpl w:val="EC3078CC"/>
    <w:lvl w:ilvl="0" w:tplc="670A6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1601"/>
    <w:multiLevelType w:val="hybridMultilevel"/>
    <w:tmpl w:val="687482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7E6"/>
    <w:multiLevelType w:val="hybridMultilevel"/>
    <w:tmpl w:val="5C6C3926"/>
    <w:lvl w:ilvl="0" w:tplc="EB1C0FB8">
      <w:start w:val="3"/>
      <w:numFmt w:val="decimal"/>
      <w:lvlText w:val="(%1"/>
      <w:lvlJc w:val="left"/>
      <w:pPr>
        <w:ind w:left="6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40" w:hanging="360"/>
      </w:pPr>
    </w:lvl>
    <w:lvl w:ilvl="2" w:tplc="340A001B" w:tentative="1">
      <w:start w:val="1"/>
      <w:numFmt w:val="lowerRoman"/>
      <w:lvlText w:val="%3."/>
      <w:lvlJc w:val="right"/>
      <w:pPr>
        <w:ind w:left="8160" w:hanging="180"/>
      </w:pPr>
    </w:lvl>
    <w:lvl w:ilvl="3" w:tplc="340A000F" w:tentative="1">
      <w:start w:val="1"/>
      <w:numFmt w:val="decimal"/>
      <w:lvlText w:val="%4."/>
      <w:lvlJc w:val="left"/>
      <w:pPr>
        <w:ind w:left="8880" w:hanging="360"/>
      </w:pPr>
    </w:lvl>
    <w:lvl w:ilvl="4" w:tplc="340A0019" w:tentative="1">
      <w:start w:val="1"/>
      <w:numFmt w:val="lowerLetter"/>
      <w:lvlText w:val="%5."/>
      <w:lvlJc w:val="left"/>
      <w:pPr>
        <w:ind w:left="9600" w:hanging="360"/>
      </w:pPr>
    </w:lvl>
    <w:lvl w:ilvl="5" w:tplc="340A001B" w:tentative="1">
      <w:start w:val="1"/>
      <w:numFmt w:val="lowerRoman"/>
      <w:lvlText w:val="%6."/>
      <w:lvlJc w:val="right"/>
      <w:pPr>
        <w:ind w:left="10320" w:hanging="180"/>
      </w:pPr>
    </w:lvl>
    <w:lvl w:ilvl="6" w:tplc="340A000F" w:tentative="1">
      <w:start w:val="1"/>
      <w:numFmt w:val="decimal"/>
      <w:lvlText w:val="%7."/>
      <w:lvlJc w:val="left"/>
      <w:pPr>
        <w:ind w:left="11040" w:hanging="360"/>
      </w:pPr>
    </w:lvl>
    <w:lvl w:ilvl="7" w:tplc="340A0019" w:tentative="1">
      <w:start w:val="1"/>
      <w:numFmt w:val="lowerLetter"/>
      <w:lvlText w:val="%8."/>
      <w:lvlJc w:val="left"/>
      <w:pPr>
        <w:ind w:left="11760" w:hanging="360"/>
      </w:pPr>
    </w:lvl>
    <w:lvl w:ilvl="8" w:tplc="340A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7" w15:restartNumberingAfterBreak="0">
    <w:nsid w:val="26CA3F6B"/>
    <w:multiLevelType w:val="hybridMultilevel"/>
    <w:tmpl w:val="A83A2DF8"/>
    <w:lvl w:ilvl="0" w:tplc="895870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1877"/>
    <w:multiLevelType w:val="hybridMultilevel"/>
    <w:tmpl w:val="0BA65168"/>
    <w:lvl w:ilvl="0" w:tplc="12B4D5AE">
      <w:start w:val="2"/>
      <w:numFmt w:val="decimal"/>
      <w:lvlText w:val="(%1"/>
      <w:lvlJc w:val="left"/>
      <w:pPr>
        <w:ind w:left="6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080" w:hanging="360"/>
      </w:pPr>
    </w:lvl>
    <w:lvl w:ilvl="2" w:tplc="340A001B" w:tentative="1">
      <w:start w:val="1"/>
      <w:numFmt w:val="lowerRoman"/>
      <w:lvlText w:val="%3."/>
      <w:lvlJc w:val="right"/>
      <w:pPr>
        <w:ind w:left="7800" w:hanging="180"/>
      </w:pPr>
    </w:lvl>
    <w:lvl w:ilvl="3" w:tplc="340A000F" w:tentative="1">
      <w:start w:val="1"/>
      <w:numFmt w:val="decimal"/>
      <w:lvlText w:val="%4."/>
      <w:lvlJc w:val="left"/>
      <w:pPr>
        <w:ind w:left="8520" w:hanging="360"/>
      </w:pPr>
    </w:lvl>
    <w:lvl w:ilvl="4" w:tplc="340A0019" w:tentative="1">
      <w:start w:val="1"/>
      <w:numFmt w:val="lowerLetter"/>
      <w:lvlText w:val="%5."/>
      <w:lvlJc w:val="left"/>
      <w:pPr>
        <w:ind w:left="9240" w:hanging="360"/>
      </w:pPr>
    </w:lvl>
    <w:lvl w:ilvl="5" w:tplc="340A001B" w:tentative="1">
      <w:start w:val="1"/>
      <w:numFmt w:val="lowerRoman"/>
      <w:lvlText w:val="%6."/>
      <w:lvlJc w:val="right"/>
      <w:pPr>
        <w:ind w:left="9960" w:hanging="180"/>
      </w:pPr>
    </w:lvl>
    <w:lvl w:ilvl="6" w:tplc="340A000F" w:tentative="1">
      <w:start w:val="1"/>
      <w:numFmt w:val="decimal"/>
      <w:lvlText w:val="%7."/>
      <w:lvlJc w:val="left"/>
      <w:pPr>
        <w:ind w:left="10680" w:hanging="360"/>
      </w:pPr>
    </w:lvl>
    <w:lvl w:ilvl="7" w:tplc="340A0019" w:tentative="1">
      <w:start w:val="1"/>
      <w:numFmt w:val="lowerLetter"/>
      <w:lvlText w:val="%8."/>
      <w:lvlJc w:val="left"/>
      <w:pPr>
        <w:ind w:left="11400" w:hanging="360"/>
      </w:pPr>
    </w:lvl>
    <w:lvl w:ilvl="8" w:tplc="340A001B" w:tentative="1">
      <w:start w:val="1"/>
      <w:numFmt w:val="lowerRoman"/>
      <w:lvlText w:val="%9."/>
      <w:lvlJc w:val="right"/>
      <w:pPr>
        <w:ind w:left="12120" w:hanging="180"/>
      </w:pPr>
    </w:lvl>
  </w:abstractNum>
  <w:abstractNum w:abstractNumId="9" w15:restartNumberingAfterBreak="0">
    <w:nsid w:val="2D3F7E8A"/>
    <w:multiLevelType w:val="hybridMultilevel"/>
    <w:tmpl w:val="03088AD4"/>
    <w:lvl w:ilvl="0" w:tplc="F25AF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A6112"/>
    <w:multiLevelType w:val="hybridMultilevel"/>
    <w:tmpl w:val="5860C04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6078"/>
    <w:multiLevelType w:val="hybridMultilevel"/>
    <w:tmpl w:val="70A4DF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02B3"/>
    <w:multiLevelType w:val="hybridMultilevel"/>
    <w:tmpl w:val="D1ECCEEE"/>
    <w:lvl w:ilvl="0" w:tplc="BBC2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726A1"/>
    <w:multiLevelType w:val="hybridMultilevel"/>
    <w:tmpl w:val="54E2BBAA"/>
    <w:lvl w:ilvl="0" w:tplc="1F80B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04266"/>
    <w:multiLevelType w:val="hybridMultilevel"/>
    <w:tmpl w:val="C0B45494"/>
    <w:lvl w:ilvl="0" w:tplc="0BB461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93198"/>
    <w:multiLevelType w:val="hybridMultilevel"/>
    <w:tmpl w:val="FEF81C68"/>
    <w:lvl w:ilvl="0" w:tplc="2D2C6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94511"/>
    <w:multiLevelType w:val="hybridMultilevel"/>
    <w:tmpl w:val="F5EC17D6"/>
    <w:lvl w:ilvl="0" w:tplc="E26C0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54CF8"/>
    <w:multiLevelType w:val="hybridMultilevel"/>
    <w:tmpl w:val="0F04779E"/>
    <w:lvl w:ilvl="0" w:tplc="EB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53FB"/>
    <w:multiLevelType w:val="multilevel"/>
    <w:tmpl w:val="09D2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211D"/>
    <w:multiLevelType w:val="multilevel"/>
    <w:tmpl w:val="796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133CB"/>
    <w:multiLevelType w:val="hybridMultilevel"/>
    <w:tmpl w:val="E7880A70"/>
    <w:lvl w:ilvl="0" w:tplc="B25E5FB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8F0"/>
    <w:multiLevelType w:val="hybridMultilevel"/>
    <w:tmpl w:val="F21E33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5057E"/>
    <w:multiLevelType w:val="hybridMultilevel"/>
    <w:tmpl w:val="0DF84A4A"/>
    <w:lvl w:ilvl="0" w:tplc="DA4E7586">
      <w:start w:val="1"/>
      <w:numFmt w:val="decimal"/>
      <w:lvlText w:val="(%1"/>
      <w:lvlJc w:val="left"/>
      <w:pPr>
        <w:ind w:left="6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40" w:hanging="360"/>
      </w:pPr>
    </w:lvl>
    <w:lvl w:ilvl="2" w:tplc="340A001B" w:tentative="1">
      <w:start w:val="1"/>
      <w:numFmt w:val="lowerRoman"/>
      <w:lvlText w:val="%3."/>
      <w:lvlJc w:val="right"/>
      <w:pPr>
        <w:ind w:left="8160" w:hanging="180"/>
      </w:pPr>
    </w:lvl>
    <w:lvl w:ilvl="3" w:tplc="340A000F" w:tentative="1">
      <w:start w:val="1"/>
      <w:numFmt w:val="decimal"/>
      <w:lvlText w:val="%4."/>
      <w:lvlJc w:val="left"/>
      <w:pPr>
        <w:ind w:left="8880" w:hanging="360"/>
      </w:pPr>
    </w:lvl>
    <w:lvl w:ilvl="4" w:tplc="340A0019" w:tentative="1">
      <w:start w:val="1"/>
      <w:numFmt w:val="lowerLetter"/>
      <w:lvlText w:val="%5."/>
      <w:lvlJc w:val="left"/>
      <w:pPr>
        <w:ind w:left="9600" w:hanging="360"/>
      </w:pPr>
    </w:lvl>
    <w:lvl w:ilvl="5" w:tplc="340A001B" w:tentative="1">
      <w:start w:val="1"/>
      <w:numFmt w:val="lowerRoman"/>
      <w:lvlText w:val="%6."/>
      <w:lvlJc w:val="right"/>
      <w:pPr>
        <w:ind w:left="10320" w:hanging="180"/>
      </w:pPr>
    </w:lvl>
    <w:lvl w:ilvl="6" w:tplc="340A000F" w:tentative="1">
      <w:start w:val="1"/>
      <w:numFmt w:val="decimal"/>
      <w:lvlText w:val="%7."/>
      <w:lvlJc w:val="left"/>
      <w:pPr>
        <w:ind w:left="11040" w:hanging="360"/>
      </w:pPr>
    </w:lvl>
    <w:lvl w:ilvl="7" w:tplc="340A0019" w:tentative="1">
      <w:start w:val="1"/>
      <w:numFmt w:val="lowerLetter"/>
      <w:lvlText w:val="%8."/>
      <w:lvlJc w:val="left"/>
      <w:pPr>
        <w:ind w:left="11760" w:hanging="360"/>
      </w:pPr>
    </w:lvl>
    <w:lvl w:ilvl="8" w:tplc="340A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23" w15:restartNumberingAfterBreak="0">
    <w:nsid w:val="63CB3015"/>
    <w:multiLevelType w:val="hybridMultilevel"/>
    <w:tmpl w:val="F7F4F4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16C12"/>
    <w:multiLevelType w:val="multilevel"/>
    <w:tmpl w:val="9FE6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5D4AAF"/>
    <w:multiLevelType w:val="hybridMultilevel"/>
    <w:tmpl w:val="043CD502"/>
    <w:lvl w:ilvl="0" w:tplc="62D26E6E">
      <w:start w:val="2"/>
      <w:numFmt w:val="decimal"/>
      <w:lvlText w:val="(%1"/>
      <w:lvlJc w:val="left"/>
      <w:pPr>
        <w:ind w:left="6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40" w:hanging="360"/>
      </w:pPr>
    </w:lvl>
    <w:lvl w:ilvl="2" w:tplc="340A001B" w:tentative="1">
      <w:start w:val="1"/>
      <w:numFmt w:val="lowerRoman"/>
      <w:lvlText w:val="%3."/>
      <w:lvlJc w:val="right"/>
      <w:pPr>
        <w:ind w:left="8160" w:hanging="180"/>
      </w:pPr>
    </w:lvl>
    <w:lvl w:ilvl="3" w:tplc="340A000F" w:tentative="1">
      <w:start w:val="1"/>
      <w:numFmt w:val="decimal"/>
      <w:lvlText w:val="%4."/>
      <w:lvlJc w:val="left"/>
      <w:pPr>
        <w:ind w:left="8880" w:hanging="360"/>
      </w:pPr>
    </w:lvl>
    <w:lvl w:ilvl="4" w:tplc="340A0019" w:tentative="1">
      <w:start w:val="1"/>
      <w:numFmt w:val="lowerLetter"/>
      <w:lvlText w:val="%5."/>
      <w:lvlJc w:val="left"/>
      <w:pPr>
        <w:ind w:left="9600" w:hanging="360"/>
      </w:pPr>
    </w:lvl>
    <w:lvl w:ilvl="5" w:tplc="340A001B" w:tentative="1">
      <w:start w:val="1"/>
      <w:numFmt w:val="lowerRoman"/>
      <w:lvlText w:val="%6."/>
      <w:lvlJc w:val="right"/>
      <w:pPr>
        <w:ind w:left="10320" w:hanging="180"/>
      </w:pPr>
    </w:lvl>
    <w:lvl w:ilvl="6" w:tplc="340A000F" w:tentative="1">
      <w:start w:val="1"/>
      <w:numFmt w:val="decimal"/>
      <w:lvlText w:val="%7."/>
      <w:lvlJc w:val="left"/>
      <w:pPr>
        <w:ind w:left="11040" w:hanging="360"/>
      </w:pPr>
    </w:lvl>
    <w:lvl w:ilvl="7" w:tplc="340A0019" w:tentative="1">
      <w:start w:val="1"/>
      <w:numFmt w:val="lowerLetter"/>
      <w:lvlText w:val="%8."/>
      <w:lvlJc w:val="left"/>
      <w:pPr>
        <w:ind w:left="11760" w:hanging="360"/>
      </w:pPr>
    </w:lvl>
    <w:lvl w:ilvl="8" w:tplc="340A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26" w15:restartNumberingAfterBreak="0">
    <w:nsid w:val="79A74C01"/>
    <w:multiLevelType w:val="hybridMultilevel"/>
    <w:tmpl w:val="311451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13"/>
  </w:num>
  <w:num w:numId="13">
    <w:abstractNumId w:val="16"/>
  </w:num>
  <w:num w:numId="14">
    <w:abstractNumId w:val="20"/>
  </w:num>
  <w:num w:numId="15">
    <w:abstractNumId w:val="11"/>
  </w:num>
  <w:num w:numId="16">
    <w:abstractNumId w:val="21"/>
  </w:num>
  <w:num w:numId="17">
    <w:abstractNumId w:val="3"/>
  </w:num>
  <w:num w:numId="18">
    <w:abstractNumId w:val="26"/>
  </w:num>
  <w:num w:numId="19">
    <w:abstractNumId w:val="18"/>
  </w:num>
  <w:num w:numId="20">
    <w:abstractNumId w:val="0"/>
  </w:num>
  <w:num w:numId="21">
    <w:abstractNumId w:val="8"/>
  </w:num>
  <w:num w:numId="22">
    <w:abstractNumId w:val="23"/>
  </w:num>
  <w:num w:numId="23">
    <w:abstractNumId w:val="12"/>
  </w:num>
  <w:num w:numId="24">
    <w:abstractNumId w:val="22"/>
  </w:num>
  <w:num w:numId="25">
    <w:abstractNumId w:val="2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9"/>
    <w:rsid w:val="0000283B"/>
    <w:rsid w:val="000231A6"/>
    <w:rsid w:val="000F7DC1"/>
    <w:rsid w:val="00156B68"/>
    <w:rsid w:val="0018642B"/>
    <w:rsid w:val="00193C8A"/>
    <w:rsid w:val="001950FE"/>
    <w:rsid w:val="00196455"/>
    <w:rsid w:val="002600C5"/>
    <w:rsid w:val="002A4AB1"/>
    <w:rsid w:val="00334D66"/>
    <w:rsid w:val="003616A7"/>
    <w:rsid w:val="004E0482"/>
    <w:rsid w:val="004E3D9D"/>
    <w:rsid w:val="00554813"/>
    <w:rsid w:val="005634FA"/>
    <w:rsid w:val="00565C67"/>
    <w:rsid w:val="006C271D"/>
    <w:rsid w:val="006E541C"/>
    <w:rsid w:val="00706D11"/>
    <w:rsid w:val="00772F49"/>
    <w:rsid w:val="007754A9"/>
    <w:rsid w:val="007F2DF7"/>
    <w:rsid w:val="00871974"/>
    <w:rsid w:val="008745B1"/>
    <w:rsid w:val="008E3E55"/>
    <w:rsid w:val="00941E4D"/>
    <w:rsid w:val="009B2833"/>
    <w:rsid w:val="00A05207"/>
    <w:rsid w:val="00A14150"/>
    <w:rsid w:val="00A5707E"/>
    <w:rsid w:val="00A84C97"/>
    <w:rsid w:val="00B05028"/>
    <w:rsid w:val="00C174DC"/>
    <w:rsid w:val="00C907EF"/>
    <w:rsid w:val="00CE0C75"/>
    <w:rsid w:val="00CF595D"/>
    <w:rsid w:val="00D02DE8"/>
    <w:rsid w:val="00D723D6"/>
    <w:rsid w:val="00E02D1F"/>
    <w:rsid w:val="00E134AA"/>
    <w:rsid w:val="00E22136"/>
    <w:rsid w:val="00F170D0"/>
    <w:rsid w:val="00F30A23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86D"/>
  <w15:chartTrackingRefBased/>
  <w15:docId w15:val="{D236D685-14DC-4CD6-A6A4-D2DD8C1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5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pregunta">
    <w:name w:val="pregunta"/>
    <w:basedOn w:val="Normal"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8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950F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4AB1"/>
    <w:rPr>
      <w:color w:val="808080"/>
    </w:rPr>
  </w:style>
  <w:style w:type="table" w:styleId="Tablaconcuadrcula">
    <w:name w:val="Table Grid"/>
    <w:basedOn w:val="Tablanormal"/>
    <w:uiPriority w:val="39"/>
    <w:rsid w:val="0087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2020-07-17T02:55:00Z</dcterms:created>
  <dcterms:modified xsi:type="dcterms:W3CDTF">2020-07-17T02:55:00Z</dcterms:modified>
</cp:coreProperties>
</file>