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22B29" w14:textId="35F82CF4" w:rsidR="00C901AA" w:rsidRPr="00CE3CEF" w:rsidRDefault="00CE3CEF" w:rsidP="00CE3CEF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E3CEF">
        <w:rPr>
          <w:rFonts w:ascii="Arial" w:hAnsi="Arial" w:cs="Arial"/>
          <w:sz w:val="28"/>
          <w:szCs w:val="28"/>
          <w:u w:val="single"/>
        </w:rPr>
        <w:t>EVALUACIÓN DE MATEMÁTICA: ECUACIONES</w:t>
      </w:r>
    </w:p>
    <w:p w14:paraId="0CE15254" w14:textId="4470CAB0" w:rsidR="00CE3CEF" w:rsidRDefault="00CE3CEF" w:rsidP="00CE3CEF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E3CEF">
        <w:rPr>
          <w:rFonts w:ascii="Arial" w:hAnsi="Arial" w:cs="Arial"/>
          <w:sz w:val="28"/>
          <w:szCs w:val="28"/>
          <w:u w:val="single"/>
        </w:rPr>
        <w:t>OCTAVO BÁSICO 2020</w:t>
      </w:r>
    </w:p>
    <w:p w14:paraId="361C9256" w14:textId="0126C344" w:rsidR="00CE3CEF" w:rsidRPr="00CE3CEF" w:rsidRDefault="00CE3CEF" w:rsidP="00CE3CEF">
      <w:pPr>
        <w:rPr>
          <w:rFonts w:ascii="Arial" w:hAnsi="Arial" w:cs="Arial"/>
          <w:sz w:val="24"/>
          <w:szCs w:val="24"/>
        </w:rPr>
      </w:pPr>
    </w:p>
    <w:p w14:paraId="585773D9" w14:textId="3945BB2F" w:rsidR="00CE3CEF" w:rsidRDefault="00CE3CEF" w:rsidP="00CE3CEF">
      <w:pPr>
        <w:ind w:right="-376" w:hanging="426"/>
        <w:rPr>
          <w:rFonts w:ascii="Arial" w:hAnsi="Arial" w:cs="Arial"/>
          <w:sz w:val="24"/>
          <w:szCs w:val="24"/>
        </w:rPr>
      </w:pPr>
      <w:r w:rsidRPr="00CE3CEF">
        <w:rPr>
          <w:rFonts w:ascii="Arial" w:hAnsi="Arial" w:cs="Arial"/>
          <w:sz w:val="24"/>
          <w:szCs w:val="24"/>
        </w:rPr>
        <w:t>Nombre: ____________________________________________ Curso: ________</w:t>
      </w:r>
    </w:p>
    <w:p w14:paraId="432AD4D0" w14:textId="77777777" w:rsidR="00CE3CEF" w:rsidRDefault="00CE3CEF" w:rsidP="00CE3CEF">
      <w:pPr>
        <w:ind w:right="-376" w:hanging="426"/>
        <w:rPr>
          <w:rFonts w:ascii="Arial" w:hAnsi="Arial" w:cs="Arial"/>
          <w:sz w:val="24"/>
          <w:szCs w:val="24"/>
        </w:rPr>
      </w:pPr>
    </w:p>
    <w:p w14:paraId="0E1EDC1A" w14:textId="5A75D541" w:rsidR="00CE3CEF" w:rsidRDefault="00CE3CEF" w:rsidP="00CE3CEF">
      <w:pPr>
        <w:ind w:right="-376" w:hanging="426"/>
        <w:rPr>
          <w:rFonts w:ascii="Arial" w:hAnsi="Arial" w:cs="Arial"/>
          <w:sz w:val="24"/>
          <w:szCs w:val="24"/>
        </w:rPr>
      </w:pPr>
      <w:r w:rsidRPr="00CE3CEF">
        <w:rPr>
          <w:rFonts w:ascii="Arial" w:hAnsi="Arial" w:cs="Arial"/>
          <w:sz w:val="24"/>
          <w:szCs w:val="24"/>
        </w:rPr>
        <w:t>Fecha: _________</w:t>
      </w:r>
      <w:r>
        <w:rPr>
          <w:rFonts w:ascii="Arial" w:hAnsi="Arial" w:cs="Arial"/>
          <w:sz w:val="24"/>
          <w:szCs w:val="24"/>
        </w:rPr>
        <w:t xml:space="preserve">        </w:t>
      </w:r>
      <w:r w:rsidRPr="00CE3CEF">
        <w:rPr>
          <w:rFonts w:ascii="Arial" w:hAnsi="Arial" w:cs="Arial"/>
          <w:sz w:val="24"/>
          <w:szCs w:val="24"/>
        </w:rPr>
        <w:t xml:space="preserve">Puntaje ideal:  </w:t>
      </w:r>
      <w:r w:rsidR="0035489E">
        <w:rPr>
          <w:rFonts w:ascii="Arial" w:hAnsi="Arial" w:cs="Arial"/>
          <w:sz w:val="24"/>
          <w:szCs w:val="24"/>
        </w:rPr>
        <w:t xml:space="preserve">23 </w:t>
      </w:r>
      <w:r w:rsidRPr="00CE3CEF">
        <w:rPr>
          <w:rFonts w:ascii="Arial" w:hAnsi="Arial" w:cs="Arial"/>
          <w:sz w:val="24"/>
          <w:szCs w:val="24"/>
        </w:rPr>
        <w:t>puntos       Puntaje obtenido: __________</w:t>
      </w:r>
    </w:p>
    <w:p w14:paraId="25D979C5" w14:textId="16891CD0" w:rsidR="00CE3CEF" w:rsidRDefault="00CE3CEF" w:rsidP="00CE3CEF">
      <w:pPr>
        <w:ind w:right="-37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4E0AF" wp14:editId="580205E3">
                <wp:simplePos x="0" y="0"/>
                <wp:positionH relativeFrom="column">
                  <wp:posOffset>-127635</wp:posOffset>
                </wp:positionH>
                <wp:positionV relativeFrom="paragraph">
                  <wp:posOffset>274955</wp:posOffset>
                </wp:positionV>
                <wp:extent cx="5514975" cy="847725"/>
                <wp:effectExtent l="19050" t="38100" r="47625" b="666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47725"/>
                        </a:xfrm>
                        <a:custGeom>
                          <a:avLst/>
                          <a:gdLst>
                            <a:gd name="connsiteX0" fmla="*/ 0 w 5514975"/>
                            <a:gd name="connsiteY0" fmla="*/ 141290 h 847725"/>
                            <a:gd name="connsiteX1" fmla="*/ 141290 w 5514975"/>
                            <a:gd name="connsiteY1" fmla="*/ 0 h 847725"/>
                            <a:gd name="connsiteX2" fmla="*/ 565695 w 5514975"/>
                            <a:gd name="connsiteY2" fmla="*/ 0 h 847725"/>
                            <a:gd name="connsiteX3" fmla="*/ 1199397 w 5514975"/>
                            <a:gd name="connsiteY3" fmla="*/ 0 h 847725"/>
                            <a:gd name="connsiteX4" fmla="*/ 1623802 w 5514975"/>
                            <a:gd name="connsiteY4" fmla="*/ 0 h 847725"/>
                            <a:gd name="connsiteX5" fmla="*/ 2048207 w 5514975"/>
                            <a:gd name="connsiteY5" fmla="*/ 0 h 847725"/>
                            <a:gd name="connsiteX6" fmla="*/ 2472613 w 5514975"/>
                            <a:gd name="connsiteY6" fmla="*/ 0 h 847725"/>
                            <a:gd name="connsiteX7" fmla="*/ 3158638 w 5514975"/>
                            <a:gd name="connsiteY7" fmla="*/ 0 h 847725"/>
                            <a:gd name="connsiteX8" fmla="*/ 3792339 w 5514975"/>
                            <a:gd name="connsiteY8" fmla="*/ 0 h 847725"/>
                            <a:gd name="connsiteX9" fmla="*/ 4478364 w 5514975"/>
                            <a:gd name="connsiteY9" fmla="*/ 0 h 847725"/>
                            <a:gd name="connsiteX10" fmla="*/ 5373685 w 5514975"/>
                            <a:gd name="connsiteY10" fmla="*/ 0 h 847725"/>
                            <a:gd name="connsiteX11" fmla="*/ 5514975 w 5514975"/>
                            <a:gd name="connsiteY11" fmla="*/ 141290 h 847725"/>
                            <a:gd name="connsiteX12" fmla="*/ 5514975 w 5514975"/>
                            <a:gd name="connsiteY12" fmla="*/ 706435 h 847725"/>
                            <a:gd name="connsiteX13" fmla="*/ 5373685 w 5514975"/>
                            <a:gd name="connsiteY13" fmla="*/ 847725 h 847725"/>
                            <a:gd name="connsiteX14" fmla="*/ 4687660 w 5514975"/>
                            <a:gd name="connsiteY14" fmla="*/ 847725 h 847725"/>
                            <a:gd name="connsiteX15" fmla="*/ 4001635 w 5514975"/>
                            <a:gd name="connsiteY15" fmla="*/ 847725 h 847725"/>
                            <a:gd name="connsiteX16" fmla="*/ 3420258 w 5514975"/>
                            <a:gd name="connsiteY16" fmla="*/ 847725 h 847725"/>
                            <a:gd name="connsiteX17" fmla="*/ 2995852 w 5514975"/>
                            <a:gd name="connsiteY17" fmla="*/ 847725 h 847725"/>
                            <a:gd name="connsiteX18" fmla="*/ 2414475 w 5514975"/>
                            <a:gd name="connsiteY18" fmla="*/ 847725 h 847725"/>
                            <a:gd name="connsiteX19" fmla="*/ 1833098 w 5514975"/>
                            <a:gd name="connsiteY19" fmla="*/ 847725 h 847725"/>
                            <a:gd name="connsiteX20" fmla="*/ 1408692 w 5514975"/>
                            <a:gd name="connsiteY20" fmla="*/ 847725 h 847725"/>
                            <a:gd name="connsiteX21" fmla="*/ 722667 w 5514975"/>
                            <a:gd name="connsiteY21" fmla="*/ 847725 h 847725"/>
                            <a:gd name="connsiteX22" fmla="*/ 141290 w 5514975"/>
                            <a:gd name="connsiteY22" fmla="*/ 847725 h 847725"/>
                            <a:gd name="connsiteX23" fmla="*/ 0 w 5514975"/>
                            <a:gd name="connsiteY23" fmla="*/ 706435 h 847725"/>
                            <a:gd name="connsiteX24" fmla="*/ 0 w 5514975"/>
                            <a:gd name="connsiteY24" fmla="*/ 141290 h 847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514975" h="847725" fill="none" extrusionOk="0">
                              <a:moveTo>
                                <a:pt x="0" y="141290"/>
                              </a:moveTo>
                              <a:cubicBezTo>
                                <a:pt x="10710" y="49632"/>
                                <a:pt x="61724" y="-1641"/>
                                <a:pt x="141290" y="0"/>
                              </a:cubicBezTo>
                              <a:cubicBezTo>
                                <a:pt x="250401" y="-11098"/>
                                <a:pt x="380940" y="6905"/>
                                <a:pt x="565695" y="0"/>
                              </a:cubicBezTo>
                              <a:cubicBezTo>
                                <a:pt x="750451" y="-6905"/>
                                <a:pt x="1043704" y="14295"/>
                                <a:pt x="1199397" y="0"/>
                              </a:cubicBezTo>
                              <a:cubicBezTo>
                                <a:pt x="1355090" y="-14295"/>
                                <a:pt x="1429626" y="10075"/>
                                <a:pt x="1623802" y="0"/>
                              </a:cubicBezTo>
                              <a:cubicBezTo>
                                <a:pt x="1817979" y="-10075"/>
                                <a:pt x="1898560" y="21123"/>
                                <a:pt x="2048207" y="0"/>
                              </a:cubicBezTo>
                              <a:cubicBezTo>
                                <a:pt x="2197854" y="-21123"/>
                                <a:pt x="2296970" y="15575"/>
                                <a:pt x="2472613" y="0"/>
                              </a:cubicBezTo>
                              <a:cubicBezTo>
                                <a:pt x="2648256" y="-15575"/>
                                <a:pt x="2949323" y="74591"/>
                                <a:pt x="3158638" y="0"/>
                              </a:cubicBezTo>
                              <a:cubicBezTo>
                                <a:pt x="3367954" y="-74591"/>
                                <a:pt x="3649893" y="5076"/>
                                <a:pt x="3792339" y="0"/>
                              </a:cubicBezTo>
                              <a:cubicBezTo>
                                <a:pt x="3934785" y="-5076"/>
                                <a:pt x="4196928" y="81604"/>
                                <a:pt x="4478364" y="0"/>
                              </a:cubicBezTo>
                              <a:cubicBezTo>
                                <a:pt x="4759800" y="-81604"/>
                                <a:pt x="4931242" y="98976"/>
                                <a:pt x="5373685" y="0"/>
                              </a:cubicBezTo>
                              <a:cubicBezTo>
                                <a:pt x="5442972" y="10535"/>
                                <a:pt x="5531472" y="51879"/>
                                <a:pt x="5514975" y="141290"/>
                              </a:cubicBezTo>
                              <a:cubicBezTo>
                                <a:pt x="5567047" y="305722"/>
                                <a:pt x="5461102" y="549911"/>
                                <a:pt x="5514975" y="706435"/>
                              </a:cubicBezTo>
                              <a:cubicBezTo>
                                <a:pt x="5507583" y="774044"/>
                                <a:pt x="5450083" y="847020"/>
                                <a:pt x="5373685" y="847725"/>
                              </a:cubicBezTo>
                              <a:cubicBezTo>
                                <a:pt x="5115784" y="873034"/>
                                <a:pt x="4878919" y="801060"/>
                                <a:pt x="4687660" y="847725"/>
                              </a:cubicBezTo>
                              <a:cubicBezTo>
                                <a:pt x="4496401" y="894390"/>
                                <a:pt x="4237700" y="843958"/>
                                <a:pt x="4001635" y="847725"/>
                              </a:cubicBezTo>
                              <a:cubicBezTo>
                                <a:pt x="3765571" y="851492"/>
                                <a:pt x="3666529" y="802533"/>
                                <a:pt x="3420258" y="847725"/>
                              </a:cubicBezTo>
                              <a:cubicBezTo>
                                <a:pt x="3173987" y="892917"/>
                                <a:pt x="3190667" y="817326"/>
                                <a:pt x="2995852" y="847725"/>
                              </a:cubicBezTo>
                              <a:cubicBezTo>
                                <a:pt x="2801037" y="878124"/>
                                <a:pt x="2672871" y="811322"/>
                                <a:pt x="2414475" y="847725"/>
                              </a:cubicBezTo>
                              <a:cubicBezTo>
                                <a:pt x="2156079" y="884128"/>
                                <a:pt x="2047304" y="815371"/>
                                <a:pt x="1833098" y="847725"/>
                              </a:cubicBezTo>
                              <a:cubicBezTo>
                                <a:pt x="1618892" y="880079"/>
                                <a:pt x="1559706" y="824882"/>
                                <a:pt x="1408692" y="847725"/>
                              </a:cubicBezTo>
                              <a:cubicBezTo>
                                <a:pt x="1257678" y="870568"/>
                                <a:pt x="938998" y="813039"/>
                                <a:pt x="722667" y="847725"/>
                              </a:cubicBezTo>
                              <a:cubicBezTo>
                                <a:pt x="506337" y="882411"/>
                                <a:pt x="396983" y="820649"/>
                                <a:pt x="141290" y="847725"/>
                              </a:cubicBezTo>
                              <a:cubicBezTo>
                                <a:pt x="60948" y="847544"/>
                                <a:pt x="-3134" y="772519"/>
                                <a:pt x="0" y="706435"/>
                              </a:cubicBezTo>
                              <a:cubicBezTo>
                                <a:pt x="-4342" y="433782"/>
                                <a:pt x="22389" y="386105"/>
                                <a:pt x="0" y="141290"/>
                              </a:cubicBezTo>
                              <a:close/>
                            </a:path>
                            <a:path w="5514975" h="847725" stroke="0" extrusionOk="0">
                              <a:moveTo>
                                <a:pt x="0" y="141290"/>
                              </a:moveTo>
                              <a:cubicBezTo>
                                <a:pt x="-1824" y="76552"/>
                                <a:pt x="69963" y="3756"/>
                                <a:pt x="141290" y="0"/>
                              </a:cubicBezTo>
                              <a:cubicBezTo>
                                <a:pt x="305780" y="-18996"/>
                                <a:pt x="439173" y="50437"/>
                                <a:pt x="565695" y="0"/>
                              </a:cubicBezTo>
                              <a:cubicBezTo>
                                <a:pt x="692217" y="-50437"/>
                                <a:pt x="858638" y="45709"/>
                                <a:pt x="1042425" y="0"/>
                              </a:cubicBezTo>
                              <a:cubicBezTo>
                                <a:pt x="1226212" y="-45709"/>
                                <a:pt x="1292439" y="40380"/>
                                <a:pt x="1466830" y="0"/>
                              </a:cubicBezTo>
                              <a:cubicBezTo>
                                <a:pt x="1641222" y="-40380"/>
                                <a:pt x="1698414" y="40074"/>
                                <a:pt x="1891235" y="0"/>
                              </a:cubicBezTo>
                              <a:cubicBezTo>
                                <a:pt x="2084056" y="-40074"/>
                                <a:pt x="2259122" y="30387"/>
                                <a:pt x="2420289" y="0"/>
                              </a:cubicBezTo>
                              <a:cubicBezTo>
                                <a:pt x="2581456" y="-30387"/>
                                <a:pt x="2779878" y="39412"/>
                                <a:pt x="2949342" y="0"/>
                              </a:cubicBezTo>
                              <a:cubicBezTo>
                                <a:pt x="3118806" y="-39412"/>
                                <a:pt x="3368271" y="13051"/>
                                <a:pt x="3478395" y="0"/>
                              </a:cubicBezTo>
                              <a:cubicBezTo>
                                <a:pt x="3588519" y="-13051"/>
                                <a:pt x="3979972" y="63829"/>
                                <a:pt x="4164420" y="0"/>
                              </a:cubicBezTo>
                              <a:cubicBezTo>
                                <a:pt x="4348869" y="-63829"/>
                                <a:pt x="4686333" y="3578"/>
                                <a:pt x="4850445" y="0"/>
                              </a:cubicBezTo>
                              <a:cubicBezTo>
                                <a:pt x="5014557" y="-3578"/>
                                <a:pt x="5223431" y="42575"/>
                                <a:pt x="5373685" y="0"/>
                              </a:cubicBezTo>
                              <a:cubicBezTo>
                                <a:pt x="5446776" y="-4836"/>
                                <a:pt x="5526915" y="66624"/>
                                <a:pt x="5514975" y="141290"/>
                              </a:cubicBezTo>
                              <a:cubicBezTo>
                                <a:pt x="5562399" y="265853"/>
                                <a:pt x="5455193" y="455427"/>
                                <a:pt x="5514975" y="706435"/>
                              </a:cubicBezTo>
                              <a:cubicBezTo>
                                <a:pt x="5514292" y="785994"/>
                                <a:pt x="5432367" y="843534"/>
                                <a:pt x="5373685" y="847725"/>
                              </a:cubicBezTo>
                              <a:cubicBezTo>
                                <a:pt x="5165153" y="893740"/>
                                <a:pt x="5028257" y="814323"/>
                                <a:pt x="4896956" y="847725"/>
                              </a:cubicBezTo>
                              <a:cubicBezTo>
                                <a:pt x="4765655" y="881127"/>
                                <a:pt x="4559706" y="772530"/>
                                <a:pt x="4263255" y="847725"/>
                              </a:cubicBezTo>
                              <a:cubicBezTo>
                                <a:pt x="3966804" y="922920"/>
                                <a:pt x="3990598" y="846777"/>
                                <a:pt x="3838849" y="847725"/>
                              </a:cubicBezTo>
                              <a:cubicBezTo>
                                <a:pt x="3687100" y="848673"/>
                                <a:pt x="3454793" y="824394"/>
                                <a:pt x="3257472" y="847725"/>
                              </a:cubicBezTo>
                              <a:cubicBezTo>
                                <a:pt x="3060151" y="871056"/>
                                <a:pt x="2765802" y="777901"/>
                                <a:pt x="2571447" y="847725"/>
                              </a:cubicBezTo>
                              <a:cubicBezTo>
                                <a:pt x="2377093" y="917549"/>
                                <a:pt x="2126424" y="814903"/>
                                <a:pt x="1990070" y="847725"/>
                              </a:cubicBezTo>
                              <a:cubicBezTo>
                                <a:pt x="1853716" y="880547"/>
                                <a:pt x="1581925" y="840724"/>
                                <a:pt x="1304044" y="847725"/>
                              </a:cubicBezTo>
                              <a:cubicBezTo>
                                <a:pt x="1026163" y="854726"/>
                                <a:pt x="873338" y="839189"/>
                                <a:pt x="670343" y="847725"/>
                              </a:cubicBezTo>
                              <a:cubicBezTo>
                                <a:pt x="467348" y="856261"/>
                                <a:pt x="277025" y="827498"/>
                                <a:pt x="141290" y="847725"/>
                              </a:cubicBezTo>
                              <a:cubicBezTo>
                                <a:pt x="74188" y="855852"/>
                                <a:pt x="11732" y="790122"/>
                                <a:pt x="0" y="706435"/>
                              </a:cubicBezTo>
                              <a:cubicBezTo>
                                <a:pt x="-19821" y="454331"/>
                                <a:pt x="17348" y="256051"/>
                                <a:pt x="0" y="1412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80936763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07598" w14:textId="0B7DDD0B" w:rsidR="00562ADF" w:rsidRPr="00CE3CEF" w:rsidRDefault="00562ADF" w:rsidP="00CE3CE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3C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 8: Modelar situaciones de la vida diaria y de otras asignaturas, usando ecuaciones lineales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4E0AF" id="Rectángulo: esquinas redondeadas 3" o:spid="_x0000_s1026" style="position:absolute;margin-left:-10.05pt;margin-top:21.65pt;width:434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" fillcolor="#fbe4d5 [661]" strokecolor="#161616 [334]" strokeweight="1pt">
                <v:stroke joinstyle="miter"/>
                <v:textbox>
                  <w:txbxContent>
                    <w:p w14:paraId="1BB07598" w14:textId="0B7DDD0B" w:rsidR="00562ADF" w:rsidRPr="00CE3CEF" w:rsidRDefault="00562ADF" w:rsidP="00CE3CE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3CEF">
                        <w:rPr>
                          <w:rFonts w:ascii="Arial" w:hAnsi="Arial" w:cs="Arial"/>
                          <w:sz w:val="24"/>
                          <w:szCs w:val="24"/>
                        </w:rPr>
                        <w:t>OA 8: Modelar situaciones de la vida diaria y de otras asignaturas, usando ecuaciones lineales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EF7FA1" w14:textId="3A1FBAA6" w:rsidR="00CE3CEF" w:rsidRDefault="00CE3CEF" w:rsidP="00CE3CEF">
      <w:pPr>
        <w:ind w:right="-376" w:hanging="426"/>
        <w:rPr>
          <w:rFonts w:ascii="Arial" w:hAnsi="Arial" w:cs="Arial"/>
          <w:sz w:val="24"/>
          <w:szCs w:val="24"/>
        </w:rPr>
      </w:pPr>
    </w:p>
    <w:p w14:paraId="471DA8E5" w14:textId="25231E5F" w:rsidR="00CE3CEF" w:rsidRDefault="00CE3CEF" w:rsidP="00CE3CEF">
      <w:pPr>
        <w:ind w:right="-376" w:hanging="426"/>
        <w:rPr>
          <w:rFonts w:ascii="Arial" w:hAnsi="Arial" w:cs="Arial"/>
          <w:sz w:val="24"/>
          <w:szCs w:val="24"/>
        </w:rPr>
      </w:pPr>
    </w:p>
    <w:p w14:paraId="4F50EEF0" w14:textId="7CC9B2DD" w:rsidR="00CE3CEF" w:rsidRDefault="00CE3CEF" w:rsidP="00CE3CEF">
      <w:pPr>
        <w:ind w:right="-376" w:hanging="426"/>
        <w:rPr>
          <w:rFonts w:ascii="Arial" w:hAnsi="Arial" w:cs="Arial"/>
          <w:sz w:val="24"/>
          <w:szCs w:val="24"/>
        </w:rPr>
      </w:pPr>
    </w:p>
    <w:p w14:paraId="60DFB7DA" w14:textId="019D11DF" w:rsidR="00CE3CEF" w:rsidRDefault="00CE3CEF" w:rsidP="00CE3CEF">
      <w:pPr>
        <w:ind w:right="-376" w:hanging="426"/>
        <w:rPr>
          <w:rFonts w:ascii="Arial" w:hAnsi="Arial" w:cs="Arial"/>
          <w:sz w:val="24"/>
          <w:szCs w:val="24"/>
        </w:rPr>
      </w:pPr>
    </w:p>
    <w:p w14:paraId="771E4131" w14:textId="77777777" w:rsidR="009909F6" w:rsidRDefault="00CE3CEF" w:rsidP="00CE3CEF">
      <w:pPr>
        <w:pStyle w:val="Prrafodelista"/>
        <w:numPr>
          <w:ilvl w:val="0"/>
          <w:numId w:val="1"/>
        </w:numPr>
        <w:ind w:right="-376"/>
        <w:rPr>
          <w:rFonts w:ascii="Arial" w:hAnsi="Arial" w:cs="Arial"/>
          <w:b/>
          <w:bCs/>
          <w:sz w:val="24"/>
          <w:szCs w:val="24"/>
        </w:rPr>
      </w:pPr>
      <w:r w:rsidRPr="0035489E">
        <w:rPr>
          <w:rFonts w:ascii="Arial" w:hAnsi="Arial" w:cs="Arial"/>
          <w:b/>
          <w:bCs/>
          <w:sz w:val="24"/>
          <w:szCs w:val="24"/>
        </w:rPr>
        <w:t>Selecciona la alternativa correcta. Justifica en cada caso.</w:t>
      </w:r>
      <w:r w:rsidR="0035489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C34C2A" w14:textId="3459E11F" w:rsidR="00CE3CEF" w:rsidRPr="0035489E" w:rsidRDefault="0035489E" w:rsidP="009909F6">
      <w:pPr>
        <w:pStyle w:val="Prrafodelista"/>
        <w:ind w:left="4542" w:right="-37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(2 puntos</w:t>
      </w:r>
      <w:r w:rsidR="009909F6">
        <w:rPr>
          <w:rFonts w:ascii="Arial" w:hAnsi="Arial" w:cs="Arial"/>
          <w:b/>
          <w:bCs/>
          <w:sz w:val="24"/>
          <w:szCs w:val="24"/>
        </w:rPr>
        <w:t xml:space="preserve"> cada una, 6 puntos en total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430D9E76" w14:textId="7C84FF69" w:rsidR="00CE3CEF" w:rsidRDefault="00CE3CEF" w:rsidP="00CE3CEF">
      <w:pPr>
        <w:pStyle w:val="Prrafodelista"/>
        <w:ind w:left="294" w:right="-376"/>
        <w:rPr>
          <w:rFonts w:ascii="Arial" w:hAnsi="Arial" w:cs="Arial"/>
          <w:sz w:val="24"/>
          <w:szCs w:val="24"/>
        </w:rPr>
      </w:pPr>
    </w:p>
    <w:p w14:paraId="15476A97" w14:textId="12344720" w:rsidR="00CE3CEF" w:rsidRDefault="00CE3CEF" w:rsidP="009A3C06">
      <w:pPr>
        <w:pStyle w:val="Prrafodelista"/>
        <w:numPr>
          <w:ilvl w:val="0"/>
          <w:numId w:val="2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9A3C06">
        <w:rPr>
          <w:rFonts w:ascii="Arial" w:hAnsi="Arial" w:cs="Arial"/>
          <w:sz w:val="24"/>
          <w:szCs w:val="24"/>
        </w:rPr>
        <w:t>enunciado ‘’Agustina compró una lámpara que costaba $5.000 menos que una silla, y un mueble que costó el doble de la misma silla’’ se puede plantear como una ecuación si se sabe que Agustina gastó $70.000 en esas tres cosas. ¿Cuál es la ecuación?</w:t>
      </w:r>
    </w:p>
    <w:p w14:paraId="7A994D65" w14:textId="77777777" w:rsidR="009A3C06" w:rsidRDefault="009A3C06" w:rsidP="009A3C06">
      <w:pPr>
        <w:pStyle w:val="Prrafodelista"/>
        <w:ind w:left="218" w:right="-376"/>
        <w:rPr>
          <w:rFonts w:ascii="Arial" w:hAnsi="Arial" w:cs="Arial"/>
          <w:sz w:val="24"/>
          <w:szCs w:val="24"/>
        </w:rPr>
      </w:pPr>
    </w:p>
    <w:p w14:paraId="7082C29A" w14:textId="61685778" w:rsidR="009A3C06" w:rsidRDefault="009A3C06" w:rsidP="009A3C06">
      <w:pPr>
        <w:pStyle w:val="Prrafodelista"/>
        <w:numPr>
          <w:ilvl w:val="0"/>
          <w:numId w:val="3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(x – 5.000) + 2 + x = 70.000</w:t>
      </w:r>
    </w:p>
    <w:p w14:paraId="7AF08F86" w14:textId="16A6C8B3" w:rsidR="009A3C06" w:rsidRDefault="009A3C06" w:rsidP="009A3C06">
      <w:pPr>
        <w:pStyle w:val="Prrafodelista"/>
        <w:numPr>
          <w:ilvl w:val="0"/>
          <w:numId w:val="3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(x + 5.000) + 2x + x = 70.000</w:t>
      </w:r>
    </w:p>
    <w:p w14:paraId="176E4369" w14:textId="53F4CF46" w:rsidR="009A3C06" w:rsidRDefault="009A3C06" w:rsidP="009A3C06">
      <w:pPr>
        <w:pStyle w:val="Prrafodelista"/>
        <w:numPr>
          <w:ilvl w:val="0"/>
          <w:numId w:val="3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(x – 5.000) + 2x + x =70.000</w:t>
      </w:r>
    </w:p>
    <w:p w14:paraId="71C09CD9" w14:textId="603E87C4" w:rsidR="009A3C06" w:rsidRDefault="009A3C06" w:rsidP="009A3C06">
      <w:pPr>
        <w:pStyle w:val="Prrafodelista"/>
        <w:numPr>
          <w:ilvl w:val="0"/>
          <w:numId w:val="3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(x – 5.000) + 2x = 70.000</w:t>
      </w:r>
    </w:p>
    <w:p w14:paraId="59EB43D1" w14:textId="7B0749CC" w:rsidR="009A3C06" w:rsidRDefault="009A3C06" w:rsidP="009A3C06">
      <w:pPr>
        <w:pStyle w:val="Prrafodelista"/>
        <w:ind w:left="578" w:right="-376"/>
        <w:rPr>
          <w:rFonts w:ascii="Arial" w:hAnsi="Arial" w:cs="Arial"/>
          <w:sz w:val="24"/>
          <w:szCs w:val="24"/>
        </w:rPr>
      </w:pPr>
    </w:p>
    <w:p w14:paraId="61A707BA" w14:textId="77777777" w:rsidR="00F90B6D" w:rsidRDefault="00F90B6D" w:rsidP="009A3C06">
      <w:pPr>
        <w:pStyle w:val="Prrafodelista"/>
        <w:ind w:left="578" w:right="-376"/>
        <w:rPr>
          <w:rFonts w:ascii="Arial" w:hAnsi="Arial" w:cs="Arial"/>
          <w:sz w:val="24"/>
          <w:szCs w:val="24"/>
        </w:rPr>
      </w:pPr>
    </w:p>
    <w:p w14:paraId="04499EF8" w14:textId="2C0BFB57" w:rsidR="009A3C06" w:rsidRDefault="009A3C06" w:rsidP="009A3C06">
      <w:pPr>
        <w:pStyle w:val="Prrafodelista"/>
        <w:numPr>
          <w:ilvl w:val="0"/>
          <w:numId w:val="2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solución de la ecuación 3x – 4 = 3x – 4 • (2x – 1</w:t>
      </w:r>
      <w:r w:rsidR="00562ADF">
        <w:rPr>
          <w:rFonts w:ascii="Arial" w:hAnsi="Arial" w:cs="Arial"/>
          <w:sz w:val="24"/>
          <w:szCs w:val="24"/>
        </w:rPr>
        <w:t>) es:</w:t>
      </w:r>
    </w:p>
    <w:p w14:paraId="62B5F226" w14:textId="791788D2" w:rsidR="00562ADF" w:rsidRDefault="00562ADF" w:rsidP="00562ADF">
      <w:pPr>
        <w:pStyle w:val="Prrafodelista"/>
        <w:ind w:left="218" w:right="-376"/>
        <w:rPr>
          <w:rFonts w:ascii="Arial" w:hAnsi="Arial" w:cs="Arial"/>
          <w:sz w:val="24"/>
          <w:szCs w:val="24"/>
        </w:rPr>
      </w:pPr>
    </w:p>
    <w:p w14:paraId="16E8EB82" w14:textId="09A6320D" w:rsidR="00562ADF" w:rsidRDefault="00562ADF" w:rsidP="00562ADF">
      <w:pPr>
        <w:pStyle w:val="Prrafodelista"/>
        <w:numPr>
          <w:ilvl w:val="0"/>
          <w:numId w:val="4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</w:p>
    <w:p w14:paraId="47DAC303" w14:textId="50FBDF29" w:rsidR="00562ADF" w:rsidRDefault="00562ADF" w:rsidP="00562ADF">
      <w:pPr>
        <w:pStyle w:val="Prrafodelista"/>
        <w:numPr>
          <w:ilvl w:val="0"/>
          <w:numId w:val="4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14:paraId="69AD00E8" w14:textId="433028B0" w:rsidR="00562ADF" w:rsidRDefault="00562ADF" w:rsidP="00562ADF">
      <w:pPr>
        <w:pStyle w:val="Prrafodelista"/>
        <w:numPr>
          <w:ilvl w:val="0"/>
          <w:numId w:val="4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14:paraId="72DB7E64" w14:textId="77777777" w:rsidR="00F90B6D" w:rsidRDefault="00562ADF" w:rsidP="00F90B6D">
      <w:pPr>
        <w:pStyle w:val="Prrafodelista"/>
        <w:numPr>
          <w:ilvl w:val="0"/>
          <w:numId w:val="4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</w:p>
    <w:p w14:paraId="5543ED6E" w14:textId="42CEA3D7" w:rsidR="00F90B6D" w:rsidRDefault="00F90B6D" w:rsidP="00F90B6D">
      <w:pPr>
        <w:pStyle w:val="Prrafodelista"/>
        <w:ind w:left="578" w:right="-376"/>
        <w:rPr>
          <w:rFonts w:ascii="Arial" w:hAnsi="Arial" w:cs="Arial"/>
          <w:sz w:val="24"/>
          <w:szCs w:val="24"/>
        </w:rPr>
      </w:pPr>
    </w:p>
    <w:p w14:paraId="0C705815" w14:textId="4CEFE376" w:rsidR="00F90B6D" w:rsidRDefault="00F90B6D" w:rsidP="00F90B6D">
      <w:pPr>
        <w:pStyle w:val="Prrafodelista"/>
        <w:ind w:left="578" w:right="-376"/>
        <w:rPr>
          <w:rFonts w:ascii="Arial" w:hAnsi="Arial" w:cs="Arial"/>
          <w:sz w:val="24"/>
          <w:szCs w:val="24"/>
        </w:rPr>
      </w:pPr>
    </w:p>
    <w:p w14:paraId="29F60ACC" w14:textId="5F090149" w:rsidR="00F90B6D" w:rsidRDefault="00F90B6D" w:rsidP="00F90B6D">
      <w:pPr>
        <w:pStyle w:val="Prrafodelista"/>
        <w:ind w:left="578" w:right="-376"/>
        <w:rPr>
          <w:rFonts w:ascii="Arial" w:hAnsi="Arial" w:cs="Arial"/>
          <w:sz w:val="24"/>
          <w:szCs w:val="24"/>
        </w:rPr>
      </w:pPr>
    </w:p>
    <w:p w14:paraId="77832ACD" w14:textId="7E0E0024" w:rsidR="00F90B6D" w:rsidRDefault="00F90B6D" w:rsidP="00F90B6D">
      <w:pPr>
        <w:pStyle w:val="Prrafodelista"/>
        <w:ind w:left="578" w:right="-376"/>
        <w:rPr>
          <w:rFonts w:ascii="Arial" w:hAnsi="Arial" w:cs="Arial"/>
          <w:sz w:val="24"/>
          <w:szCs w:val="24"/>
        </w:rPr>
      </w:pPr>
    </w:p>
    <w:p w14:paraId="7A286713" w14:textId="77777777" w:rsidR="00F90B6D" w:rsidRDefault="00F90B6D" w:rsidP="00F90B6D">
      <w:pPr>
        <w:pStyle w:val="Prrafodelista"/>
        <w:ind w:left="578" w:right="-376"/>
        <w:rPr>
          <w:rFonts w:ascii="Arial" w:hAnsi="Arial" w:cs="Arial"/>
          <w:sz w:val="24"/>
          <w:szCs w:val="24"/>
        </w:rPr>
      </w:pPr>
    </w:p>
    <w:p w14:paraId="0CD74D08" w14:textId="2EF02540" w:rsidR="00562ADF" w:rsidRPr="00F90B6D" w:rsidRDefault="00F90B6D" w:rsidP="00F90B6D">
      <w:pPr>
        <w:pStyle w:val="Prrafodelista"/>
        <w:numPr>
          <w:ilvl w:val="0"/>
          <w:numId w:val="2"/>
        </w:numPr>
        <w:ind w:right="-376"/>
        <w:rPr>
          <w:rFonts w:ascii="Arial" w:hAnsi="Arial" w:cs="Arial"/>
          <w:sz w:val="24"/>
          <w:szCs w:val="24"/>
        </w:rPr>
      </w:pPr>
      <w:r w:rsidRPr="00F90B6D">
        <w:rPr>
          <w:rFonts w:ascii="Arial" w:hAnsi="Arial" w:cs="Arial"/>
          <w:sz w:val="24"/>
          <w:szCs w:val="24"/>
        </w:rPr>
        <w:t>Las edades de tres hermanos que nacieron cada dos años suman 36. ¿Cuál es la edad del hermano mayor?</w:t>
      </w:r>
    </w:p>
    <w:p w14:paraId="0AB077CA" w14:textId="548FF625" w:rsidR="00F90B6D" w:rsidRDefault="00F90B6D" w:rsidP="00F90B6D">
      <w:pPr>
        <w:pStyle w:val="Prrafodelista"/>
        <w:ind w:left="218" w:right="-376"/>
        <w:rPr>
          <w:rFonts w:ascii="Arial" w:hAnsi="Arial" w:cs="Arial"/>
          <w:sz w:val="24"/>
          <w:szCs w:val="24"/>
        </w:rPr>
      </w:pPr>
    </w:p>
    <w:p w14:paraId="31E2C514" w14:textId="179BC5E5" w:rsidR="00F90B6D" w:rsidRDefault="00F90B6D" w:rsidP="00F90B6D">
      <w:pPr>
        <w:pStyle w:val="Prrafodelista"/>
        <w:numPr>
          <w:ilvl w:val="0"/>
          <w:numId w:val="5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años</w:t>
      </w:r>
      <w:r>
        <w:rPr>
          <w:rFonts w:ascii="Arial" w:hAnsi="Arial" w:cs="Arial"/>
          <w:sz w:val="24"/>
          <w:szCs w:val="24"/>
        </w:rPr>
        <w:tab/>
      </w:r>
    </w:p>
    <w:p w14:paraId="4E039465" w14:textId="740F3BE6" w:rsidR="00F90B6D" w:rsidRDefault="00F90B6D" w:rsidP="00F90B6D">
      <w:pPr>
        <w:pStyle w:val="Prrafodelista"/>
        <w:numPr>
          <w:ilvl w:val="0"/>
          <w:numId w:val="5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años</w:t>
      </w:r>
    </w:p>
    <w:p w14:paraId="0779E1AA" w14:textId="7483A0FE" w:rsidR="00F90B6D" w:rsidRDefault="00F90B6D" w:rsidP="00F90B6D">
      <w:pPr>
        <w:pStyle w:val="Prrafodelista"/>
        <w:numPr>
          <w:ilvl w:val="0"/>
          <w:numId w:val="5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años</w:t>
      </w:r>
    </w:p>
    <w:p w14:paraId="78C41712" w14:textId="5FE044B5" w:rsidR="00F90B6D" w:rsidRDefault="00F90B6D" w:rsidP="00F90B6D">
      <w:pPr>
        <w:pStyle w:val="Prrafodelista"/>
        <w:numPr>
          <w:ilvl w:val="0"/>
          <w:numId w:val="5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años</w:t>
      </w:r>
    </w:p>
    <w:p w14:paraId="39B8C14D" w14:textId="562983A9" w:rsidR="00F90B6D" w:rsidRDefault="00F90B6D" w:rsidP="00F90B6D">
      <w:pPr>
        <w:pStyle w:val="Prrafodelista"/>
        <w:ind w:left="578" w:right="-376"/>
        <w:rPr>
          <w:rFonts w:ascii="Arial" w:hAnsi="Arial" w:cs="Arial"/>
          <w:sz w:val="24"/>
          <w:szCs w:val="24"/>
        </w:rPr>
      </w:pPr>
    </w:p>
    <w:p w14:paraId="11ACC13D" w14:textId="77777777" w:rsidR="0035489E" w:rsidRDefault="0035489E" w:rsidP="00F90B6D">
      <w:pPr>
        <w:pStyle w:val="Prrafodelista"/>
        <w:ind w:left="578" w:right="-376"/>
        <w:rPr>
          <w:rFonts w:ascii="Arial" w:hAnsi="Arial" w:cs="Arial"/>
          <w:sz w:val="24"/>
          <w:szCs w:val="24"/>
        </w:rPr>
      </w:pPr>
    </w:p>
    <w:p w14:paraId="46BCDA76" w14:textId="048146D6" w:rsidR="00F90B6D" w:rsidRPr="0035489E" w:rsidRDefault="00F90B6D" w:rsidP="00F90B6D">
      <w:pPr>
        <w:pStyle w:val="Prrafodelista"/>
        <w:numPr>
          <w:ilvl w:val="0"/>
          <w:numId w:val="1"/>
        </w:numPr>
        <w:ind w:right="-376"/>
        <w:rPr>
          <w:rFonts w:ascii="Arial" w:hAnsi="Arial" w:cs="Arial"/>
          <w:b/>
          <w:bCs/>
          <w:sz w:val="24"/>
          <w:szCs w:val="24"/>
        </w:rPr>
      </w:pPr>
      <w:r w:rsidRPr="0035489E">
        <w:rPr>
          <w:rFonts w:ascii="Arial" w:hAnsi="Arial" w:cs="Arial"/>
          <w:b/>
          <w:bCs/>
          <w:sz w:val="24"/>
          <w:szCs w:val="24"/>
        </w:rPr>
        <w:t>Representa con una ecuación cada balanza en equilibrio y luego determina el valor de la x.</w:t>
      </w:r>
      <w:r w:rsidR="0035489E">
        <w:rPr>
          <w:rFonts w:ascii="Arial" w:hAnsi="Arial" w:cs="Arial"/>
          <w:b/>
          <w:bCs/>
          <w:sz w:val="24"/>
          <w:szCs w:val="24"/>
        </w:rPr>
        <w:t xml:space="preserve"> </w:t>
      </w:r>
      <w:r w:rsidR="0036185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="0035489E">
        <w:rPr>
          <w:rFonts w:ascii="Arial" w:hAnsi="Arial" w:cs="Arial"/>
          <w:b/>
          <w:bCs/>
          <w:sz w:val="24"/>
          <w:szCs w:val="24"/>
        </w:rPr>
        <w:t xml:space="preserve">(2 puntos </w:t>
      </w:r>
      <w:r w:rsidR="00361858">
        <w:rPr>
          <w:rFonts w:ascii="Arial" w:hAnsi="Arial" w:cs="Arial"/>
          <w:b/>
          <w:bCs/>
          <w:sz w:val="24"/>
          <w:szCs w:val="24"/>
        </w:rPr>
        <w:t>cada una, 8 puntos en total</w:t>
      </w:r>
      <w:r w:rsidR="0035489E">
        <w:rPr>
          <w:rFonts w:ascii="Arial" w:hAnsi="Arial" w:cs="Arial"/>
          <w:b/>
          <w:bCs/>
          <w:sz w:val="24"/>
          <w:szCs w:val="24"/>
        </w:rPr>
        <w:t>)</w:t>
      </w:r>
    </w:p>
    <w:p w14:paraId="5FA86D9C" w14:textId="5B81D635" w:rsidR="00F90B6D" w:rsidRDefault="00F90B6D" w:rsidP="00F90B6D">
      <w:pPr>
        <w:pStyle w:val="Prrafodelista"/>
        <w:ind w:left="294" w:right="-376"/>
        <w:rPr>
          <w:rFonts w:ascii="Arial" w:hAnsi="Arial" w:cs="Arial"/>
          <w:sz w:val="24"/>
          <w:szCs w:val="24"/>
        </w:rPr>
      </w:pPr>
    </w:p>
    <w:p w14:paraId="1F03959C" w14:textId="297C0E2A" w:rsidR="00F90B6D" w:rsidRDefault="00F90B6D" w:rsidP="00F90B6D">
      <w:pPr>
        <w:pStyle w:val="Prrafodelista"/>
        <w:numPr>
          <w:ilvl w:val="0"/>
          <w:numId w:val="6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E6B6D0" wp14:editId="286D5526">
            <wp:extent cx="2232660" cy="9994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b)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11D04F" wp14:editId="3A27E33C">
            <wp:extent cx="2169160" cy="946150"/>
            <wp:effectExtent l="0" t="0" r="254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8242C" w14:textId="10622E33" w:rsidR="00F90B6D" w:rsidRDefault="00F90B6D" w:rsidP="00F90B6D">
      <w:pPr>
        <w:pStyle w:val="Prrafodelista"/>
        <w:ind w:left="654" w:right="-376"/>
        <w:rPr>
          <w:rFonts w:ascii="Arial" w:hAnsi="Arial" w:cs="Arial"/>
          <w:sz w:val="24"/>
          <w:szCs w:val="24"/>
        </w:rPr>
      </w:pPr>
    </w:p>
    <w:p w14:paraId="21930DC8" w14:textId="21846E6D" w:rsidR="00F90B6D" w:rsidRDefault="00F90B6D" w:rsidP="00F90B6D">
      <w:pPr>
        <w:pStyle w:val="Prrafodelista"/>
        <w:ind w:left="654" w:right="-376"/>
        <w:rPr>
          <w:rFonts w:ascii="Arial" w:hAnsi="Arial" w:cs="Arial"/>
          <w:sz w:val="24"/>
          <w:szCs w:val="24"/>
        </w:rPr>
      </w:pPr>
    </w:p>
    <w:p w14:paraId="78C29E7B" w14:textId="4716717C" w:rsidR="00F90B6D" w:rsidRDefault="00F90B6D" w:rsidP="00F90B6D">
      <w:pPr>
        <w:pStyle w:val="Prrafodelista"/>
        <w:ind w:left="654" w:right="-376" w:hanging="370"/>
        <w:rPr>
          <w:rFonts w:ascii="Arial" w:hAnsi="Arial" w:cs="Arial"/>
          <w:sz w:val="24"/>
          <w:szCs w:val="24"/>
        </w:rPr>
      </w:pPr>
    </w:p>
    <w:p w14:paraId="430C6B8D" w14:textId="6E09A13E" w:rsidR="00F90B6D" w:rsidRDefault="00F90B6D" w:rsidP="00F90B6D">
      <w:pPr>
        <w:pStyle w:val="Prrafodelista"/>
        <w:ind w:left="654" w:right="-376" w:hanging="370"/>
        <w:rPr>
          <w:rFonts w:ascii="Arial" w:hAnsi="Arial" w:cs="Arial"/>
          <w:sz w:val="24"/>
          <w:szCs w:val="24"/>
        </w:rPr>
      </w:pPr>
    </w:p>
    <w:p w14:paraId="027BB1B3" w14:textId="5E5CE256" w:rsidR="00F90B6D" w:rsidRDefault="00F90B6D" w:rsidP="00F90B6D">
      <w:pPr>
        <w:pStyle w:val="Prrafodelista"/>
        <w:ind w:left="654" w:right="-376" w:hanging="370"/>
        <w:rPr>
          <w:rFonts w:ascii="Arial" w:hAnsi="Arial" w:cs="Arial"/>
          <w:sz w:val="24"/>
          <w:szCs w:val="24"/>
        </w:rPr>
      </w:pPr>
    </w:p>
    <w:p w14:paraId="2C63F3EF" w14:textId="1191D784" w:rsidR="00F90B6D" w:rsidRDefault="00F90B6D" w:rsidP="00F90B6D">
      <w:pPr>
        <w:pStyle w:val="Prrafodelista"/>
        <w:ind w:left="654" w:right="-376" w:hanging="370"/>
        <w:rPr>
          <w:rFonts w:ascii="Arial" w:hAnsi="Arial" w:cs="Arial"/>
          <w:sz w:val="24"/>
          <w:szCs w:val="24"/>
        </w:rPr>
      </w:pPr>
    </w:p>
    <w:p w14:paraId="2305A591" w14:textId="2AAD7183" w:rsidR="00F90B6D" w:rsidRDefault="00F90B6D" w:rsidP="00F90B6D">
      <w:pPr>
        <w:pStyle w:val="Prrafodelista"/>
        <w:ind w:left="654" w:right="-376" w:hanging="370"/>
        <w:rPr>
          <w:rFonts w:ascii="Arial" w:hAnsi="Arial" w:cs="Arial"/>
          <w:sz w:val="24"/>
          <w:szCs w:val="24"/>
        </w:rPr>
      </w:pPr>
    </w:p>
    <w:p w14:paraId="5AE86D27" w14:textId="21B064B6" w:rsidR="00F90B6D" w:rsidRDefault="00F90B6D" w:rsidP="00F90B6D">
      <w:pPr>
        <w:pStyle w:val="Prrafodelista"/>
        <w:ind w:left="654" w:right="-376" w:hanging="370"/>
        <w:rPr>
          <w:rFonts w:ascii="Arial" w:hAnsi="Arial" w:cs="Arial"/>
          <w:sz w:val="24"/>
          <w:szCs w:val="24"/>
        </w:rPr>
      </w:pPr>
    </w:p>
    <w:p w14:paraId="0714510B" w14:textId="77777777" w:rsidR="00F90B6D" w:rsidRDefault="00F90B6D" w:rsidP="00F90B6D">
      <w:pPr>
        <w:pStyle w:val="Prrafodelista"/>
        <w:ind w:left="654" w:right="-376" w:hanging="370"/>
        <w:rPr>
          <w:rFonts w:ascii="Arial" w:hAnsi="Arial" w:cs="Arial"/>
          <w:sz w:val="24"/>
          <w:szCs w:val="24"/>
        </w:rPr>
      </w:pPr>
    </w:p>
    <w:p w14:paraId="277F3CF1" w14:textId="3175CBF1" w:rsidR="00F90B6D" w:rsidRDefault="00F90B6D" w:rsidP="00F90B6D">
      <w:pPr>
        <w:pStyle w:val="Prrafodelista"/>
        <w:ind w:left="654" w:right="-376" w:hanging="3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B229F6" wp14:editId="0205A121">
            <wp:extent cx="2169160" cy="967740"/>
            <wp:effectExtent l="0" t="0" r="254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d)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E2D583" wp14:editId="0C7665B5">
            <wp:extent cx="2243455" cy="1062990"/>
            <wp:effectExtent l="0" t="0" r="4445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B831" w14:textId="698CBA31" w:rsidR="00F90B6D" w:rsidRDefault="00F90B6D" w:rsidP="00F90B6D">
      <w:pPr>
        <w:pStyle w:val="Prrafodelista"/>
        <w:ind w:left="654" w:right="-376" w:hanging="370"/>
        <w:rPr>
          <w:rFonts w:ascii="Arial" w:hAnsi="Arial" w:cs="Arial"/>
          <w:sz w:val="24"/>
          <w:szCs w:val="24"/>
        </w:rPr>
      </w:pPr>
    </w:p>
    <w:p w14:paraId="56CFCFA1" w14:textId="7D5D278E" w:rsidR="00F90B6D" w:rsidRDefault="00F90B6D" w:rsidP="00F90B6D">
      <w:pPr>
        <w:pStyle w:val="Prrafodelista"/>
        <w:ind w:left="654" w:right="-376" w:hanging="370"/>
        <w:rPr>
          <w:rFonts w:ascii="Arial" w:hAnsi="Arial" w:cs="Arial"/>
          <w:sz w:val="24"/>
          <w:szCs w:val="24"/>
        </w:rPr>
      </w:pPr>
    </w:p>
    <w:p w14:paraId="79C36B24" w14:textId="58F24E52" w:rsidR="00F90B6D" w:rsidRDefault="00F90B6D" w:rsidP="00F90B6D">
      <w:pPr>
        <w:pStyle w:val="Prrafodelista"/>
        <w:ind w:left="654" w:right="-376" w:hanging="370"/>
        <w:rPr>
          <w:rFonts w:ascii="Arial" w:hAnsi="Arial" w:cs="Arial"/>
          <w:sz w:val="24"/>
          <w:szCs w:val="24"/>
        </w:rPr>
      </w:pPr>
    </w:p>
    <w:p w14:paraId="62B37E92" w14:textId="1B0B9EA1" w:rsidR="00F90B6D" w:rsidRDefault="00F90B6D" w:rsidP="00F90B6D">
      <w:pPr>
        <w:pStyle w:val="Prrafodelista"/>
        <w:ind w:left="654" w:right="-376" w:hanging="370"/>
        <w:rPr>
          <w:rFonts w:ascii="Arial" w:hAnsi="Arial" w:cs="Arial"/>
          <w:sz w:val="24"/>
          <w:szCs w:val="24"/>
        </w:rPr>
      </w:pPr>
    </w:p>
    <w:p w14:paraId="27D13612" w14:textId="20141121" w:rsidR="00F90B6D" w:rsidRDefault="00F90B6D" w:rsidP="00F90B6D">
      <w:pPr>
        <w:pStyle w:val="Prrafodelista"/>
        <w:ind w:left="654" w:right="-376" w:hanging="370"/>
        <w:rPr>
          <w:rFonts w:ascii="Arial" w:hAnsi="Arial" w:cs="Arial"/>
          <w:sz w:val="24"/>
          <w:szCs w:val="24"/>
        </w:rPr>
      </w:pPr>
    </w:p>
    <w:p w14:paraId="3CE1E87E" w14:textId="41A10AE1" w:rsidR="00F90B6D" w:rsidRDefault="00F90B6D" w:rsidP="00F90B6D">
      <w:pPr>
        <w:pStyle w:val="Prrafodelista"/>
        <w:ind w:left="654" w:right="-376" w:hanging="370"/>
        <w:rPr>
          <w:rFonts w:ascii="Arial" w:hAnsi="Arial" w:cs="Arial"/>
          <w:sz w:val="24"/>
          <w:szCs w:val="24"/>
        </w:rPr>
      </w:pPr>
    </w:p>
    <w:p w14:paraId="1E88F348" w14:textId="06E9C1A3" w:rsidR="00F90B6D" w:rsidRPr="0035489E" w:rsidRDefault="00F90B6D" w:rsidP="0035489E">
      <w:pPr>
        <w:ind w:right="-376"/>
        <w:rPr>
          <w:rFonts w:ascii="Arial" w:hAnsi="Arial" w:cs="Arial"/>
          <w:sz w:val="24"/>
          <w:szCs w:val="24"/>
        </w:rPr>
      </w:pPr>
    </w:p>
    <w:p w14:paraId="50B651B2" w14:textId="324B2CEB" w:rsidR="00F90B6D" w:rsidRDefault="00F90B6D" w:rsidP="00F90B6D">
      <w:pPr>
        <w:pStyle w:val="Prrafodelista"/>
        <w:ind w:left="654" w:right="-376" w:hanging="370"/>
        <w:rPr>
          <w:rFonts w:ascii="Arial" w:hAnsi="Arial" w:cs="Arial"/>
          <w:sz w:val="24"/>
          <w:szCs w:val="24"/>
        </w:rPr>
      </w:pPr>
    </w:p>
    <w:p w14:paraId="419DF1EF" w14:textId="77777777" w:rsidR="0047152D" w:rsidRDefault="00F90B6D" w:rsidP="00F90B6D">
      <w:pPr>
        <w:pStyle w:val="Prrafodelista"/>
        <w:numPr>
          <w:ilvl w:val="0"/>
          <w:numId w:val="1"/>
        </w:numPr>
        <w:ind w:right="-376"/>
        <w:rPr>
          <w:rFonts w:ascii="Arial" w:hAnsi="Arial" w:cs="Arial"/>
          <w:b/>
          <w:bCs/>
          <w:sz w:val="24"/>
          <w:szCs w:val="24"/>
        </w:rPr>
      </w:pPr>
      <w:r w:rsidRPr="0035489E">
        <w:rPr>
          <w:rFonts w:ascii="Arial" w:hAnsi="Arial" w:cs="Arial"/>
          <w:b/>
          <w:bCs/>
          <w:sz w:val="24"/>
          <w:szCs w:val="24"/>
        </w:rPr>
        <w:t xml:space="preserve">Lee atentamente, plantea una ecuación y resuelve. </w:t>
      </w:r>
    </w:p>
    <w:p w14:paraId="684F82B9" w14:textId="72D3C79E" w:rsidR="00F90B6D" w:rsidRPr="0035489E" w:rsidRDefault="0035489E" w:rsidP="0047152D">
      <w:pPr>
        <w:pStyle w:val="Prrafodelista"/>
        <w:ind w:left="4542" w:right="-37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(3 puntos </w:t>
      </w:r>
      <w:r w:rsidR="0047152D">
        <w:rPr>
          <w:rFonts w:ascii="Arial" w:hAnsi="Arial" w:cs="Arial"/>
          <w:b/>
          <w:bCs/>
          <w:sz w:val="24"/>
          <w:szCs w:val="24"/>
        </w:rPr>
        <w:t>cada una, 9 puntos en total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45D2CD45" w14:textId="4A276991" w:rsidR="006E4811" w:rsidRDefault="006E4811" w:rsidP="006E4811">
      <w:pPr>
        <w:pStyle w:val="Prrafodelista"/>
        <w:ind w:left="294" w:right="-376"/>
        <w:rPr>
          <w:rFonts w:ascii="Arial" w:hAnsi="Arial" w:cs="Arial"/>
          <w:sz w:val="24"/>
          <w:szCs w:val="24"/>
        </w:rPr>
      </w:pPr>
    </w:p>
    <w:p w14:paraId="49C90444" w14:textId="24C54093" w:rsidR="006E4811" w:rsidRDefault="006E4811" w:rsidP="006E4811">
      <w:pPr>
        <w:pStyle w:val="Prrafodelista"/>
        <w:numPr>
          <w:ilvl w:val="0"/>
          <w:numId w:val="7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54715" wp14:editId="60C3362A">
                <wp:simplePos x="0" y="0"/>
                <wp:positionH relativeFrom="margin">
                  <wp:align>center</wp:align>
                </wp:positionH>
                <wp:positionV relativeFrom="paragraph">
                  <wp:posOffset>829664</wp:posOffset>
                </wp:positionV>
                <wp:extent cx="6230679" cy="1414130"/>
                <wp:effectExtent l="19050" t="38100" r="36830" b="5334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79" cy="1414130"/>
                        </a:xfrm>
                        <a:custGeom>
                          <a:avLst/>
                          <a:gdLst>
                            <a:gd name="connsiteX0" fmla="*/ 0 w 6230679"/>
                            <a:gd name="connsiteY0" fmla="*/ 235693 h 1414130"/>
                            <a:gd name="connsiteX1" fmla="*/ 235693 w 6230679"/>
                            <a:gd name="connsiteY1" fmla="*/ 0 h 1414130"/>
                            <a:gd name="connsiteX2" fmla="*/ 926808 w 6230679"/>
                            <a:gd name="connsiteY2" fmla="*/ 0 h 1414130"/>
                            <a:gd name="connsiteX3" fmla="*/ 1617923 w 6230679"/>
                            <a:gd name="connsiteY3" fmla="*/ 0 h 1414130"/>
                            <a:gd name="connsiteX4" fmla="*/ 2251446 w 6230679"/>
                            <a:gd name="connsiteY4" fmla="*/ 0 h 1414130"/>
                            <a:gd name="connsiteX5" fmla="*/ 2712189 w 6230679"/>
                            <a:gd name="connsiteY5" fmla="*/ 0 h 1414130"/>
                            <a:gd name="connsiteX6" fmla="*/ 3288118 w 6230679"/>
                            <a:gd name="connsiteY6" fmla="*/ 0 h 1414130"/>
                            <a:gd name="connsiteX7" fmla="*/ 3748862 w 6230679"/>
                            <a:gd name="connsiteY7" fmla="*/ 0 h 1414130"/>
                            <a:gd name="connsiteX8" fmla="*/ 4152012 w 6230679"/>
                            <a:gd name="connsiteY8" fmla="*/ 0 h 1414130"/>
                            <a:gd name="connsiteX9" fmla="*/ 4727942 w 6230679"/>
                            <a:gd name="connsiteY9" fmla="*/ 0 h 1414130"/>
                            <a:gd name="connsiteX10" fmla="*/ 5246278 w 6230679"/>
                            <a:gd name="connsiteY10" fmla="*/ 0 h 1414130"/>
                            <a:gd name="connsiteX11" fmla="*/ 5994986 w 6230679"/>
                            <a:gd name="connsiteY11" fmla="*/ 0 h 1414130"/>
                            <a:gd name="connsiteX12" fmla="*/ 6230679 w 6230679"/>
                            <a:gd name="connsiteY12" fmla="*/ 235693 h 1414130"/>
                            <a:gd name="connsiteX13" fmla="*/ 6230679 w 6230679"/>
                            <a:gd name="connsiteY13" fmla="*/ 716492 h 1414130"/>
                            <a:gd name="connsiteX14" fmla="*/ 6230679 w 6230679"/>
                            <a:gd name="connsiteY14" fmla="*/ 1178437 h 1414130"/>
                            <a:gd name="connsiteX15" fmla="*/ 5994986 w 6230679"/>
                            <a:gd name="connsiteY15" fmla="*/ 1414130 h 1414130"/>
                            <a:gd name="connsiteX16" fmla="*/ 5534243 w 6230679"/>
                            <a:gd name="connsiteY16" fmla="*/ 1414130 h 1414130"/>
                            <a:gd name="connsiteX17" fmla="*/ 4958313 w 6230679"/>
                            <a:gd name="connsiteY17" fmla="*/ 1414130 h 1414130"/>
                            <a:gd name="connsiteX18" fmla="*/ 4382384 w 6230679"/>
                            <a:gd name="connsiteY18" fmla="*/ 1414130 h 1414130"/>
                            <a:gd name="connsiteX19" fmla="*/ 3806455 w 6230679"/>
                            <a:gd name="connsiteY19" fmla="*/ 1414130 h 1414130"/>
                            <a:gd name="connsiteX20" fmla="*/ 3403304 w 6230679"/>
                            <a:gd name="connsiteY20" fmla="*/ 1414130 h 1414130"/>
                            <a:gd name="connsiteX21" fmla="*/ 2712189 w 6230679"/>
                            <a:gd name="connsiteY21" fmla="*/ 1414130 h 1414130"/>
                            <a:gd name="connsiteX22" fmla="*/ 2136260 w 6230679"/>
                            <a:gd name="connsiteY22" fmla="*/ 1414130 h 1414130"/>
                            <a:gd name="connsiteX23" fmla="*/ 1675516 w 6230679"/>
                            <a:gd name="connsiteY23" fmla="*/ 1414130 h 1414130"/>
                            <a:gd name="connsiteX24" fmla="*/ 1272366 w 6230679"/>
                            <a:gd name="connsiteY24" fmla="*/ 1414130 h 1414130"/>
                            <a:gd name="connsiteX25" fmla="*/ 811622 w 6230679"/>
                            <a:gd name="connsiteY25" fmla="*/ 1414130 h 1414130"/>
                            <a:gd name="connsiteX26" fmla="*/ 235693 w 6230679"/>
                            <a:gd name="connsiteY26" fmla="*/ 1414130 h 1414130"/>
                            <a:gd name="connsiteX27" fmla="*/ 0 w 6230679"/>
                            <a:gd name="connsiteY27" fmla="*/ 1178437 h 1414130"/>
                            <a:gd name="connsiteX28" fmla="*/ 0 w 6230679"/>
                            <a:gd name="connsiteY28" fmla="*/ 688210 h 1414130"/>
                            <a:gd name="connsiteX29" fmla="*/ 0 w 6230679"/>
                            <a:gd name="connsiteY29" fmla="*/ 235693 h 14141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230679" h="1414130" fill="none" extrusionOk="0">
                              <a:moveTo>
                                <a:pt x="0" y="235693"/>
                              </a:moveTo>
                              <a:cubicBezTo>
                                <a:pt x="-24012" y="110706"/>
                                <a:pt x="89287" y="-3385"/>
                                <a:pt x="235693" y="0"/>
                              </a:cubicBezTo>
                              <a:cubicBezTo>
                                <a:pt x="456895" y="-43007"/>
                                <a:pt x="746318" y="23272"/>
                                <a:pt x="926808" y="0"/>
                              </a:cubicBezTo>
                              <a:cubicBezTo>
                                <a:pt x="1107299" y="-23272"/>
                                <a:pt x="1402631" y="75995"/>
                                <a:pt x="1617923" y="0"/>
                              </a:cubicBezTo>
                              <a:cubicBezTo>
                                <a:pt x="1833215" y="-75995"/>
                                <a:pt x="1947406" y="62307"/>
                                <a:pt x="2251446" y="0"/>
                              </a:cubicBezTo>
                              <a:cubicBezTo>
                                <a:pt x="2555486" y="-62307"/>
                                <a:pt x="2595699" y="21284"/>
                                <a:pt x="2712189" y="0"/>
                              </a:cubicBezTo>
                              <a:cubicBezTo>
                                <a:pt x="2828679" y="-21284"/>
                                <a:pt x="3158373" y="7870"/>
                                <a:pt x="3288118" y="0"/>
                              </a:cubicBezTo>
                              <a:cubicBezTo>
                                <a:pt x="3417863" y="-7870"/>
                                <a:pt x="3589582" y="28895"/>
                                <a:pt x="3748862" y="0"/>
                              </a:cubicBezTo>
                              <a:cubicBezTo>
                                <a:pt x="3908142" y="-28895"/>
                                <a:pt x="4002415" y="3379"/>
                                <a:pt x="4152012" y="0"/>
                              </a:cubicBezTo>
                              <a:cubicBezTo>
                                <a:pt x="4301609" y="-3379"/>
                                <a:pt x="4536585" y="61464"/>
                                <a:pt x="4727942" y="0"/>
                              </a:cubicBezTo>
                              <a:cubicBezTo>
                                <a:pt x="4919299" y="-61464"/>
                                <a:pt x="5004768" y="28820"/>
                                <a:pt x="5246278" y="0"/>
                              </a:cubicBezTo>
                              <a:cubicBezTo>
                                <a:pt x="5487788" y="-28820"/>
                                <a:pt x="5656909" y="80651"/>
                                <a:pt x="5994986" y="0"/>
                              </a:cubicBezTo>
                              <a:cubicBezTo>
                                <a:pt x="6108063" y="-26381"/>
                                <a:pt x="6211504" y="102498"/>
                                <a:pt x="6230679" y="235693"/>
                              </a:cubicBezTo>
                              <a:cubicBezTo>
                                <a:pt x="6242284" y="434555"/>
                                <a:pt x="6223915" y="575640"/>
                                <a:pt x="6230679" y="716492"/>
                              </a:cubicBezTo>
                              <a:cubicBezTo>
                                <a:pt x="6237443" y="857344"/>
                                <a:pt x="6219813" y="979866"/>
                                <a:pt x="6230679" y="1178437"/>
                              </a:cubicBezTo>
                              <a:cubicBezTo>
                                <a:pt x="6241840" y="1307860"/>
                                <a:pt x="6123181" y="1416098"/>
                                <a:pt x="5994986" y="1414130"/>
                              </a:cubicBezTo>
                              <a:cubicBezTo>
                                <a:pt x="5878790" y="1417343"/>
                                <a:pt x="5722398" y="1386455"/>
                                <a:pt x="5534243" y="1414130"/>
                              </a:cubicBezTo>
                              <a:cubicBezTo>
                                <a:pt x="5346088" y="1441805"/>
                                <a:pt x="5190355" y="1364511"/>
                                <a:pt x="4958313" y="1414130"/>
                              </a:cubicBezTo>
                              <a:cubicBezTo>
                                <a:pt x="4726271" y="1463749"/>
                                <a:pt x="4529733" y="1384656"/>
                                <a:pt x="4382384" y="1414130"/>
                              </a:cubicBezTo>
                              <a:cubicBezTo>
                                <a:pt x="4235035" y="1443604"/>
                                <a:pt x="4064552" y="1403057"/>
                                <a:pt x="3806455" y="1414130"/>
                              </a:cubicBezTo>
                              <a:cubicBezTo>
                                <a:pt x="3548358" y="1425203"/>
                                <a:pt x="3501420" y="1376684"/>
                                <a:pt x="3403304" y="1414130"/>
                              </a:cubicBezTo>
                              <a:cubicBezTo>
                                <a:pt x="3305188" y="1451576"/>
                                <a:pt x="2867125" y="1331237"/>
                                <a:pt x="2712189" y="1414130"/>
                              </a:cubicBezTo>
                              <a:cubicBezTo>
                                <a:pt x="2557254" y="1497023"/>
                                <a:pt x="2420599" y="1371683"/>
                                <a:pt x="2136260" y="1414130"/>
                              </a:cubicBezTo>
                              <a:cubicBezTo>
                                <a:pt x="1851921" y="1456577"/>
                                <a:pt x="1878048" y="1372132"/>
                                <a:pt x="1675516" y="1414130"/>
                              </a:cubicBezTo>
                              <a:cubicBezTo>
                                <a:pt x="1472984" y="1456128"/>
                                <a:pt x="1415259" y="1411227"/>
                                <a:pt x="1272366" y="1414130"/>
                              </a:cubicBezTo>
                              <a:cubicBezTo>
                                <a:pt x="1129473" y="1417033"/>
                                <a:pt x="1033183" y="1365770"/>
                                <a:pt x="811622" y="1414130"/>
                              </a:cubicBezTo>
                              <a:cubicBezTo>
                                <a:pt x="590061" y="1462490"/>
                                <a:pt x="494277" y="1388839"/>
                                <a:pt x="235693" y="1414130"/>
                              </a:cubicBezTo>
                              <a:cubicBezTo>
                                <a:pt x="121295" y="1430738"/>
                                <a:pt x="37874" y="1308548"/>
                                <a:pt x="0" y="1178437"/>
                              </a:cubicBezTo>
                              <a:cubicBezTo>
                                <a:pt x="-20429" y="1029000"/>
                                <a:pt x="24502" y="887418"/>
                                <a:pt x="0" y="688210"/>
                              </a:cubicBezTo>
                              <a:cubicBezTo>
                                <a:pt x="-24502" y="489002"/>
                                <a:pt x="27742" y="406182"/>
                                <a:pt x="0" y="235693"/>
                              </a:cubicBezTo>
                              <a:close/>
                            </a:path>
                            <a:path w="6230679" h="1414130" stroke="0" extrusionOk="0">
                              <a:moveTo>
                                <a:pt x="0" y="235693"/>
                              </a:moveTo>
                              <a:cubicBezTo>
                                <a:pt x="-7530" y="106133"/>
                                <a:pt x="91532" y="27877"/>
                                <a:pt x="235693" y="0"/>
                              </a:cubicBezTo>
                              <a:cubicBezTo>
                                <a:pt x="344405" y="-32033"/>
                                <a:pt x="469258" y="33693"/>
                                <a:pt x="638844" y="0"/>
                              </a:cubicBezTo>
                              <a:cubicBezTo>
                                <a:pt x="808430" y="-33693"/>
                                <a:pt x="1165344" y="12939"/>
                                <a:pt x="1329959" y="0"/>
                              </a:cubicBezTo>
                              <a:cubicBezTo>
                                <a:pt x="1494575" y="-12939"/>
                                <a:pt x="1697455" y="72300"/>
                                <a:pt x="1963481" y="0"/>
                              </a:cubicBezTo>
                              <a:cubicBezTo>
                                <a:pt x="2229507" y="-72300"/>
                                <a:pt x="2284297" y="15640"/>
                                <a:pt x="2424224" y="0"/>
                              </a:cubicBezTo>
                              <a:cubicBezTo>
                                <a:pt x="2564151" y="-15640"/>
                                <a:pt x="2746268" y="45224"/>
                                <a:pt x="3000154" y="0"/>
                              </a:cubicBezTo>
                              <a:cubicBezTo>
                                <a:pt x="3254040" y="-45224"/>
                                <a:pt x="3311171" y="20630"/>
                                <a:pt x="3460897" y="0"/>
                              </a:cubicBezTo>
                              <a:cubicBezTo>
                                <a:pt x="3610623" y="-20630"/>
                                <a:pt x="3812148" y="23964"/>
                                <a:pt x="3921641" y="0"/>
                              </a:cubicBezTo>
                              <a:cubicBezTo>
                                <a:pt x="4031134" y="-23964"/>
                                <a:pt x="4450903" y="40176"/>
                                <a:pt x="4612756" y="0"/>
                              </a:cubicBezTo>
                              <a:cubicBezTo>
                                <a:pt x="4774610" y="-40176"/>
                                <a:pt x="5058360" y="24277"/>
                                <a:pt x="5246278" y="0"/>
                              </a:cubicBezTo>
                              <a:cubicBezTo>
                                <a:pt x="5434196" y="-24277"/>
                                <a:pt x="5830299" y="931"/>
                                <a:pt x="5994986" y="0"/>
                              </a:cubicBezTo>
                              <a:cubicBezTo>
                                <a:pt x="6126567" y="-6522"/>
                                <a:pt x="6249692" y="92142"/>
                                <a:pt x="6230679" y="235693"/>
                              </a:cubicBezTo>
                              <a:cubicBezTo>
                                <a:pt x="6242625" y="464836"/>
                                <a:pt x="6207045" y="599069"/>
                                <a:pt x="6230679" y="697638"/>
                              </a:cubicBezTo>
                              <a:cubicBezTo>
                                <a:pt x="6254313" y="796208"/>
                                <a:pt x="6180844" y="1010062"/>
                                <a:pt x="6230679" y="1178437"/>
                              </a:cubicBezTo>
                              <a:cubicBezTo>
                                <a:pt x="6203657" y="1281490"/>
                                <a:pt x="6103271" y="1440903"/>
                                <a:pt x="5994986" y="1414130"/>
                              </a:cubicBezTo>
                              <a:cubicBezTo>
                                <a:pt x="5684467" y="1473098"/>
                                <a:pt x="5508931" y="1346156"/>
                                <a:pt x="5303871" y="1414130"/>
                              </a:cubicBezTo>
                              <a:cubicBezTo>
                                <a:pt x="5098811" y="1482104"/>
                                <a:pt x="4968341" y="1384674"/>
                                <a:pt x="4670349" y="1414130"/>
                              </a:cubicBezTo>
                              <a:cubicBezTo>
                                <a:pt x="4372357" y="1443586"/>
                                <a:pt x="4312160" y="1409073"/>
                                <a:pt x="4094419" y="1414130"/>
                              </a:cubicBezTo>
                              <a:cubicBezTo>
                                <a:pt x="3876678" y="1419187"/>
                                <a:pt x="3753191" y="1372194"/>
                                <a:pt x="3576083" y="1414130"/>
                              </a:cubicBezTo>
                              <a:cubicBezTo>
                                <a:pt x="3398975" y="1456066"/>
                                <a:pt x="3357572" y="1412378"/>
                                <a:pt x="3172932" y="1414130"/>
                              </a:cubicBezTo>
                              <a:cubicBezTo>
                                <a:pt x="2988292" y="1415882"/>
                                <a:pt x="2638463" y="1397053"/>
                                <a:pt x="2481817" y="1414130"/>
                              </a:cubicBezTo>
                              <a:cubicBezTo>
                                <a:pt x="2325172" y="1431207"/>
                                <a:pt x="2224781" y="1368593"/>
                                <a:pt x="2021074" y="1414130"/>
                              </a:cubicBezTo>
                              <a:cubicBezTo>
                                <a:pt x="1817367" y="1459667"/>
                                <a:pt x="1666940" y="1408776"/>
                                <a:pt x="1329959" y="1414130"/>
                              </a:cubicBezTo>
                              <a:cubicBezTo>
                                <a:pt x="992978" y="1419484"/>
                                <a:pt x="774309" y="1338146"/>
                                <a:pt x="235693" y="1414130"/>
                              </a:cubicBezTo>
                              <a:cubicBezTo>
                                <a:pt x="89322" y="1444304"/>
                                <a:pt x="-8685" y="1309558"/>
                                <a:pt x="0" y="1178437"/>
                              </a:cubicBezTo>
                              <a:cubicBezTo>
                                <a:pt x="-7727" y="1031445"/>
                                <a:pt x="40183" y="814098"/>
                                <a:pt x="0" y="697638"/>
                              </a:cubicBezTo>
                              <a:cubicBezTo>
                                <a:pt x="-40183" y="581178"/>
                                <a:pt x="55097" y="425238"/>
                                <a:pt x="0" y="23569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6136142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680ACD" id="Rectángulo: esquinas redondeadas 8" o:spid="_x0000_s1026" style="position:absolute;margin-left:0;margin-top:65.35pt;width:490.6pt;height:111.3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" fillcolor="white [3212]" strokecolor="#1f4d78 [1608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El cobro mensual del plan del celular que tiene Matilda se basa en un cobro fijo de $4.500, $80 por mensaje y $120 por minuto. Si Matilda en un es envía 32 mensajes y su cuenta es de $20.860, ¿cuántos minutos habló?</w:t>
      </w:r>
    </w:p>
    <w:p w14:paraId="00A5EBE2" w14:textId="75807F26" w:rsidR="006E4811" w:rsidRDefault="006E4811" w:rsidP="006E4811">
      <w:pPr>
        <w:ind w:right="-376"/>
        <w:rPr>
          <w:rFonts w:ascii="Arial" w:hAnsi="Arial" w:cs="Arial"/>
          <w:sz w:val="24"/>
          <w:szCs w:val="24"/>
        </w:rPr>
      </w:pPr>
    </w:p>
    <w:p w14:paraId="5D9AD0A9" w14:textId="1743C6FA" w:rsidR="006E4811" w:rsidRDefault="006E4811" w:rsidP="006E4811">
      <w:pPr>
        <w:ind w:right="-376"/>
        <w:rPr>
          <w:rFonts w:ascii="Arial" w:hAnsi="Arial" w:cs="Arial"/>
          <w:sz w:val="24"/>
          <w:szCs w:val="24"/>
        </w:rPr>
      </w:pPr>
    </w:p>
    <w:p w14:paraId="1E3527A9" w14:textId="6470BD8E" w:rsidR="006E4811" w:rsidRDefault="006E4811" w:rsidP="006E4811">
      <w:pPr>
        <w:ind w:right="-376"/>
        <w:rPr>
          <w:rFonts w:ascii="Arial" w:hAnsi="Arial" w:cs="Arial"/>
          <w:sz w:val="24"/>
          <w:szCs w:val="24"/>
        </w:rPr>
      </w:pPr>
    </w:p>
    <w:p w14:paraId="2B8B8822" w14:textId="3F7CB238" w:rsidR="006E4811" w:rsidRDefault="006E4811" w:rsidP="006E4811">
      <w:pPr>
        <w:ind w:right="-376"/>
        <w:rPr>
          <w:rFonts w:ascii="Arial" w:hAnsi="Arial" w:cs="Arial"/>
          <w:sz w:val="24"/>
          <w:szCs w:val="24"/>
        </w:rPr>
      </w:pPr>
    </w:p>
    <w:p w14:paraId="44C5EF21" w14:textId="46F10733" w:rsidR="006E4811" w:rsidRDefault="006E4811" w:rsidP="006E4811">
      <w:pPr>
        <w:ind w:right="-376"/>
        <w:rPr>
          <w:rFonts w:ascii="Arial" w:hAnsi="Arial" w:cs="Arial"/>
          <w:sz w:val="24"/>
          <w:szCs w:val="24"/>
        </w:rPr>
      </w:pPr>
    </w:p>
    <w:p w14:paraId="0872A7BE" w14:textId="784FD661" w:rsidR="006E4811" w:rsidRDefault="006E4811" w:rsidP="006E4811">
      <w:pPr>
        <w:ind w:right="-376"/>
        <w:rPr>
          <w:rFonts w:ascii="Arial" w:hAnsi="Arial" w:cs="Arial"/>
          <w:sz w:val="24"/>
          <w:szCs w:val="24"/>
        </w:rPr>
      </w:pPr>
    </w:p>
    <w:p w14:paraId="2BC2B068" w14:textId="41C38117" w:rsidR="006E4811" w:rsidRDefault="006E4811" w:rsidP="006E4811">
      <w:pPr>
        <w:ind w:right="-376"/>
        <w:rPr>
          <w:rFonts w:ascii="Arial" w:hAnsi="Arial" w:cs="Arial"/>
          <w:sz w:val="24"/>
          <w:szCs w:val="24"/>
        </w:rPr>
      </w:pPr>
    </w:p>
    <w:p w14:paraId="738BB696" w14:textId="16DA2760" w:rsidR="006E4811" w:rsidRDefault="006E4811" w:rsidP="006E4811">
      <w:pPr>
        <w:pStyle w:val="Prrafodelista"/>
        <w:numPr>
          <w:ilvl w:val="0"/>
          <w:numId w:val="7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Martín tiene una florería en la cual vende distintos tipos de arreglos. Un ramo de 6 rosas cuesta $1.200 y un ramo de 9 lilium vale $2.100. Si vendió 5 ramos de rosas y reunió $14.400 con la venta, ¿cuántos ramos de lilium vendió?</w:t>
      </w:r>
    </w:p>
    <w:p w14:paraId="61555B43" w14:textId="5FFCBF39" w:rsidR="006E4811" w:rsidRDefault="006E4811" w:rsidP="006E4811">
      <w:pPr>
        <w:pStyle w:val="Prrafodelista"/>
        <w:ind w:left="654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BFEC082" wp14:editId="480305EF">
            <wp:simplePos x="0" y="0"/>
            <wp:positionH relativeFrom="margin">
              <wp:align>center</wp:align>
            </wp:positionH>
            <wp:positionV relativeFrom="paragraph">
              <wp:posOffset>238213</wp:posOffset>
            </wp:positionV>
            <wp:extent cx="6261100" cy="1481455"/>
            <wp:effectExtent l="0" t="0" r="6350" b="4445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8AA2EE" w14:textId="29BE411F" w:rsidR="006E4811" w:rsidRDefault="006E4811" w:rsidP="006E4811">
      <w:pPr>
        <w:pStyle w:val="Prrafodelista"/>
        <w:ind w:left="654" w:right="-376"/>
        <w:rPr>
          <w:rFonts w:ascii="Arial" w:hAnsi="Arial" w:cs="Arial"/>
          <w:sz w:val="24"/>
          <w:szCs w:val="24"/>
        </w:rPr>
      </w:pPr>
    </w:p>
    <w:p w14:paraId="774C43F7" w14:textId="1C267A47" w:rsidR="006E4811" w:rsidRDefault="006E4811" w:rsidP="006E4811">
      <w:pPr>
        <w:pStyle w:val="Prrafodelista"/>
        <w:ind w:left="654" w:right="-376"/>
        <w:rPr>
          <w:rFonts w:ascii="Arial" w:hAnsi="Arial" w:cs="Arial"/>
          <w:sz w:val="24"/>
          <w:szCs w:val="24"/>
        </w:rPr>
      </w:pPr>
    </w:p>
    <w:p w14:paraId="748353D8" w14:textId="2965C613" w:rsidR="006E4811" w:rsidRDefault="006E4811" w:rsidP="006E4811">
      <w:pPr>
        <w:pStyle w:val="Prrafodelista"/>
        <w:ind w:left="654" w:right="-376"/>
        <w:rPr>
          <w:rFonts w:ascii="Arial" w:hAnsi="Arial" w:cs="Arial"/>
          <w:sz w:val="24"/>
          <w:szCs w:val="24"/>
        </w:rPr>
      </w:pPr>
    </w:p>
    <w:p w14:paraId="126EEF71" w14:textId="04D41229" w:rsidR="006E4811" w:rsidRDefault="0035489E" w:rsidP="006E4811">
      <w:pPr>
        <w:pStyle w:val="Prrafodelista"/>
        <w:numPr>
          <w:ilvl w:val="0"/>
          <w:numId w:val="7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Lía</w:t>
      </w:r>
      <w:r w:rsidR="006E4811">
        <w:rPr>
          <w:rFonts w:ascii="Arial" w:hAnsi="Arial" w:cs="Arial"/>
          <w:sz w:val="24"/>
          <w:szCs w:val="24"/>
        </w:rPr>
        <w:t xml:space="preserve"> fue a comprar ½ kg de pan y ¼ kg de jamón. Gastó en total $1.190. Si el kilo de pan cuesta $820, ¿cuánto cuesta 1 kg de jamón?</w:t>
      </w:r>
    </w:p>
    <w:p w14:paraId="6C6F05BD" w14:textId="3686AF1C" w:rsidR="006E4811" w:rsidRDefault="006E4811" w:rsidP="006E4811">
      <w:pPr>
        <w:pStyle w:val="Prrafodelista"/>
        <w:ind w:left="654" w:right="-376"/>
        <w:rPr>
          <w:rFonts w:ascii="Arial" w:hAnsi="Arial" w:cs="Arial"/>
          <w:sz w:val="24"/>
          <w:szCs w:val="24"/>
        </w:rPr>
      </w:pPr>
    </w:p>
    <w:p w14:paraId="6D810654" w14:textId="7E40C96A" w:rsidR="006E4811" w:rsidRPr="006E4811" w:rsidRDefault="006E4811" w:rsidP="006E4811">
      <w:pPr>
        <w:pStyle w:val="Prrafodelista"/>
        <w:ind w:left="654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0AB0FAE" wp14:editId="167BF44D">
            <wp:simplePos x="0" y="0"/>
            <wp:positionH relativeFrom="margin">
              <wp:align>center</wp:align>
            </wp:positionH>
            <wp:positionV relativeFrom="paragraph">
              <wp:posOffset>131741</wp:posOffset>
            </wp:positionV>
            <wp:extent cx="6261100" cy="1481455"/>
            <wp:effectExtent l="0" t="0" r="6350" b="444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E4811" w:rsidRPr="006E4811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F0638" w14:textId="77777777" w:rsidR="001026E1" w:rsidRDefault="001026E1" w:rsidP="00CE3CEF">
      <w:pPr>
        <w:spacing w:after="0" w:line="240" w:lineRule="auto"/>
      </w:pPr>
      <w:r>
        <w:separator/>
      </w:r>
    </w:p>
  </w:endnote>
  <w:endnote w:type="continuationSeparator" w:id="0">
    <w:p w14:paraId="5CE96376" w14:textId="77777777" w:rsidR="001026E1" w:rsidRDefault="001026E1" w:rsidP="00CE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B93A0" w14:textId="77777777" w:rsidR="001026E1" w:rsidRDefault="001026E1" w:rsidP="00CE3CEF">
      <w:pPr>
        <w:spacing w:after="0" w:line="240" w:lineRule="auto"/>
      </w:pPr>
      <w:r>
        <w:separator/>
      </w:r>
    </w:p>
  </w:footnote>
  <w:footnote w:type="continuationSeparator" w:id="0">
    <w:p w14:paraId="31FECB78" w14:textId="77777777" w:rsidR="001026E1" w:rsidRDefault="001026E1" w:rsidP="00CE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25D55" w14:textId="4A12E889" w:rsidR="00562ADF" w:rsidRDefault="00562ADF" w:rsidP="00CE3CE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66FDD" wp14:editId="6D362599">
          <wp:simplePos x="0" y="0"/>
          <wp:positionH relativeFrom="column">
            <wp:posOffset>-518160</wp:posOffset>
          </wp:positionH>
          <wp:positionV relativeFrom="paragraph">
            <wp:posOffset>-392430</wp:posOffset>
          </wp:positionV>
          <wp:extent cx="2365375" cy="682625"/>
          <wp:effectExtent l="0" t="0" r="0" b="3175"/>
          <wp:wrapThrough wrapText="bothSides">
            <wp:wrapPolygon edited="0">
              <wp:start x="0" y="0"/>
              <wp:lineTo x="0" y="21098"/>
              <wp:lineTo x="21397" y="21098"/>
              <wp:lineTo x="2139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26FBA64" w14:textId="77777777" w:rsidR="00562ADF" w:rsidRDefault="00562ADF" w:rsidP="00CE3CEF">
    <w:pPr>
      <w:pStyle w:val="Encabezado"/>
    </w:pPr>
  </w:p>
  <w:p w14:paraId="2F902F1E" w14:textId="77777777" w:rsidR="00562ADF" w:rsidRPr="005B1093" w:rsidRDefault="00562ADF" w:rsidP="00CE3CE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CL"/>
      </w:rPr>
    </w:pPr>
    <w:r w:rsidRPr="005B1093">
      <w:rPr>
        <w:rFonts w:ascii="Arial" w:eastAsia="Times New Roman" w:hAnsi="Arial" w:cs="Arial"/>
        <w:color w:val="000000"/>
        <w:sz w:val="18"/>
        <w:szCs w:val="18"/>
        <w:lang w:eastAsia="es-CL"/>
      </w:rPr>
      <w:t>Facultad de Ciencias de la Educación</w:t>
    </w:r>
  </w:p>
  <w:p w14:paraId="496C54F6" w14:textId="77777777" w:rsidR="00562ADF" w:rsidRPr="005B1093" w:rsidRDefault="00562ADF" w:rsidP="00CE3CE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CL"/>
      </w:rPr>
    </w:pPr>
    <w:r w:rsidRPr="005B1093">
      <w:rPr>
        <w:rFonts w:ascii="Arial" w:eastAsia="Times New Roman" w:hAnsi="Arial" w:cs="Arial"/>
        <w:color w:val="000000"/>
        <w:sz w:val="18"/>
        <w:szCs w:val="18"/>
        <w:lang w:eastAsia="es-CL"/>
      </w:rPr>
      <w:t>Pedagogía en Educación Básica</w:t>
    </w:r>
  </w:p>
  <w:p w14:paraId="5C042AA5" w14:textId="56E3576F" w:rsidR="00562ADF" w:rsidRPr="005B1093" w:rsidRDefault="00562ADF" w:rsidP="00CE3CE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CL"/>
      </w:rPr>
    </w:pPr>
    <w:r w:rsidRPr="005B1093">
      <w:rPr>
        <w:rFonts w:ascii="Arial" w:eastAsia="Times New Roman" w:hAnsi="Arial" w:cs="Arial"/>
        <w:color w:val="000000"/>
        <w:sz w:val="18"/>
        <w:szCs w:val="18"/>
        <w:lang w:eastAsia="es-CL"/>
      </w:rPr>
      <w:t>Profesora Débora Orellana</w:t>
    </w:r>
    <w:r>
      <w:rPr>
        <w:rFonts w:ascii="Arial" w:eastAsia="Times New Roman" w:hAnsi="Arial" w:cs="Arial"/>
        <w:color w:val="000000"/>
        <w:sz w:val="18"/>
        <w:szCs w:val="18"/>
        <w:lang w:eastAsia="es-CL"/>
      </w:rPr>
      <w:t xml:space="preserve"> Arias</w:t>
    </w:r>
  </w:p>
  <w:p w14:paraId="19BAA641" w14:textId="77777777" w:rsidR="00562ADF" w:rsidRDefault="00562A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5CFA"/>
    <w:multiLevelType w:val="hybridMultilevel"/>
    <w:tmpl w:val="1B609E10"/>
    <w:lvl w:ilvl="0" w:tplc="A4442CF4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A5C64B0"/>
    <w:multiLevelType w:val="hybridMultilevel"/>
    <w:tmpl w:val="4DDC6BE8"/>
    <w:lvl w:ilvl="0" w:tplc="155E3346">
      <w:start w:val="1"/>
      <w:numFmt w:val="decimal"/>
      <w:lvlText w:val="%1)"/>
      <w:lvlJc w:val="left"/>
      <w:pPr>
        <w:ind w:left="218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B124610"/>
    <w:multiLevelType w:val="hybridMultilevel"/>
    <w:tmpl w:val="0C823E74"/>
    <w:lvl w:ilvl="0" w:tplc="E37EE858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74" w:hanging="360"/>
      </w:pPr>
    </w:lvl>
    <w:lvl w:ilvl="2" w:tplc="340A001B" w:tentative="1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2D5724D9"/>
    <w:multiLevelType w:val="hybridMultilevel"/>
    <w:tmpl w:val="85F2192A"/>
    <w:lvl w:ilvl="0" w:tplc="5B5EA8E2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74" w:hanging="360"/>
      </w:pPr>
    </w:lvl>
    <w:lvl w:ilvl="2" w:tplc="340A001B" w:tentative="1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34F5590F"/>
    <w:multiLevelType w:val="hybridMultilevel"/>
    <w:tmpl w:val="837EDA84"/>
    <w:lvl w:ilvl="0" w:tplc="5A200F84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4D27055B"/>
    <w:multiLevelType w:val="hybridMultilevel"/>
    <w:tmpl w:val="18549596"/>
    <w:lvl w:ilvl="0" w:tplc="D3225884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03927FC"/>
    <w:multiLevelType w:val="hybridMultilevel"/>
    <w:tmpl w:val="FA820CCA"/>
    <w:lvl w:ilvl="0" w:tplc="55DC3C2E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10"/>
    <w:rsid w:val="001026E1"/>
    <w:rsid w:val="0035489E"/>
    <w:rsid w:val="00361858"/>
    <w:rsid w:val="0047152D"/>
    <w:rsid w:val="00562ADF"/>
    <w:rsid w:val="006E4811"/>
    <w:rsid w:val="008C14D4"/>
    <w:rsid w:val="009909F6"/>
    <w:rsid w:val="009A3C06"/>
    <w:rsid w:val="00A9414D"/>
    <w:rsid w:val="00C901AA"/>
    <w:rsid w:val="00CE3CEF"/>
    <w:rsid w:val="00EA0110"/>
    <w:rsid w:val="00F90308"/>
    <w:rsid w:val="00F9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CEAFB"/>
  <w15:chartTrackingRefBased/>
  <w15:docId w15:val="{5E70C605-0410-4096-A9EE-6897FE6F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CEF"/>
  </w:style>
  <w:style w:type="paragraph" w:styleId="Piedepgina">
    <w:name w:val="footer"/>
    <w:basedOn w:val="Normal"/>
    <w:link w:val="PiedepginaCar"/>
    <w:uiPriority w:val="99"/>
    <w:unhideWhenUsed/>
    <w:rsid w:val="00CE3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CEF"/>
  </w:style>
  <w:style w:type="paragraph" w:styleId="Prrafodelista">
    <w:name w:val="List Paragraph"/>
    <w:basedOn w:val="Normal"/>
    <w:uiPriority w:val="34"/>
    <w:qFormat/>
    <w:rsid w:val="00CE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Orellana</dc:creator>
  <cp:keywords/>
  <dc:description/>
  <cp:lastModifiedBy>Ingrid Beatriz Moreno Leiva</cp:lastModifiedBy>
  <cp:revision>2</cp:revision>
  <dcterms:created xsi:type="dcterms:W3CDTF">2020-07-25T01:49:00Z</dcterms:created>
  <dcterms:modified xsi:type="dcterms:W3CDTF">2020-07-25T01:49:00Z</dcterms:modified>
</cp:coreProperties>
</file>