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310CB" w14:textId="6DEE7BFC" w:rsidR="00B849E5" w:rsidRDefault="00B849E5" w:rsidP="00B849E5"/>
    <w:p w14:paraId="21C95268" w14:textId="3B9DFE57" w:rsidR="005B1093" w:rsidRPr="005B1093" w:rsidRDefault="005B1093" w:rsidP="00B849E5">
      <w:pPr>
        <w:jc w:val="center"/>
        <w:rPr>
          <w:sz w:val="28"/>
          <w:szCs w:val="28"/>
          <w:u w:val="single"/>
        </w:rPr>
      </w:pPr>
      <w:r w:rsidRPr="005B1093">
        <w:rPr>
          <w:sz w:val="28"/>
          <w:szCs w:val="28"/>
          <w:u w:val="single"/>
        </w:rPr>
        <w:t>EVALUACIÓN DE MATEMÁTICA: FRACCIONES</w:t>
      </w:r>
    </w:p>
    <w:p w14:paraId="221A9B1D" w14:textId="411BE99B" w:rsidR="005B1093" w:rsidRPr="00B849E5" w:rsidRDefault="005B1093" w:rsidP="00B849E5">
      <w:pPr>
        <w:jc w:val="center"/>
        <w:rPr>
          <w:sz w:val="28"/>
          <w:szCs w:val="28"/>
          <w:u w:val="single"/>
        </w:rPr>
      </w:pPr>
      <w:r w:rsidRPr="005B1093">
        <w:rPr>
          <w:sz w:val="28"/>
          <w:szCs w:val="28"/>
          <w:u w:val="single"/>
        </w:rPr>
        <w:t>SÉPTIMO BÁSICO 2020</w:t>
      </w:r>
    </w:p>
    <w:p w14:paraId="4CDDB683" w14:textId="77777777" w:rsidR="005B1093" w:rsidRDefault="005B1093" w:rsidP="005B1093"/>
    <w:p w14:paraId="746B7BB5" w14:textId="718A5265" w:rsidR="005B1093" w:rsidRDefault="005B1093" w:rsidP="005B1093">
      <w:pPr>
        <w:ind w:right="-376" w:hanging="426"/>
      </w:pPr>
      <w:r>
        <w:t>Nombre: ____________________________________________ Curso: _________ Fecha: _________</w:t>
      </w:r>
    </w:p>
    <w:p w14:paraId="548E8DD2" w14:textId="261BD70B" w:rsidR="005B1093" w:rsidRDefault="005B1093" w:rsidP="005B1093">
      <w:pPr>
        <w:ind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11F24" wp14:editId="0217E2BD">
                <wp:simplePos x="0" y="0"/>
                <wp:positionH relativeFrom="margin">
                  <wp:posOffset>49530</wp:posOffset>
                </wp:positionH>
                <wp:positionV relativeFrom="paragraph">
                  <wp:posOffset>643890</wp:posOffset>
                </wp:positionV>
                <wp:extent cx="5314950" cy="1114425"/>
                <wp:effectExtent l="19050" t="38100" r="38100" b="666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114425"/>
                        </a:xfrm>
                        <a:custGeom>
                          <a:avLst/>
                          <a:gdLst>
                            <a:gd name="connsiteX0" fmla="*/ 0 w 5314950"/>
                            <a:gd name="connsiteY0" fmla="*/ 185741 h 1114425"/>
                            <a:gd name="connsiteX1" fmla="*/ 185741 w 5314950"/>
                            <a:gd name="connsiteY1" fmla="*/ 0 h 1114425"/>
                            <a:gd name="connsiteX2" fmla="*/ 735015 w 5314950"/>
                            <a:gd name="connsiteY2" fmla="*/ 0 h 1114425"/>
                            <a:gd name="connsiteX3" fmla="*/ 1284289 w 5314950"/>
                            <a:gd name="connsiteY3" fmla="*/ 0 h 1114425"/>
                            <a:gd name="connsiteX4" fmla="*/ 1734694 w 5314950"/>
                            <a:gd name="connsiteY4" fmla="*/ 0 h 1114425"/>
                            <a:gd name="connsiteX5" fmla="*/ 2234534 w 5314950"/>
                            <a:gd name="connsiteY5" fmla="*/ 0 h 1114425"/>
                            <a:gd name="connsiteX6" fmla="*/ 2882677 w 5314950"/>
                            <a:gd name="connsiteY6" fmla="*/ 0 h 1114425"/>
                            <a:gd name="connsiteX7" fmla="*/ 3530821 w 5314950"/>
                            <a:gd name="connsiteY7" fmla="*/ 0 h 1114425"/>
                            <a:gd name="connsiteX8" fmla="*/ 4129530 w 5314950"/>
                            <a:gd name="connsiteY8" fmla="*/ 0 h 1114425"/>
                            <a:gd name="connsiteX9" fmla="*/ 4629369 w 5314950"/>
                            <a:gd name="connsiteY9" fmla="*/ 0 h 1114425"/>
                            <a:gd name="connsiteX10" fmla="*/ 5129209 w 5314950"/>
                            <a:gd name="connsiteY10" fmla="*/ 0 h 1114425"/>
                            <a:gd name="connsiteX11" fmla="*/ 5314950 w 5314950"/>
                            <a:gd name="connsiteY11" fmla="*/ 185741 h 1114425"/>
                            <a:gd name="connsiteX12" fmla="*/ 5314950 w 5314950"/>
                            <a:gd name="connsiteY12" fmla="*/ 564642 h 1114425"/>
                            <a:gd name="connsiteX13" fmla="*/ 5314950 w 5314950"/>
                            <a:gd name="connsiteY13" fmla="*/ 928684 h 1114425"/>
                            <a:gd name="connsiteX14" fmla="*/ 5129209 w 5314950"/>
                            <a:gd name="connsiteY14" fmla="*/ 1114425 h 1114425"/>
                            <a:gd name="connsiteX15" fmla="*/ 4678804 w 5314950"/>
                            <a:gd name="connsiteY15" fmla="*/ 1114425 h 1114425"/>
                            <a:gd name="connsiteX16" fmla="*/ 4228399 w 5314950"/>
                            <a:gd name="connsiteY16" fmla="*/ 1114425 h 1114425"/>
                            <a:gd name="connsiteX17" fmla="*/ 3827429 w 5314950"/>
                            <a:gd name="connsiteY17" fmla="*/ 1114425 h 1114425"/>
                            <a:gd name="connsiteX18" fmla="*/ 3377024 w 5314950"/>
                            <a:gd name="connsiteY18" fmla="*/ 1114425 h 1114425"/>
                            <a:gd name="connsiteX19" fmla="*/ 2827750 w 5314950"/>
                            <a:gd name="connsiteY19" fmla="*/ 1114425 h 1114425"/>
                            <a:gd name="connsiteX20" fmla="*/ 2179606 w 5314950"/>
                            <a:gd name="connsiteY20" fmla="*/ 1114425 h 1114425"/>
                            <a:gd name="connsiteX21" fmla="*/ 1531463 w 5314950"/>
                            <a:gd name="connsiteY21" fmla="*/ 1114425 h 1114425"/>
                            <a:gd name="connsiteX22" fmla="*/ 1130493 w 5314950"/>
                            <a:gd name="connsiteY22" fmla="*/ 1114425 h 1114425"/>
                            <a:gd name="connsiteX23" fmla="*/ 185741 w 5314950"/>
                            <a:gd name="connsiteY23" fmla="*/ 1114425 h 1114425"/>
                            <a:gd name="connsiteX24" fmla="*/ 0 w 5314950"/>
                            <a:gd name="connsiteY24" fmla="*/ 928684 h 1114425"/>
                            <a:gd name="connsiteX25" fmla="*/ 0 w 5314950"/>
                            <a:gd name="connsiteY25" fmla="*/ 564642 h 1114425"/>
                            <a:gd name="connsiteX26" fmla="*/ 0 w 5314950"/>
                            <a:gd name="connsiteY26" fmla="*/ 185741 h 1114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5314950" h="1114425" fill="none" extrusionOk="0">
                              <a:moveTo>
                                <a:pt x="0" y="185741"/>
                              </a:moveTo>
                              <a:cubicBezTo>
                                <a:pt x="-11302" y="91034"/>
                                <a:pt x="81056" y="-1204"/>
                                <a:pt x="185741" y="0"/>
                              </a:cubicBezTo>
                              <a:cubicBezTo>
                                <a:pt x="401911" y="-64175"/>
                                <a:pt x="557893" y="2844"/>
                                <a:pt x="735015" y="0"/>
                              </a:cubicBezTo>
                              <a:cubicBezTo>
                                <a:pt x="912137" y="-2844"/>
                                <a:pt x="1053036" y="32642"/>
                                <a:pt x="1284289" y="0"/>
                              </a:cubicBezTo>
                              <a:cubicBezTo>
                                <a:pt x="1515542" y="-32642"/>
                                <a:pt x="1618332" y="17744"/>
                                <a:pt x="1734694" y="0"/>
                              </a:cubicBezTo>
                              <a:cubicBezTo>
                                <a:pt x="1851057" y="-17744"/>
                                <a:pt x="2012138" y="32631"/>
                                <a:pt x="2234534" y="0"/>
                              </a:cubicBezTo>
                              <a:cubicBezTo>
                                <a:pt x="2456930" y="-32631"/>
                                <a:pt x="2730512" y="61815"/>
                                <a:pt x="2882677" y="0"/>
                              </a:cubicBezTo>
                              <a:cubicBezTo>
                                <a:pt x="3034842" y="-61815"/>
                                <a:pt x="3350214" y="72610"/>
                                <a:pt x="3530821" y="0"/>
                              </a:cubicBezTo>
                              <a:cubicBezTo>
                                <a:pt x="3711428" y="-72610"/>
                                <a:pt x="3936925" y="2808"/>
                                <a:pt x="4129530" y="0"/>
                              </a:cubicBezTo>
                              <a:cubicBezTo>
                                <a:pt x="4322135" y="-2808"/>
                                <a:pt x="4433180" y="45885"/>
                                <a:pt x="4629369" y="0"/>
                              </a:cubicBezTo>
                              <a:cubicBezTo>
                                <a:pt x="4825558" y="-45885"/>
                                <a:pt x="4969365" y="46423"/>
                                <a:pt x="5129209" y="0"/>
                              </a:cubicBezTo>
                              <a:cubicBezTo>
                                <a:pt x="5234609" y="2779"/>
                                <a:pt x="5306877" y="76859"/>
                                <a:pt x="5314950" y="185741"/>
                              </a:cubicBezTo>
                              <a:cubicBezTo>
                                <a:pt x="5345162" y="314216"/>
                                <a:pt x="5283063" y="398406"/>
                                <a:pt x="5314950" y="564642"/>
                              </a:cubicBezTo>
                              <a:cubicBezTo>
                                <a:pt x="5346837" y="730878"/>
                                <a:pt x="5305350" y="792533"/>
                                <a:pt x="5314950" y="928684"/>
                              </a:cubicBezTo>
                              <a:cubicBezTo>
                                <a:pt x="5309845" y="1036044"/>
                                <a:pt x="5241843" y="1116929"/>
                                <a:pt x="5129209" y="1114425"/>
                              </a:cubicBezTo>
                              <a:cubicBezTo>
                                <a:pt x="4966133" y="1153838"/>
                                <a:pt x="4790205" y="1072364"/>
                                <a:pt x="4678804" y="1114425"/>
                              </a:cubicBezTo>
                              <a:cubicBezTo>
                                <a:pt x="4567403" y="1156486"/>
                                <a:pt x="4344380" y="1098488"/>
                                <a:pt x="4228399" y="1114425"/>
                              </a:cubicBezTo>
                              <a:cubicBezTo>
                                <a:pt x="4112418" y="1130362"/>
                                <a:pt x="4025103" y="1081811"/>
                                <a:pt x="3827429" y="1114425"/>
                              </a:cubicBezTo>
                              <a:cubicBezTo>
                                <a:pt x="3629755" y="1147039"/>
                                <a:pt x="3505008" y="1094350"/>
                                <a:pt x="3377024" y="1114425"/>
                              </a:cubicBezTo>
                              <a:cubicBezTo>
                                <a:pt x="3249040" y="1134500"/>
                                <a:pt x="2972539" y="1055172"/>
                                <a:pt x="2827750" y="1114425"/>
                              </a:cubicBezTo>
                              <a:cubicBezTo>
                                <a:pt x="2682961" y="1173678"/>
                                <a:pt x="2418153" y="1107060"/>
                                <a:pt x="2179606" y="1114425"/>
                              </a:cubicBezTo>
                              <a:cubicBezTo>
                                <a:pt x="1941059" y="1121790"/>
                                <a:pt x="1812029" y="1109562"/>
                                <a:pt x="1531463" y="1114425"/>
                              </a:cubicBezTo>
                              <a:cubicBezTo>
                                <a:pt x="1250897" y="1119288"/>
                                <a:pt x="1310038" y="1084689"/>
                                <a:pt x="1130493" y="1114425"/>
                              </a:cubicBezTo>
                              <a:cubicBezTo>
                                <a:pt x="950948" y="1144161"/>
                                <a:pt x="572645" y="1072219"/>
                                <a:pt x="185741" y="1114425"/>
                              </a:cubicBezTo>
                              <a:cubicBezTo>
                                <a:pt x="85567" y="1109912"/>
                                <a:pt x="13947" y="1043995"/>
                                <a:pt x="0" y="928684"/>
                              </a:cubicBezTo>
                              <a:cubicBezTo>
                                <a:pt x="-35328" y="777614"/>
                                <a:pt x="23650" y="718538"/>
                                <a:pt x="0" y="564642"/>
                              </a:cubicBezTo>
                              <a:cubicBezTo>
                                <a:pt x="-23650" y="410746"/>
                                <a:pt x="34714" y="307269"/>
                                <a:pt x="0" y="185741"/>
                              </a:cubicBezTo>
                              <a:close/>
                            </a:path>
                            <a:path w="5314950" h="1114425" stroke="0" extrusionOk="0">
                              <a:moveTo>
                                <a:pt x="0" y="185741"/>
                              </a:moveTo>
                              <a:cubicBezTo>
                                <a:pt x="13992" y="106933"/>
                                <a:pt x="96439" y="6577"/>
                                <a:pt x="185741" y="0"/>
                              </a:cubicBezTo>
                              <a:cubicBezTo>
                                <a:pt x="413113" y="-9556"/>
                                <a:pt x="661843" y="59017"/>
                                <a:pt x="784450" y="0"/>
                              </a:cubicBezTo>
                              <a:cubicBezTo>
                                <a:pt x="907057" y="-59017"/>
                                <a:pt x="1050481" y="5999"/>
                                <a:pt x="1284289" y="0"/>
                              </a:cubicBezTo>
                              <a:cubicBezTo>
                                <a:pt x="1518097" y="-5999"/>
                                <a:pt x="1664254" y="32084"/>
                                <a:pt x="1882998" y="0"/>
                              </a:cubicBezTo>
                              <a:cubicBezTo>
                                <a:pt x="2101742" y="-32084"/>
                                <a:pt x="2359837" y="68491"/>
                                <a:pt x="2531142" y="0"/>
                              </a:cubicBezTo>
                              <a:cubicBezTo>
                                <a:pt x="2702447" y="-68491"/>
                                <a:pt x="2831853" y="26416"/>
                                <a:pt x="3080416" y="0"/>
                              </a:cubicBezTo>
                              <a:cubicBezTo>
                                <a:pt x="3328979" y="-26416"/>
                                <a:pt x="3461584" y="34974"/>
                                <a:pt x="3580256" y="0"/>
                              </a:cubicBezTo>
                              <a:cubicBezTo>
                                <a:pt x="3698928" y="-34974"/>
                                <a:pt x="3896346" y="470"/>
                                <a:pt x="4080095" y="0"/>
                              </a:cubicBezTo>
                              <a:cubicBezTo>
                                <a:pt x="4263844" y="-470"/>
                                <a:pt x="4379067" y="59102"/>
                                <a:pt x="4579935" y="0"/>
                              </a:cubicBezTo>
                              <a:cubicBezTo>
                                <a:pt x="4780803" y="-59102"/>
                                <a:pt x="4978260" y="20749"/>
                                <a:pt x="5129209" y="0"/>
                              </a:cubicBezTo>
                              <a:cubicBezTo>
                                <a:pt x="5229675" y="-25526"/>
                                <a:pt x="5330322" y="80168"/>
                                <a:pt x="5314950" y="185741"/>
                              </a:cubicBezTo>
                              <a:cubicBezTo>
                                <a:pt x="5348095" y="358273"/>
                                <a:pt x="5308496" y="472757"/>
                                <a:pt x="5314950" y="572071"/>
                              </a:cubicBezTo>
                              <a:cubicBezTo>
                                <a:pt x="5321404" y="671385"/>
                                <a:pt x="5285143" y="782167"/>
                                <a:pt x="5314950" y="928684"/>
                              </a:cubicBezTo>
                              <a:cubicBezTo>
                                <a:pt x="5292244" y="1039236"/>
                                <a:pt x="5204124" y="1108865"/>
                                <a:pt x="5129209" y="1114425"/>
                              </a:cubicBezTo>
                              <a:cubicBezTo>
                                <a:pt x="4886553" y="1121603"/>
                                <a:pt x="4627891" y="1050354"/>
                                <a:pt x="4481065" y="1114425"/>
                              </a:cubicBezTo>
                              <a:cubicBezTo>
                                <a:pt x="4334239" y="1178496"/>
                                <a:pt x="4202841" y="1108790"/>
                                <a:pt x="4030661" y="1114425"/>
                              </a:cubicBezTo>
                              <a:cubicBezTo>
                                <a:pt x="3858481" y="1120060"/>
                                <a:pt x="3539466" y="1064362"/>
                                <a:pt x="3382517" y="1114425"/>
                              </a:cubicBezTo>
                              <a:cubicBezTo>
                                <a:pt x="3225568" y="1164488"/>
                                <a:pt x="3060046" y="1110513"/>
                                <a:pt x="2932112" y="1114425"/>
                              </a:cubicBezTo>
                              <a:cubicBezTo>
                                <a:pt x="2804179" y="1118337"/>
                                <a:pt x="2471078" y="1099999"/>
                                <a:pt x="2333403" y="1114425"/>
                              </a:cubicBezTo>
                              <a:cubicBezTo>
                                <a:pt x="2195728" y="1128851"/>
                                <a:pt x="2132229" y="1093916"/>
                                <a:pt x="1932433" y="1114425"/>
                              </a:cubicBezTo>
                              <a:cubicBezTo>
                                <a:pt x="1732637" y="1134934"/>
                                <a:pt x="1580464" y="1067229"/>
                                <a:pt x="1432593" y="1114425"/>
                              </a:cubicBezTo>
                              <a:cubicBezTo>
                                <a:pt x="1284722" y="1161621"/>
                                <a:pt x="1174382" y="1084861"/>
                                <a:pt x="982189" y="1114425"/>
                              </a:cubicBezTo>
                              <a:cubicBezTo>
                                <a:pt x="789996" y="1143989"/>
                                <a:pt x="508439" y="1035688"/>
                                <a:pt x="185741" y="1114425"/>
                              </a:cubicBezTo>
                              <a:cubicBezTo>
                                <a:pt x="96608" y="1091282"/>
                                <a:pt x="27970" y="1037461"/>
                                <a:pt x="0" y="928684"/>
                              </a:cubicBezTo>
                              <a:cubicBezTo>
                                <a:pt x="-20692" y="781205"/>
                                <a:pt x="12605" y="634390"/>
                                <a:pt x="0" y="542354"/>
                              </a:cubicBezTo>
                              <a:cubicBezTo>
                                <a:pt x="-12605" y="450318"/>
                                <a:pt x="5625" y="322849"/>
                                <a:pt x="0" y="185741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36485742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DCB23" w14:textId="42958BA2" w:rsidR="005B1093" w:rsidRPr="005B1093" w:rsidRDefault="005B1093" w:rsidP="005B1093">
                            <w:pPr>
                              <w:ind w:left="-142" w:hanging="70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B1093">
                              <w:rPr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5B1093">
                              <w:rPr>
                                <w:sz w:val="24"/>
                                <w:szCs w:val="24"/>
                              </w:rPr>
                              <w:t>OA 2: Explicar la multiplicación y la división de fracciones positivas: Utilizando representaciones concretas, pictóricas y simbólicas. Relacionándolas con la multiplicación y la división de números decimales.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611F24" id="Rectángulo: esquinas redondeadas 2" o:spid="_x0000_s1026" style="position:absolute;margin-left:3.9pt;margin-top:50.7pt;width:418.5pt;height:87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" fillcolor="white [3201]" strokecolor="#5b9bd5 [3208]" strokeweight="1pt">
                <v:stroke joinstyle="miter"/>
                <v:textbox>
                  <w:txbxContent>
                    <w:p w14:paraId="03CDCB23" w14:textId="42958BA2" w:rsidR="005B1093" w:rsidRPr="005B1093" w:rsidRDefault="005B1093" w:rsidP="005B1093">
                      <w:pPr>
                        <w:ind w:left="-142" w:hanging="709"/>
                        <w:jc w:val="center"/>
                        <w:rPr>
                          <w:sz w:val="26"/>
                          <w:szCs w:val="26"/>
                        </w:rPr>
                      </w:pPr>
                      <w:r w:rsidRPr="005B1093">
                        <w:rPr>
                          <w:sz w:val="26"/>
                          <w:szCs w:val="26"/>
                        </w:rPr>
                        <w:t xml:space="preserve">           </w:t>
                      </w:r>
                      <w:r w:rsidRPr="005B1093">
                        <w:rPr>
                          <w:sz w:val="24"/>
                          <w:szCs w:val="24"/>
                        </w:rPr>
                        <w:t>OA 2: Explicar la multiplicación y la división de fracciones positivas: Utilizando representaciones concretas, pictóricas y simbólicas. Relacionándolas con la multiplicación y la división de números decimales.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 xml:space="preserve">Puntaje ideal:     </w:t>
      </w:r>
      <w:r w:rsidR="002A2ACE">
        <w:t>29 puntos</w:t>
      </w:r>
      <w:r>
        <w:t xml:space="preserve">        Puntaje obtenido: __________</w:t>
      </w:r>
    </w:p>
    <w:p w14:paraId="7C5DB53C" w14:textId="2CB61BEA" w:rsidR="005B1093" w:rsidRPr="005B1093" w:rsidRDefault="005B1093" w:rsidP="005B1093"/>
    <w:p w14:paraId="16090821" w14:textId="7389A344" w:rsidR="005B1093" w:rsidRPr="005B1093" w:rsidRDefault="005B1093" w:rsidP="005B1093"/>
    <w:p w14:paraId="02495A46" w14:textId="75C07D46" w:rsidR="005B1093" w:rsidRPr="005B1093" w:rsidRDefault="005B1093" w:rsidP="005B1093"/>
    <w:p w14:paraId="7B3901CD" w14:textId="16D0AEFA" w:rsidR="005B1093" w:rsidRPr="005B1093" w:rsidRDefault="005B1093" w:rsidP="005B1093"/>
    <w:p w14:paraId="0876269A" w14:textId="32706ED9" w:rsidR="005B1093" w:rsidRDefault="005B1093" w:rsidP="005B1093"/>
    <w:p w14:paraId="7DA956B9" w14:textId="34951CD4" w:rsidR="005B1093" w:rsidRPr="005B1093" w:rsidRDefault="005B1093" w:rsidP="005B1093">
      <w:pPr>
        <w:jc w:val="right"/>
        <w:rPr>
          <w:b/>
          <w:bCs/>
        </w:rPr>
      </w:pPr>
    </w:p>
    <w:p w14:paraId="5E711610" w14:textId="4F0C38A1" w:rsidR="005B1093" w:rsidRDefault="00447569" w:rsidP="005B1093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Resuelve gráficamente las </w:t>
      </w:r>
      <w:r w:rsidR="00E96272">
        <w:rPr>
          <w:b/>
          <w:bCs/>
          <w:sz w:val="24"/>
          <w:szCs w:val="24"/>
        </w:rPr>
        <w:t>siguientes multiplicaciones y divisiones de fracciones.</w:t>
      </w:r>
      <w:r w:rsidR="00407F2F">
        <w:rPr>
          <w:b/>
          <w:bCs/>
          <w:sz w:val="24"/>
          <w:szCs w:val="24"/>
        </w:rPr>
        <w:t xml:space="preserve"> </w:t>
      </w:r>
      <w:r w:rsidR="00D605D7">
        <w:rPr>
          <w:b/>
          <w:bCs/>
          <w:sz w:val="24"/>
          <w:szCs w:val="24"/>
        </w:rPr>
        <w:t xml:space="preserve">                                                </w:t>
      </w:r>
      <w:r w:rsidR="00407F2F">
        <w:rPr>
          <w:b/>
          <w:bCs/>
          <w:sz w:val="24"/>
          <w:szCs w:val="24"/>
        </w:rPr>
        <w:t xml:space="preserve">(2 puntos </w:t>
      </w:r>
      <w:r w:rsidR="00D605D7">
        <w:rPr>
          <w:b/>
          <w:bCs/>
          <w:sz w:val="24"/>
          <w:szCs w:val="24"/>
        </w:rPr>
        <w:t>cada una, 12 puntos en total</w:t>
      </w:r>
      <w:r w:rsidR="00407F2F">
        <w:rPr>
          <w:b/>
          <w:bCs/>
          <w:sz w:val="24"/>
          <w:szCs w:val="24"/>
        </w:rPr>
        <w:t>)</w:t>
      </w:r>
    </w:p>
    <w:p w14:paraId="0EE4A148" w14:textId="37963610" w:rsidR="00447569" w:rsidRPr="00447569" w:rsidRDefault="00447569" w:rsidP="00447569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E82C1AF" wp14:editId="18A4C2FB">
            <wp:simplePos x="0" y="0"/>
            <wp:positionH relativeFrom="margin">
              <wp:align>right</wp:align>
            </wp:positionH>
            <wp:positionV relativeFrom="paragraph">
              <wp:posOffset>94615</wp:posOffset>
            </wp:positionV>
            <wp:extent cx="87630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1130" y="20855"/>
                <wp:lineTo x="21130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664191D" wp14:editId="45CDE69C">
            <wp:simplePos x="0" y="0"/>
            <wp:positionH relativeFrom="margin">
              <wp:posOffset>2615565</wp:posOffset>
            </wp:positionH>
            <wp:positionV relativeFrom="paragraph">
              <wp:posOffset>123190</wp:posOffset>
            </wp:positionV>
            <wp:extent cx="8953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140" y="20736"/>
                <wp:lineTo x="21140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08F2A95" wp14:editId="233774ED">
            <wp:simplePos x="0" y="0"/>
            <wp:positionH relativeFrom="column">
              <wp:posOffset>548640</wp:posOffset>
            </wp:positionH>
            <wp:positionV relativeFrom="paragraph">
              <wp:posOffset>151765</wp:posOffset>
            </wp:positionV>
            <wp:extent cx="847725" cy="523875"/>
            <wp:effectExtent l="0" t="0" r="9525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   </w:t>
      </w:r>
    </w:p>
    <w:p w14:paraId="37579B08" w14:textId="3E9D53E0" w:rsidR="00E96272" w:rsidRDefault="00447569" w:rsidP="00E96272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a)                                                          </w:t>
      </w:r>
      <w:proofErr w:type="gramStart"/>
      <w:r w:rsidR="00B849E5">
        <w:rPr>
          <w:b/>
          <w:bCs/>
          <w:sz w:val="24"/>
          <w:szCs w:val="24"/>
        </w:rPr>
        <w:t xml:space="preserve">b)  </w:t>
      </w:r>
      <w:r>
        <w:rPr>
          <w:b/>
          <w:bCs/>
          <w:sz w:val="24"/>
          <w:szCs w:val="24"/>
        </w:rPr>
        <w:t xml:space="preserve"> </w:t>
      </w:r>
      <w:proofErr w:type="gramEnd"/>
      <w:r>
        <w:rPr>
          <w:b/>
          <w:bCs/>
          <w:sz w:val="24"/>
          <w:szCs w:val="24"/>
        </w:rPr>
        <w:t xml:space="preserve">                                         </w:t>
      </w:r>
      <w:r w:rsidR="00B849E5" w:rsidRPr="00B849E5">
        <w:rPr>
          <w:b/>
          <w:bCs/>
          <w:color w:val="FFFFFF" w:themeColor="background1"/>
          <w:sz w:val="24"/>
          <w:szCs w:val="24"/>
        </w:rPr>
        <w:t>___________</w:t>
      </w:r>
      <w:r>
        <w:rPr>
          <w:b/>
          <w:bCs/>
          <w:sz w:val="24"/>
          <w:szCs w:val="24"/>
        </w:rPr>
        <w:t xml:space="preserve">c) </w:t>
      </w:r>
    </w:p>
    <w:p w14:paraId="4D76CA18" w14:textId="5A1C9C63" w:rsidR="00447569" w:rsidRDefault="00B849E5" w:rsidP="00E96272">
      <w:pPr>
        <w:ind w:left="36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578F223" wp14:editId="31766491">
            <wp:simplePos x="0" y="0"/>
            <wp:positionH relativeFrom="column">
              <wp:posOffset>4044315</wp:posOffset>
            </wp:positionH>
            <wp:positionV relativeFrom="paragraph">
              <wp:posOffset>14605</wp:posOffset>
            </wp:positionV>
            <wp:extent cx="1737360" cy="1475105"/>
            <wp:effectExtent l="0" t="0" r="0" b="0"/>
            <wp:wrapThrough wrapText="bothSides">
              <wp:wrapPolygon edited="0">
                <wp:start x="0" y="0"/>
                <wp:lineTo x="0" y="21200"/>
                <wp:lineTo x="21316" y="21200"/>
                <wp:lineTo x="21316" y="0"/>
                <wp:lineTo x="0" y="0"/>
              </wp:wrapPolygon>
            </wp:wrapThrough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CA3BD5C" wp14:editId="0D3E2A17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733550" cy="1476375"/>
            <wp:effectExtent l="0" t="0" r="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19F2B8B" wp14:editId="5F74D094">
            <wp:simplePos x="0" y="0"/>
            <wp:positionH relativeFrom="column">
              <wp:posOffset>-175260</wp:posOffset>
            </wp:positionH>
            <wp:positionV relativeFrom="paragraph">
              <wp:posOffset>32385</wp:posOffset>
            </wp:positionV>
            <wp:extent cx="1737360" cy="1475105"/>
            <wp:effectExtent l="0" t="0" r="0" b="0"/>
            <wp:wrapThrough wrapText="bothSides">
              <wp:wrapPolygon edited="0">
                <wp:start x="0" y="0"/>
                <wp:lineTo x="0" y="21200"/>
                <wp:lineTo x="21316" y="21200"/>
                <wp:lineTo x="21316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CEFF5E" w14:textId="3B4CC9B2" w:rsidR="00B849E5" w:rsidRDefault="00B849E5" w:rsidP="00E96272">
      <w:pPr>
        <w:ind w:left="360"/>
        <w:rPr>
          <w:b/>
          <w:bCs/>
          <w:sz w:val="24"/>
          <w:szCs w:val="24"/>
        </w:rPr>
      </w:pPr>
    </w:p>
    <w:p w14:paraId="0AF91AB9" w14:textId="60A12F7E" w:rsidR="00B849E5" w:rsidRDefault="00B849E5" w:rsidP="00E96272">
      <w:pPr>
        <w:ind w:left="360"/>
        <w:rPr>
          <w:b/>
          <w:bCs/>
          <w:sz w:val="24"/>
          <w:szCs w:val="24"/>
        </w:rPr>
      </w:pPr>
    </w:p>
    <w:p w14:paraId="678E2FC0" w14:textId="6D2F9637" w:rsidR="00B849E5" w:rsidRDefault="00B849E5" w:rsidP="00E96272">
      <w:pPr>
        <w:ind w:left="360"/>
        <w:rPr>
          <w:b/>
          <w:bCs/>
          <w:sz w:val="24"/>
          <w:szCs w:val="24"/>
        </w:rPr>
      </w:pPr>
    </w:p>
    <w:p w14:paraId="7DE84D03" w14:textId="7CCF505E" w:rsidR="00B849E5" w:rsidRDefault="00B849E5" w:rsidP="00E96272">
      <w:pPr>
        <w:ind w:left="360"/>
        <w:rPr>
          <w:b/>
          <w:bCs/>
          <w:sz w:val="24"/>
          <w:szCs w:val="24"/>
        </w:rPr>
      </w:pPr>
    </w:p>
    <w:p w14:paraId="1F3A036C" w14:textId="20E6A589" w:rsidR="00447569" w:rsidRDefault="00B849E5" w:rsidP="00E96272">
      <w:pPr>
        <w:ind w:left="36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4AA5637" wp14:editId="1F150491">
            <wp:simplePos x="0" y="0"/>
            <wp:positionH relativeFrom="margin">
              <wp:align>right</wp:align>
            </wp:positionH>
            <wp:positionV relativeFrom="paragraph">
              <wp:posOffset>120650</wp:posOffset>
            </wp:positionV>
            <wp:extent cx="923925" cy="600075"/>
            <wp:effectExtent l="0" t="0" r="9525" b="9525"/>
            <wp:wrapThrough wrapText="bothSides">
              <wp:wrapPolygon edited="0">
                <wp:start x="0" y="0"/>
                <wp:lineTo x="0" y="21257"/>
                <wp:lineTo x="21377" y="21257"/>
                <wp:lineTo x="21377" y="0"/>
                <wp:lineTo x="0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64F0B23" wp14:editId="1B201513">
            <wp:simplePos x="0" y="0"/>
            <wp:positionH relativeFrom="column">
              <wp:posOffset>2596515</wp:posOffset>
            </wp:positionH>
            <wp:positionV relativeFrom="paragraph">
              <wp:posOffset>130175</wp:posOffset>
            </wp:positionV>
            <wp:extent cx="8858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368" y="21221"/>
                <wp:lineTo x="21368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0B64D8F" wp14:editId="7BEEA82E">
            <wp:simplePos x="0" y="0"/>
            <wp:positionH relativeFrom="column">
              <wp:posOffset>643890</wp:posOffset>
            </wp:positionH>
            <wp:positionV relativeFrom="paragraph">
              <wp:posOffset>191770</wp:posOffset>
            </wp:positionV>
            <wp:extent cx="83820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1109" y="20855"/>
                <wp:lineTo x="21109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E1BC76" w14:textId="3FE10624" w:rsidR="00B849E5" w:rsidRDefault="00B849E5" w:rsidP="00E96272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447569">
        <w:rPr>
          <w:b/>
          <w:bCs/>
          <w:sz w:val="24"/>
          <w:szCs w:val="24"/>
        </w:rPr>
        <w:t xml:space="preserve">)    </w:t>
      </w:r>
      <w:r>
        <w:rPr>
          <w:b/>
          <w:bCs/>
          <w:sz w:val="24"/>
          <w:szCs w:val="24"/>
        </w:rPr>
        <w:t xml:space="preserve">                                                             </w:t>
      </w:r>
      <w:r w:rsidRPr="00B849E5">
        <w:rPr>
          <w:b/>
          <w:bCs/>
          <w:color w:val="FFFFFF" w:themeColor="background1"/>
          <w:sz w:val="24"/>
          <w:szCs w:val="24"/>
        </w:rPr>
        <w:t>__________</w:t>
      </w:r>
      <w:proofErr w:type="gramStart"/>
      <w:r>
        <w:rPr>
          <w:b/>
          <w:bCs/>
          <w:sz w:val="24"/>
          <w:szCs w:val="24"/>
        </w:rPr>
        <w:t xml:space="preserve">e)   </w:t>
      </w:r>
      <w:proofErr w:type="gramEnd"/>
      <w:r>
        <w:rPr>
          <w:b/>
          <w:bCs/>
          <w:sz w:val="24"/>
          <w:szCs w:val="24"/>
        </w:rPr>
        <w:t xml:space="preserve">                   </w:t>
      </w:r>
      <w:r w:rsidRPr="00B849E5">
        <w:rPr>
          <w:b/>
          <w:bCs/>
          <w:color w:val="FFFFFF" w:themeColor="background1"/>
          <w:sz w:val="24"/>
          <w:szCs w:val="24"/>
        </w:rPr>
        <w:t>___________</w:t>
      </w:r>
      <w:r>
        <w:rPr>
          <w:b/>
          <w:bCs/>
          <w:sz w:val="24"/>
          <w:szCs w:val="24"/>
        </w:rPr>
        <w:t xml:space="preserve">f)                 </w:t>
      </w:r>
      <w:r w:rsidR="00447569">
        <w:rPr>
          <w:b/>
          <w:bCs/>
          <w:sz w:val="24"/>
          <w:szCs w:val="24"/>
        </w:rPr>
        <w:t xml:space="preserve">                         </w:t>
      </w:r>
    </w:p>
    <w:p w14:paraId="1DCB7B40" w14:textId="255F5851" w:rsidR="00447569" w:rsidRDefault="00B849E5" w:rsidP="00E96272">
      <w:pPr>
        <w:ind w:left="36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FC2DD93" wp14:editId="59BAFC3D">
            <wp:simplePos x="0" y="0"/>
            <wp:positionH relativeFrom="margin">
              <wp:posOffset>4091940</wp:posOffset>
            </wp:positionH>
            <wp:positionV relativeFrom="paragraph">
              <wp:posOffset>116205</wp:posOffset>
            </wp:positionV>
            <wp:extent cx="1733550" cy="1476375"/>
            <wp:effectExtent l="0" t="0" r="0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4AEAA36" wp14:editId="32377A35">
            <wp:simplePos x="0" y="0"/>
            <wp:positionH relativeFrom="margin">
              <wp:align>center</wp:align>
            </wp:positionH>
            <wp:positionV relativeFrom="paragraph">
              <wp:posOffset>116205</wp:posOffset>
            </wp:positionV>
            <wp:extent cx="1737360" cy="1475105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3068A65" wp14:editId="6F05FD50">
            <wp:simplePos x="0" y="0"/>
            <wp:positionH relativeFrom="column">
              <wp:posOffset>-146685</wp:posOffset>
            </wp:positionH>
            <wp:positionV relativeFrom="paragraph">
              <wp:posOffset>144780</wp:posOffset>
            </wp:positionV>
            <wp:extent cx="1737360" cy="1475105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7569">
        <w:rPr>
          <w:b/>
          <w:bCs/>
          <w:sz w:val="24"/>
          <w:szCs w:val="24"/>
        </w:rPr>
        <w:t xml:space="preserve">                                 </w:t>
      </w:r>
    </w:p>
    <w:p w14:paraId="55CBE6F4" w14:textId="740537BB" w:rsidR="00B849E5" w:rsidRDefault="00B849E5" w:rsidP="00E96272">
      <w:pPr>
        <w:ind w:left="360"/>
        <w:rPr>
          <w:b/>
          <w:bCs/>
          <w:sz w:val="24"/>
          <w:szCs w:val="24"/>
        </w:rPr>
      </w:pPr>
    </w:p>
    <w:p w14:paraId="073809D5" w14:textId="0BDDDE77" w:rsidR="00B849E5" w:rsidRDefault="00B849E5" w:rsidP="00E96272">
      <w:pPr>
        <w:ind w:left="360"/>
        <w:rPr>
          <w:b/>
          <w:bCs/>
          <w:sz w:val="24"/>
          <w:szCs w:val="24"/>
        </w:rPr>
      </w:pPr>
    </w:p>
    <w:p w14:paraId="59AC238A" w14:textId="3BDC5AB2" w:rsidR="00B849E5" w:rsidRDefault="00B849E5" w:rsidP="00E96272">
      <w:pPr>
        <w:ind w:left="360"/>
        <w:rPr>
          <w:b/>
          <w:bCs/>
          <w:sz w:val="24"/>
          <w:szCs w:val="24"/>
        </w:rPr>
      </w:pPr>
    </w:p>
    <w:p w14:paraId="0F903848" w14:textId="2ACBDEED" w:rsidR="00B849E5" w:rsidRDefault="00B849E5" w:rsidP="00E96272">
      <w:pPr>
        <w:ind w:left="360"/>
        <w:rPr>
          <w:b/>
          <w:bCs/>
          <w:sz w:val="24"/>
          <w:szCs w:val="24"/>
        </w:rPr>
      </w:pPr>
    </w:p>
    <w:p w14:paraId="308BD0E9" w14:textId="29C1483A" w:rsidR="00B849E5" w:rsidRDefault="00407F2F" w:rsidP="001655EE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407F2F">
        <w:rPr>
          <w:b/>
          <w:bCs/>
          <w:sz w:val="24"/>
          <w:szCs w:val="24"/>
        </w:rPr>
        <w:t>Analiza las afirmaciones e indica cuál o cuáles de ellas son falsas.</w:t>
      </w:r>
      <w:r w:rsidR="001655EE">
        <w:rPr>
          <w:b/>
          <w:bCs/>
          <w:sz w:val="24"/>
          <w:szCs w:val="24"/>
        </w:rPr>
        <w:t xml:space="preserve"> </w:t>
      </w:r>
      <w:r w:rsidRPr="001655EE">
        <w:rPr>
          <w:b/>
          <w:bCs/>
          <w:sz w:val="24"/>
          <w:szCs w:val="24"/>
        </w:rPr>
        <w:t>Luego, corrígelas</w:t>
      </w:r>
      <w:r w:rsidR="001655EE">
        <w:rPr>
          <w:b/>
          <w:bCs/>
          <w:sz w:val="24"/>
          <w:szCs w:val="24"/>
        </w:rPr>
        <w:t xml:space="preserve">. </w:t>
      </w:r>
      <w:r w:rsidR="00D605D7">
        <w:rPr>
          <w:b/>
          <w:bCs/>
          <w:sz w:val="24"/>
          <w:szCs w:val="24"/>
        </w:rPr>
        <w:t xml:space="preserve">                                                  </w:t>
      </w:r>
      <w:r w:rsidR="001655EE">
        <w:rPr>
          <w:b/>
          <w:bCs/>
          <w:sz w:val="24"/>
          <w:szCs w:val="24"/>
        </w:rPr>
        <w:t xml:space="preserve">(2 puntos </w:t>
      </w:r>
      <w:r w:rsidR="00D605D7">
        <w:rPr>
          <w:b/>
          <w:bCs/>
          <w:sz w:val="24"/>
          <w:szCs w:val="24"/>
        </w:rPr>
        <w:t>cada una, 8 puntos en total</w:t>
      </w:r>
      <w:r w:rsidR="001655EE">
        <w:rPr>
          <w:b/>
          <w:bCs/>
          <w:sz w:val="24"/>
          <w:szCs w:val="24"/>
        </w:rPr>
        <w:t>)</w:t>
      </w:r>
    </w:p>
    <w:p w14:paraId="35851E7D" w14:textId="4EEF5FD4" w:rsidR="001655EE" w:rsidRDefault="001655EE" w:rsidP="001655EE">
      <w:pPr>
        <w:pStyle w:val="Prrafodelista"/>
        <w:ind w:left="1080"/>
        <w:rPr>
          <w:b/>
          <w:bCs/>
          <w:sz w:val="24"/>
          <w:szCs w:val="24"/>
        </w:rPr>
      </w:pPr>
    </w:p>
    <w:p w14:paraId="503C1E42" w14:textId="77777777" w:rsidR="001655EE" w:rsidRDefault="001655EE" w:rsidP="001655EE">
      <w:pPr>
        <w:pStyle w:val="Prrafodelista"/>
        <w:ind w:left="1080"/>
        <w:rPr>
          <w:b/>
          <w:bCs/>
          <w:sz w:val="24"/>
          <w:szCs w:val="24"/>
        </w:rPr>
      </w:pPr>
    </w:p>
    <w:p w14:paraId="4ECBA363" w14:textId="5C71110F" w:rsidR="001655EE" w:rsidRDefault="001655EE" w:rsidP="001655EE">
      <w:pPr>
        <w:pStyle w:val="Prrafodelista"/>
        <w:numPr>
          <w:ilvl w:val="0"/>
          <w:numId w:val="3"/>
        </w:numPr>
      </w:pPr>
      <w:r>
        <w:t xml:space="preserve">La fracción irreductible equivalente al número decimal 6,48 es 324/25 </w:t>
      </w:r>
    </w:p>
    <w:p w14:paraId="31992BD5" w14:textId="54645DC7" w:rsidR="001655EE" w:rsidRDefault="001655EE" w:rsidP="001655EE">
      <w:pPr>
        <w:pStyle w:val="Prrafodelista"/>
        <w:ind w:left="1080"/>
      </w:pPr>
    </w:p>
    <w:p w14:paraId="296E762F" w14:textId="77777777" w:rsidR="001655EE" w:rsidRDefault="001655EE" w:rsidP="001655EE">
      <w:pPr>
        <w:pStyle w:val="Prrafodelista"/>
        <w:ind w:left="1080"/>
      </w:pPr>
    </w:p>
    <w:p w14:paraId="361ABDBF" w14:textId="77777777" w:rsidR="001655EE" w:rsidRDefault="001655EE" w:rsidP="001655EE">
      <w:pPr>
        <w:pStyle w:val="Prrafodelista"/>
        <w:ind w:left="1080"/>
      </w:pPr>
    </w:p>
    <w:p w14:paraId="62B61B46" w14:textId="2A60CA15" w:rsidR="001655EE" w:rsidRDefault="001655EE" w:rsidP="001655EE">
      <w:pPr>
        <w:pStyle w:val="Prrafodelista"/>
        <w:numPr>
          <w:ilvl w:val="0"/>
          <w:numId w:val="3"/>
        </w:numPr>
      </w:pPr>
      <w:r>
        <w:t xml:space="preserve">La fracción decimal de 0,985 es 985/100 </w:t>
      </w:r>
    </w:p>
    <w:p w14:paraId="63149BA4" w14:textId="0DB8A937" w:rsidR="001655EE" w:rsidRDefault="001655EE" w:rsidP="001655EE">
      <w:pPr>
        <w:pStyle w:val="Prrafodelista"/>
        <w:ind w:left="1080"/>
      </w:pPr>
    </w:p>
    <w:p w14:paraId="0040690B" w14:textId="77777777" w:rsidR="001655EE" w:rsidRDefault="001655EE" w:rsidP="001655EE">
      <w:pPr>
        <w:pStyle w:val="Prrafodelista"/>
        <w:ind w:left="1080"/>
      </w:pPr>
    </w:p>
    <w:p w14:paraId="5C649F96" w14:textId="7FA3C4AD" w:rsidR="001655EE" w:rsidRDefault="001655EE" w:rsidP="001655EE">
      <w:pPr>
        <w:pStyle w:val="Prrafodelista"/>
        <w:ind w:left="1080"/>
      </w:pPr>
    </w:p>
    <w:p w14:paraId="03266291" w14:textId="4FC3440C" w:rsidR="001655EE" w:rsidRDefault="001655EE" w:rsidP="001655EE">
      <w:pPr>
        <w:pStyle w:val="Prrafodelista"/>
        <w:numPr>
          <w:ilvl w:val="0"/>
          <w:numId w:val="3"/>
        </w:numPr>
      </w:pPr>
      <w:r>
        <w:t xml:space="preserve">Una de las fracciones equivalentes a 3,28 es 164/50 </w:t>
      </w:r>
    </w:p>
    <w:p w14:paraId="2CD05246" w14:textId="420A781A" w:rsidR="001655EE" w:rsidRDefault="001655EE" w:rsidP="001655EE"/>
    <w:p w14:paraId="26AE64A0" w14:textId="77777777" w:rsidR="001655EE" w:rsidRDefault="001655EE" w:rsidP="001655EE"/>
    <w:p w14:paraId="02BAA907" w14:textId="18BE3783" w:rsidR="001655EE" w:rsidRPr="001655EE" w:rsidRDefault="001655EE" w:rsidP="001655EE">
      <w:pPr>
        <w:pStyle w:val="Prrafodelista"/>
        <w:numPr>
          <w:ilvl w:val="0"/>
          <w:numId w:val="3"/>
        </w:numPr>
      </w:pPr>
      <w:r>
        <w:t>La fracción 25 4/ 5 es equivalente al número decimal 25,8</w:t>
      </w:r>
    </w:p>
    <w:p w14:paraId="468EBC15" w14:textId="6CD23C7B" w:rsidR="00B849E5" w:rsidRDefault="00B849E5" w:rsidP="00B849E5">
      <w:pPr>
        <w:rPr>
          <w:b/>
          <w:bCs/>
          <w:sz w:val="24"/>
          <w:szCs w:val="24"/>
        </w:rPr>
      </w:pPr>
    </w:p>
    <w:p w14:paraId="58672621" w14:textId="082EAC1D" w:rsidR="00B849E5" w:rsidRDefault="00B849E5" w:rsidP="00B849E5">
      <w:pPr>
        <w:rPr>
          <w:b/>
          <w:bCs/>
          <w:sz w:val="24"/>
          <w:szCs w:val="24"/>
        </w:rPr>
      </w:pPr>
    </w:p>
    <w:p w14:paraId="018D8C23" w14:textId="2E45C5A6" w:rsidR="00B849E5" w:rsidRDefault="00B849E5" w:rsidP="00B849E5">
      <w:pPr>
        <w:rPr>
          <w:b/>
          <w:bCs/>
          <w:sz w:val="24"/>
          <w:szCs w:val="24"/>
        </w:rPr>
      </w:pPr>
    </w:p>
    <w:p w14:paraId="7DF5181F" w14:textId="77777777" w:rsidR="00D605D7" w:rsidRDefault="00B84444" w:rsidP="00B849E5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Resuelve los siguientes problemas. Aplica diferentes estrategias. </w:t>
      </w:r>
    </w:p>
    <w:p w14:paraId="2F9FAAB6" w14:textId="58B8FBDA" w:rsidR="00B84444" w:rsidRPr="00B84444" w:rsidRDefault="00D605D7" w:rsidP="00D605D7">
      <w:pPr>
        <w:pStyle w:val="Prrafodelista"/>
        <w:ind w:left="3912" w:firstLine="3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B84444">
        <w:rPr>
          <w:b/>
          <w:bCs/>
          <w:sz w:val="24"/>
          <w:szCs w:val="24"/>
        </w:rPr>
        <w:t>(3</w:t>
      </w:r>
      <w:r w:rsidR="00407F2F">
        <w:rPr>
          <w:b/>
          <w:bCs/>
          <w:sz w:val="24"/>
          <w:szCs w:val="24"/>
        </w:rPr>
        <w:t xml:space="preserve"> </w:t>
      </w:r>
      <w:r w:rsidR="00B84444">
        <w:rPr>
          <w:b/>
          <w:bCs/>
          <w:sz w:val="24"/>
          <w:szCs w:val="24"/>
        </w:rPr>
        <w:t>puntos</w:t>
      </w:r>
      <w:r w:rsidR="00407F2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cada una, 9 puntos en total</w:t>
      </w:r>
      <w:r w:rsidR="00407F2F">
        <w:rPr>
          <w:b/>
          <w:bCs/>
          <w:sz w:val="24"/>
          <w:szCs w:val="24"/>
        </w:rPr>
        <w:t xml:space="preserve">) </w:t>
      </w:r>
    </w:p>
    <w:p w14:paraId="07E149D1" w14:textId="77777777" w:rsidR="00B84444" w:rsidRDefault="00B84444" w:rsidP="00B84444">
      <w:pPr>
        <w:pStyle w:val="Prrafodelista"/>
        <w:ind w:left="1080"/>
      </w:pPr>
    </w:p>
    <w:p w14:paraId="5653C514" w14:textId="7823A12F" w:rsidR="00B84444" w:rsidRPr="00B84444" w:rsidRDefault="00B84444" w:rsidP="00B84444">
      <w:pPr>
        <w:pStyle w:val="Prrafodelista"/>
        <w:numPr>
          <w:ilvl w:val="0"/>
          <w:numId w:val="2"/>
        </w:numPr>
        <w:ind w:left="1560" w:hanging="85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62EA6091" wp14:editId="06EA3B15">
            <wp:simplePos x="0" y="0"/>
            <wp:positionH relativeFrom="column">
              <wp:posOffset>110490</wp:posOffset>
            </wp:positionH>
            <wp:positionV relativeFrom="paragraph">
              <wp:posOffset>494665</wp:posOffset>
            </wp:positionV>
            <wp:extent cx="561022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563" y="21440"/>
                <wp:lineTo x="21563" y="0"/>
                <wp:lineTo x="0" y="0"/>
              </wp:wrapPolygon>
            </wp:wrapTight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49E5" w:rsidRPr="00B84444">
        <w:rPr>
          <w:sz w:val="24"/>
          <w:szCs w:val="24"/>
        </w:rPr>
        <w:t xml:space="preserve">Eliana compró </w:t>
      </w:r>
      <w:r w:rsidRPr="00B84444">
        <w:rPr>
          <w:sz w:val="24"/>
          <w:szCs w:val="24"/>
        </w:rPr>
        <w:t xml:space="preserve">3/4 </w:t>
      </w:r>
      <w:r w:rsidR="00B849E5" w:rsidRPr="00B84444">
        <w:rPr>
          <w:sz w:val="24"/>
          <w:szCs w:val="24"/>
        </w:rPr>
        <w:t xml:space="preserve">kg de semillas, pero solo utilizó </w:t>
      </w:r>
      <w:r w:rsidRPr="00B84444">
        <w:rPr>
          <w:sz w:val="24"/>
          <w:szCs w:val="24"/>
        </w:rPr>
        <w:t xml:space="preserve">2/3 </w:t>
      </w:r>
      <w:r w:rsidR="00B849E5" w:rsidRPr="00B84444">
        <w:rPr>
          <w:sz w:val="24"/>
          <w:szCs w:val="24"/>
        </w:rPr>
        <w:t>de ellas. ¿Cuántos kilogramos de semilla utilizó Eliana?</w:t>
      </w:r>
    </w:p>
    <w:p w14:paraId="4AEC7E74" w14:textId="3CC335F3" w:rsidR="00B84444" w:rsidRDefault="00B84444" w:rsidP="00B84444">
      <w:pPr>
        <w:rPr>
          <w:b/>
          <w:bCs/>
          <w:sz w:val="24"/>
          <w:szCs w:val="24"/>
        </w:rPr>
      </w:pPr>
    </w:p>
    <w:p w14:paraId="27F98438" w14:textId="2A522320" w:rsidR="001655EE" w:rsidRDefault="001655EE" w:rsidP="00B84444">
      <w:pPr>
        <w:rPr>
          <w:b/>
          <w:bCs/>
          <w:sz w:val="24"/>
          <w:szCs w:val="24"/>
        </w:rPr>
      </w:pPr>
    </w:p>
    <w:p w14:paraId="2C1A40BE" w14:textId="063282C2" w:rsidR="001655EE" w:rsidRDefault="001655EE" w:rsidP="00B84444">
      <w:pPr>
        <w:rPr>
          <w:b/>
          <w:bCs/>
          <w:sz w:val="24"/>
          <w:szCs w:val="24"/>
        </w:rPr>
      </w:pPr>
    </w:p>
    <w:p w14:paraId="5ACEF5C3" w14:textId="77777777" w:rsidR="001655EE" w:rsidRPr="00B84444" w:rsidRDefault="001655EE" w:rsidP="00B84444">
      <w:pPr>
        <w:rPr>
          <w:b/>
          <w:bCs/>
          <w:sz w:val="24"/>
          <w:szCs w:val="24"/>
        </w:rPr>
      </w:pPr>
    </w:p>
    <w:p w14:paraId="35600D56" w14:textId="05944D20" w:rsidR="00B84444" w:rsidRPr="00B84444" w:rsidRDefault="00B84444" w:rsidP="00B84444">
      <w:pPr>
        <w:pStyle w:val="Prrafodelista"/>
        <w:numPr>
          <w:ilvl w:val="0"/>
          <w:numId w:val="2"/>
        </w:numPr>
        <w:ind w:left="1560" w:hanging="85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42D85EDC" wp14:editId="0070362E">
            <wp:simplePos x="0" y="0"/>
            <wp:positionH relativeFrom="column">
              <wp:posOffset>148590</wp:posOffset>
            </wp:positionH>
            <wp:positionV relativeFrom="paragraph">
              <wp:posOffset>463550</wp:posOffset>
            </wp:positionV>
            <wp:extent cx="561022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563" y="21440"/>
                <wp:lineTo x="21563" y="0"/>
                <wp:lineTo x="0" y="0"/>
              </wp:wrapPolygon>
            </wp:wrapTight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Araceli es dueña de 3/5 partes de un fundo. Si vende 2/3 partes de su propiedad. ¿Qué parte del fundo no vendió?</w:t>
      </w:r>
      <w:r w:rsidR="00B849E5" w:rsidRPr="00B84444">
        <w:rPr>
          <w:sz w:val="24"/>
          <w:szCs w:val="24"/>
        </w:rPr>
        <w:t xml:space="preserve"> </w:t>
      </w:r>
    </w:p>
    <w:p w14:paraId="1748954B" w14:textId="77777777" w:rsidR="00B84444" w:rsidRPr="00B84444" w:rsidRDefault="00B84444" w:rsidP="00B84444">
      <w:pPr>
        <w:rPr>
          <w:b/>
          <w:bCs/>
          <w:sz w:val="24"/>
          <w:szCs w:val="24"/>
        </w:rPr>
      </w:pPr>
    </w:p>
    <w:p w14:paraId="45BC4E38" w14:textId="46FC2A88" w:rsidR="00B849E5" w:rsidRPr="00B84444" w:rsidRDefault="00B849E5" w:rsidP="00B84444">
      <w:pPr>
        <w:pStyle w:val="Prrafodelista"/>
        <w:numPr>
          <w:ilvl w:val="0"/>
          <w:numId w:val="2"/>
        </w:numPr>
        <w:ind w:left="1560" w:hanging="851"/>
        <w:rPr>
          <w:b/>
          <w:bCs/>
          <w:sz w:val="24"/>
          <w:szCs w:val="24"/>
        </w:rPr>
      </w:pPr>
      <w:r w:rsidRPr="00B84444">
        <w:rPr>
          <w:sz w:val="24"/>
          <w:szCs w:val="24"/>
        </w:rPr>
        <w:t xml:space="preserve">Lorena comió </w:t>
      </w:r>
      <w:r w:rsidR="00B84444">
        <w:rPr>
          <w:sz w:val="24"/>
          <w:szCs w:val="24"/>
        </w:rPr>
        <w:t xml:space="preserve">2/5 </w:t>
      </w:r>
      <w:r w:rsidRPr="00B84444">
        <w:rPr>
          <w:sz w:val="24"/>
          <w:szCs w:val="24"/>
        </w:rPr>
        <w:t xml:space="preserve">de un postre y su hermana Pamela comió </w:t>
      </w:r>
      <w:r w:rsidR="00B84444">
        <w:rPr>
          <w:sz w:val="24"/>
          <w:szCs w:val="24"/>
        </w:rPr>
        <w:t xml:space="preserve">7/8 </w:t>
      </w:r>
      <w:r w:rsidRPr="00B84444">
        <w:rPr>
          <w:sz w:val="24"/>
          <w:szCs w:val="24"/>
        </w:rPr>
        <w:t>del resto. ¿Qué parte del postre comió Pamela?</w:t>
      </w:r>
    </w:p>
    <w:p w14:paraId="3B6C3DF3" w14:textId="03A48095" w:rsidR="00B84444" w:rsidRPr="00B84444" w:rsidRDefault="00B84444" w:rsidP="00B84444">
      <w:pPr>
        <w:pStyle w:val="Prrafodelista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05D0D673" wp14:editId="396C0C23">
            <wp:simplePos x="0" y="0"/>
            <wp:positionH relativeFrom="column">
              <wp:posOffset>167640</wp:posOffset>
            </wp:positionH>
            <wp:positionV relativeFrom="paragraph">
              <wp:posOffset>223520</wp:posOffset>
            </wp:positionV>
            <wp:extent cx="561022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563" y="21440"/>
                <wp:lineTo x="21563" y="0"/>
                <wp:lineTo x="0" y="0"/>
              </wp:wrapPolygon>
            </wp:wrapTight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97CBA4" w14:textId="50B716E6" w:rsidR="00B84444" w:rsidRDefault="00B84444" w:rsidP="00B84444">
      <w:pPr>
        <w:pStyle w:val="Prrafodelista"/>
        <w:ind w:left="1560"/>
        <w:rPr>
          <w:b/>
          <w:bCs/>
          <w:sz w:val="24"/>
          <w:szCs w:val="24"/>
        </w:rPr>
      </w:pPr>
    </w:p>
    <w:p w14:paraId="1AF66653" w14:textId="2991ECBD" w:rsidR="001655EE" w:rsidRDefault="001655EE" w:rsidP="00B84444">
      <w:pPr>
        <w:pStyle w:val="Prrafodelista"/>
        <w:ind w:left="1560"/>
        <w:rPr>
          <w:b/>
          <w:bCs/>
          <w:sz w:val="24"/>
          <w:szCs w:val="24"/>
        </w:rPr>
      </w:pPr>
    </w:p>
    <w:p w14:paraId="5F5C06B7" w14:textId="1C6A689C" w:rsidR="001655EE" w:rsidRDefault="001655EE" w:rsidP="00B84444">
      <w:pPr>
        <w:pStyle w:val="Prrafodelista"/>
        <w:ind w:left="1560"/>
        <w:rPr>
          <w:b/>
          <w:bCs/>
          <w:sz w:val="24"/>
          <w:szCs w:val="24"/>
        </w:rPr>
      </w:pPr>
    </w:p>
    <w:p w14:paraId="04766A4F" w14:textId="27415B71" w:rsidR="001655EE" w:rsidRDefault="001655EE" w:rsidP="00B84444">
      <w:pPr>
        <w:pStyle w:val="Prrafodelista"/>
        <w:ind w:left="1560"/>
        <w:rPr>
          <w:b/>
          <w:bCs/>
          <w:sz w:val="24"/>
          <w:szCs w:val="24"/>
        </w:rPr>
      </w:pPr>
    </w:p>
    <w:p w14:paraId="1CCE73D7" w14:textId="4EF97E2A" w:rsidR="001655EE" w:rsidRDefault="001655EE" w:rsidP="00B84444">
      <w:pPr>
        <w:pStyle w:val="Prrafodelista"/>
        <w:ind w:left="1560"/>
        <w:rPr>
          <w:b/>
          <w:bCs/>
          <w:sz w:val="24"/>
          <w:szCs w:val="24"/>
        </w:rPr>
      </w:pPr>
    </w:p>
    <w:p w14:paraId="7AC33665" w14:textId="5E33DD42" w:rsidR="001655EE" w:rsidRDefault="001655EE" w:rsidP="00B84444">
      <w:pPr>
        <w:pStyle w:val="Prrafodelista"/>
        <w:ind w:left="156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22B994D7" wp14:editId="33935255">
            <wp:simplePos x="0" y="0"/>
            <wp:positionH relativeFrom="margin">
              <wp:posOffset>3335655</wp:posOffset>
            </wp:positionH>
            <wp:positionV relativeFrom="paragraph">
              <wp:posOffset>161925</wp:posOffset>
            </wp:positionV>
            <wp:extent cx="2390775" cy="1914525"/>
            <wp:effectExtent l="0" t="0" r="9525" b="9525"/>
            <wp:wrapNone/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862651" w14:textId="77777777" w:rsidR="001655EE" w:rsidRDefault="001655EE" w:rsidP="00B84444">
      <w:pPr>
        <w:pStyle w:val="Prrafodelista"/>
        <w:ind w:left="1560"/>
        <w:rPr>
          <w:b/>
          <w:bCs/>
          <w:sz w:val="24"/>
          <w:szCs w:val="24"/>
        </w:rPr>
      </w:pPr>
    </w:p>
    <w:p w14:paraId="490307BD" w14:textId="6B94B17C" w:rsidR="001655EE" w:rsidRDefault="001655EE" w:rsidP="00B84444">
      <w:pPr>
        <w:pStyle w:val="Prrafodelista"/>
        <w:ind w:left="1560"/>
        <w:rPr>
          <w:b/>
          <w:bCs/>
          <w:sz w:val="24"/>
          <w:szCs w:val="24"/>
        </w:rPr>
      </w:pPr>
    </w:p>
    <w:p w14:paraId="4269D6C9" w14:textId="7161B6DB" w:rsidR="001655EE" w:rsidRDefault="001655EE" w:rsidP="00B84444">
      <w:pPr>
        <w:pStyle w:val="Prrafodelista"/>
        <w:ind w:left="1560"/>
        <w:rPr>
          <w:b/>
          <w:bCs/>
          <w:sz w:val="24"/>
          <w:szCs w:val="24"/>
        </w:rPr>
      </w:pPr>
    </w:p>
    <w:p w14:paraId="4CB0E798" w14:textId="3F950712" w:rsidR="001655EE" w:rsidRPr="001655EE" w:rsidRDefault="001655EE" w:rsidP="00B84444">
      <w:pPr>
        <w:pStyle w:val="Prrafodelista"/>
        <w:ind w:left="1560"/>
        <w:rPr>
          <w:b/>
          <w:bCs/>
          <w:sz w:val="36"/>
          <w:szCs w:val="36"/>
        </w:rPr>
      </w:pPr>
      <w:r w:rsidRPr="001655EE">
        <w:rPr>
          <w:b/>
          <w:bCs/>
          <w:sz w:val="36"/>
          <w:szCs w:val="36"/>
        </w:rPr>
        <w:t>¡MUCHO ÉXITO!</w:t>
      </w:r>
    </w:p>
    <w:sectPr w:rsidR="001655EE" w:rsidRPr="001655EE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39C54" w14:textId="77777777" w:rsidR="00987F75" w:rsidRDefault="00987F75" w:rsidP="005B1093">
      <w:pPr>
        <w:spacing w:after="0" w:line="240" w:lineRule="auto"/>
      </w:pPr>
      <w:r>
        <w:separator/>
      </w:r>
    </w:p>
  </w:endnote>
  <w:endnote w:type="continuationSeparator" w:id="0">
    <w:p w14:paraId="1B3716F8" w14:textId="77777777" w:rsidR="00987F75" w:rsidRDefault="00987F75" w:rsidP="005B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FCEF1" w14:textId="77777777" w:rsidR="00987F75" w:rsidRDefault="00987F75" w:rsidP="005B1093">
      <w:pPr>
        <w:spacing w:after="0" w:line="240" w:lineRule="auto"/>
      </w:pPr>
      <w:r>
        <w:separator/>
      </w:r>
    </w:p>
  </w:footnote>
  <w:footnote w:type="continuationSeparator" w:id="0">
    <w:p w14:paraId="0A2D7FE8" w14:textId="77777777" w:rsidR="00987F75" w:rsidRDefault="00987F75" w:rsidP="005B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C230E" w14:textId="262C9859" w:rsidR="005B1093" w:rsidRDefault="005B1093" w:rsidP="005B1093">
    <w:pPr>
      <w:pStyle w:val="Encabezado"/>
      <w:tabs>
        <w:tab w:val="clear" w:pos="4419"/>
        <w:tab w:val="clear" w:pos="8838"/>
        <w:tab w:val="left" w:pos="3120"/>
      </w:tabs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6633862D" wp14:editId="58891815">
          <wp:simplePos x="0" y="0"/>
          <wp:positionH relativeFrom="column">
            <wp:posOffset>-622935</wp:posOffset>
          </wp:positionH>
          <wp:positionV relativeFrom="paragraph">
            <wp:posOffset>-335280</wp:posOffset>
          </wp:positionV>
          <wp:extent cx="2362200" cy="685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7549036" w14:textId="77777777" w:rsidR="005B1093" w:rsidRPr="005B1093" w:rsidRDefault="005B1093" w:rsidP="005B1093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CL"/>
      </w:rPr>
    </w:pPr>
  </w:p>
  <w:p w14:paraId="622D3B3C" w14:textId="77777777" w:rsidR="005B1093" w:rsidRPr="005B1093" w:rsidRDefault="005B1093" w:rsidP="005B1093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CL"/>
      </w:rPr>
    </w:pPr>
    <w:r w:rsidRPr="005B1093">
      <w:rPr>
        <w:rFonts w:ascii="Arial" w:eastAsia="Times New Roman" w:hAnsi="Arial" w:cs="Arial"/>
        <w:color w:val="000000"/>
        <w:sz w:val="18"/>
        <w:szCs w:val="18"/>
        <w:lang w:eastAsia="es-CL"/>
      </w:rPr>
      <w:t>Facultad de Ciencias de la Educación</w:t>
    </w:r>
  </w:p>
  <w:p w14:paraId="7C4661E8" w14:textId="77777777" w:rsidR="005B1093" w:rsidRPr="005B1093" w:rsidRDefault="005B1093" w:rsidP="005B1093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CL"/>
      </w:rPr>
    </w:pPr>
    <w:r w:rsidRPr="005B1093">
      <w:rPr>
        <w:rFonts w:ascii="Arial" w:eastAsia="Times New Roman" w:hAnsi="Arial" w:cs="Arial"/>
        <w:color w:val="000000"/>
        <w:sz w:val="18"/>
        <w:szCs w:val="18"/>
        <w:lang w:eastAsia="es-CL"/>
      </w:rPr>
      <w:t>Pedagogía en Educación Básica</w:t>
    </w:r>
  </w:p>
  <w:p w14:paraId="17DD688C" w14:textId="79E3EA34" w:rsidR="005B1093" w:rsidRPr="005B1093" w:rsidRDefault="005B1093" w:rsidP="005B1093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CL"/>
      </w:rPr>
    </w:pPr>
    <w:r w:rsidRPr="005B1093">
      <w:rPr>
        <w:rFonts w:ascii="Arial" w:eastAsia="Times New Roman" w:hAnsi="Arial" w:cs="Arial"/>
        <w:color w:val="000000"/>
        <w:sz w:val="18"/>
        <w:szCs w:val="18"/>
        <w:lang w:eastAsia="es-CL"/>
      </w:rPr>
      <w:t>Profesora Débora Orellana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516F3"/>
    <w:multiLevelType w:val="hybridMultilevel"/>
    <w:tmpl w:val="3962BD0C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C4162B"/>
    <w:multiLevelType w:val="hybridMultilevel"/>
    <w:tmpl w:val="F238D644"/>
    <w:lvl w:ilvl="0" w:tplc="298071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0F52CEE"/>
    <w:multiLevelType w:val="hybridMultilevel"/>
    <w:tmpl w:val="96F840D0"/>
    <w:lvl w:ilvl="0" w:tplc="3D543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93"/>
    <w:rsid w:val="000C47B2"/>
    <w:rsid w:val="001655EE"/>
    <w:rsid w:val="002A2ACE"/>
    <w:rsid w:val="00407F2F"/>
    <w:rsid w:val="00447569"/>
    <w:rsid w:val="005A7596"/>
    <w:rsid w:val="005B1093"/>
    <w:rsid w:val="007A5468"/>
    <w:rsid w:val="00987F75"/>
    <w:rsid w:val="00B84444"/>
    <w:rsid w:val="00B849E5"/>
    <w:rsid w:val="00C92B23"/>
    <w:rsid w:val="00CF2798"/>
    <w:rsid w:val="00D605D7"/>
    <w:rsid w:val="00E96272"/>
    <w:rsid w:val="00F0041D"/>
    <w:rsid w:val="00F1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A8C0"/>
  <w15:chartTrackingRefBased/>
  <w15:docId w15:val="{EE888876-A36B-4987-A2C7-61368D44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093"/>
  </w:style>
  <w:style w:type="paragraph" w:styleId="Piedepgina">
    <w:name w:val="footer"/>
    <w:basedOn w:val="Normal"/>
    <w:link w:val="PiedepginaCar"/>
    <w:uiPriority w:val="99"/>
    <w:unhideWhenUsed/>
    <w:rsid w:val="005B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093"/>
  </w:style>
  <w:style w:type="paragraph" w:styleId="NormalWeb">
    <w:name w:val="Normal (Web)"/>
    <w:basedOn w:val="Normal"/>
    <w:uiPriority w:val="99"/>
    <w:semiHidden/>
    <w:unhideWhenUsed/>
    <w:rsid w:val="005B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5B1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Orellana</dc:creator>
  <cp:keywords/>
  <dc:description/>
  <cp:lastModifiedBy>Ingrid Beatriz Moreno Leiva</cp:lastModifiedBy>
  <cp:revision>2</cp:revision>
  <dcterms:created xsi:type="dcterms:W3CDTF">2020-07-25T01:44:00Z</dcterms:created>
  <dcterms:modified xsi:type="dcterms:W3CDTF">2020-07-25T01:44:00Z</dcterms:modified>
</cp:coreProperties>
</file>