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F361" w14:textId="49D22DB8" w:rsidR="00237CAF" w:rsidRDefault="0065789E">
      <w:r>
        <w:rPr>
          <w:noProof/>
        </w:rPr>
        <w:drawing>
          <wp:inline distT="0" distB="0" distL="0" distR="0" wp14:anchorId="5625E79B" wp14:editId="0732FAF5">
            <wp:extent cx="828141" cy="65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04" cy="65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0C5D6" w14:textId="46C79A9D" w:rsidR="0065789E" w:rsidRP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Evaluación de Matemáticas</w:t>
      </w:r>
    </w:p>
    <w:p w14:paraId="728357BE" w14:textId="195A24F2" w:rsidR="0065789E" w:rsidRPr="0065789E" w:rsidRDefault="003114D5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Octavo</w:t>
      </w:r>
      <w:r w:rsidR="0065789E"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Básico 2020</w:t>
      </w:r>
    </w:p>
    <w:p w14:paraId="05A9CEEF" w14:textId="40E3E4A8" w:rsid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3114D5">
        <w:rPr>
          <w:rFonts w:ascii="Times New Roman" w:hAnsi="Times New Roman" w:cs="Times New Roman"/>
          <w:b/>
          <w:bCs/>
          <w:sz w:val="24"/>
          <w:szCs w:val="24"/>
          <w:u w:val="single"/>
        </w:rPr>
        <w:t>Mediciones</w:t>
      </w: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041C9753" w14:textId="57E60AEA" w:rsid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3DA2F4" w14:textId="6092E038" w:rsidR="0065789E" w:rsidRPr="00722B89" w:rsidRDefault="0065789E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0B03D" wp14:editId="1F0925F6">
                <wp:simplePos x="0" y="0"/>
                <wp:positionH relativeFrom="column">
                  <wp:posOffset>5053965</wp:posOffset>
                </wp:positionH>
                <wp:positionV relativeFrom="paragraph">
                  <wp:posOffset>165100</wp:posOffset>
                </wp:positionV>
                <wp:extent cx="5715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F532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13pt" to="44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0DDC9" wp14:editId="7E8F668E">
                <wp:simplePos x="0" y="0"/>
                <wp:positionH relativeFrom="column">
                  <wp:posOffset>3472815</wp:posOffset>
                </wp:positionH>
                <wp:positionV relativeFrom="paragraph">
                  <wp:posOffset>165100</wp:posOffset>
                </wp:positionV>
                <wp:extent cx="9525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F1E37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3pt" to="348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96830" wp14:editId="1CCD54B5">
                <wp:simplePos x="0" y="0"/>
                <wp:positionH relativeFrom="column">
                  <wp:posOffset>551815</wp:posOffset>
                </wp:positionH>
                <wp:positionV relativeFrom="paragraph">
                  <wp:posOffset>165100</wp:posOffset>
                </wp:positionV>
                <wp:extent cx="24320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F9686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3pt" to="23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/ksAEAALMDAAAOAAAAZHJzL2Uyb0RvYy54bWysU8GOEzEMvSPxD1HudKalI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sz w:val="24"/>
          <w:szCs w:val="24"/>
        </w:rPr>
        <w:t>Nombre:                                                                  Fecha:                           Curso:</w:t>
      </w:r>
    </w:p>
    <w:p w14:paraId="5718D760" w14:textId="17D13603" w:rsidR="0065789E" w:rsidRPr="00722B89" w:rsidRDefault="00722B89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940E5" wp14:editId="2EC4BE07">
                <wp:simplePos x="0" y="0"/>
                <wp:positionH relativeFrom="column">
                  <wp:posOffset>4628515</wp:posOffset>
                </wp:positionH>
                <wp:positionV relativeFrom="paragraph">
                  <wp:posOffset>154305</wp:posOffset>
                </wp:positionV>
                <wp:extent cx="10160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07ED4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5pt,12.15pt" to="44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360F0" wp14:editId="7E25F7E8">
                <wp:simplePos x="0" y="0"/>
                <wp:positionH relativeFrom="column">
                  <wp:posOffset>3187065</wp:posOffset>
                </wp:positionH>
                <wp:positionV relativeFrom="paragraph">
                  <wp:posOffset>154305</wp:posOffset>
                </wp:positionV>
                <wp:extent cx="9652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C5CA0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2.15pt" to="32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5789E"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Puntaje Ideal: </w:t>
      </w:r>
      <w:r w:rsidRPr="00722B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2F6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5789E"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 puntos         Puntaje Obtenido:                         </w:t>
      </w:r>
      <w:r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789E"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 Nota:</w:t>
      </w:r>
    </w:p>
    <w:p w14:paraId="26BFD733" w14:textId="6AA96AED" w:rsidR="0065789E" w:rsidRDefault="003114D5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9EA62" wp14:editId="04A98680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5518150" cy="1219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20B89" w14:textId="161EBF38" w:rsidR="0065789E" w:rsidRPr="003114D5" w:rsidRDefault="006578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4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Objetivo de Aprendizaje:</w:t>
                            </w:r>
                          </w:p>
                          <w:p w14:paraId="557A6533" w14:textId="77777777" w:rsidR="003114D5" w:rsidRPr="003114D5" w:rsidRDefault="003114D5" w:rsidP="003114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14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OA15:</w:t>
                            </w:r>
                            <w:r w:rsidRPr="00311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poblaciones.</w:t>
                            </w:r>
                          </w:p>
                          <w:p w14:paraId="349A7713" w14:textId="77777777" w:rsidR="0065789E" w:rsidRDefault="00657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EA6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05pt;margin-top:14.25pt;width:434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" filled="f" stroked="f" strokeweight=".5pt">
                <v:textbox>
                  <w:txbxContent>
                    <w:p w14:paraId="70120B89" w14:textId="161EBF38" w:rsidR="0065789E" w:rsidRPr="003114D5" w:rsidRDefault="006578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114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Objetivo de Aprendizaje:</w:t>
                      </w:r>
                    </w:p>
                    <w:p w14:paraId="557A6533" w14:textId="77777777" w:rsidR="003114D5" w:rsidRPr="003114D5" w:rsidRDefault="003114D5" w:rsidP="003114D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14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OA15:</w:t>
                      </w:r>
                      <w:r w:rsidRPr="00311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poblaciones.</w:t>
                      </w:r>
                    </w:p>
                    <w:p w14:paraId="349A7713" w14:textId="77777777" w:rsidR="0065789E" w:rsidRDefault="006578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A244" wp14:editId="76998602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5568950" cy="1219200"/>
                <wp:effectExtent l="0" t="0" r="1270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2192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5B9A9" id="Rectángulo: esquinas redondeadas 2" o:spid="_x0000_s1026" style="position:absolute;margin-left:-.05pt;margin-top:14.25pt;width:438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" fillcolor="#cff" strokecolor="black [3200]" strokeweight="1pt">
                <v:stroke joinstyle="miter"/>
              </v:roundrect>
            </w:pict>
          </mc:Fallback>
        </mc:AlternateContent>
      </w:r>
    </w:p>
    <w:p w14:paraId="6E8DF704" w14:textId="2AD70CE4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64685" w14:textId="4C9C1EED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B564C" w14:textId="770A602C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86B86" w14:textId="17E1D11E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032C8" w14:textId="6748F60D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430ED" w14:textId="22A5FCFE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D35AB" w14:textId="77777777" w:rsidR="003114D5" w:rsidRDefault="003114D5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B28496" w14:textId="77777777" w:rsidR="003114D5" w:rsidRDefault="003114D5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E770B7" w14:textId="41E0DE07" w:rsidR="0065789E" w:rsidRP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Ítem I</w:t>
      </w:r>
      <w:r w:rsidR="006E0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Selección Múltiple</w:t>
      </w:r>
      <w:r w:rsidR="006E0A5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89E">
        <w:rPr>
          <w:rFonts w:ascii="Times New Roman" w:hAnsi="Times New Roman" w:cs="Times New Roman"/>
          <w:sz w:val="24"/>
          <w:szCs w:val="24"/>
        </w:rPr>
        <w:t>Encierra la alternativa correcta (2 puntos cada una, 4 en total)</w:t>
      </w:r>
    </w:p>
    <w:p w14:paraId="6F6C288D" w14:textId="235C9A37" w:rsidR="0065789E" w:rsidRPr="0065789E" w:rsidRDefault="0065789E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F0C85" w14:textId="7A29B15C" w:rsidR="0065789E" w:rsidRPr="008F7E1B" w:rsidRDefault="003114D5" w:rsidP="003114D5">
      <w:pPr>
        <w:pStyle w:val="Prrafodelista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E1B">
        <w:rPr>
          <w:rFonts w:ascii="Times New Roman" w:hAnsi="Times New Roman" w:cs="Times New Roman"/>
          <w:b/>
          <w:bCs/>
          <w:sz w:val="24"/>
          <w:szCs w:val="24"/>
        </w:rPr>
        <w:t>¿Qué es un cuartil?</w:t>
      </w:r>
    </w:p>
    <w:p w14:paraId="2C861EB8" w14:textId="2F81C2E7" w:rsidR="003114D5" w:rsidRDefault="003114D5" w:rsidP="003114D5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una medida de posición.</w:t>
      </w:r>
    </w:p>
    <w:p w14:paraId="557F53E0" w14:textId="201EEEE9" w:rsidR="003114D5" w:rsidRDefault="003114D5" w:rsidP="003114D5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los datos en cuatro partes iguales.</w:t>
      </w:r>
    </w:p>
    <w:p w14:paraId="2F6A4151" w14:textId="5DC03610" w:rsidR="003114D5" w:rsidRDefault="003114D5" w:rsidP="003114D5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los datos en 100 partes iguales.</w:t>
      </w:r>
    </w:p>
    <w:p w14:paraId="19852D27" w14:textId="31E6E05A" w:rsidR="003114D5" w:rsidRDefault="003114D5" w:rsidP="003114D5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 el 1% de la totalidad de datos.</w:t>
      </w:r>
    </w:p>
    <w:p w14:paraId="325E92E1" w14:textId="40E4ED50" w:rsidR="003114D5" w:rsidRDefault="003114D5" w:rsidP="00311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0E8B6" w14:textId="32A47DC4" w:rsidR="003114D5" w:rsidRDefault="003114D5" w:rsidP="003114D5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III y IV </w:t>
      </w:r>
    </w:p>
    <w:p w14:paraId="6B798A10" w14:textId="56C60F60" w:rsidR="003114D5" w:rsidRDefault="003114D5" w:rsidP="003114D5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y III</w:t>
      </w:r>
    </w:p>
    <w:p w14:paraId="0748AC59" w14:textId="42D27803" w:rsidR="003114D5" w:rsidRDefault="003114D5" w:rsidP="003114D5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y II</w:t>
      </w:r>
    </w:p>
    <w:p w14:paraId="1F52DDAA" w14:textId="09B5F495" w:rsidR="003114D5" w:rsidRDefault="003114D5" w:rsidP="003114D5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</w:t>
      </w:r>
    </w:p>
    <w:p w14:paraId="2474C143" w14:textId="2499A706" w:rsidR="003114D5" w:rsidRDefault="003114D5" w:rsidP="00311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94CE6" w14:textId="384E0D56" w:rsidR="003114D5" w:rsidRPr="008F7E1B" w:rsidRDefault="003114D5" w:rsidP="003114D5">
      <w:pPr>
        <w:pStyle w:val="Prrafodelista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E1B">
        <w:rPr>
          <w:rFonts w:ascii="Times New Roman" w:hAnsi="Times New Roman" w:cs="Times New Roman"/>
          <w:b/>
          <w:bCs/>
          <w:sz w:val="24"/>
          <w:szCs w:val="24"/>
        </w:rPr>
        <w:t>¿Qué es un Percentil?</w:t>
      </w:r>
    </w:p>
    <w:p w14:paraId="4D4EE7FF" w14:textId="0545C3DB" w:rsidR="003114D5" w:rsidRDefault="003114D5" w:rsidP="003114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cuatro valores que dividen la serie de datos.</w:t>
      </w:r>
    </w:p>
    <w:p w14:paraId="60776BD8" w14:textId="4409E193" w:rsidR="003114D5" w:rsidRDefault="003114D5" w:rsidP="003114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la serie de datos en 100 partes iguales.</w:t>
      </w:r>
    </w:p>
    <w:p w14:paraId="0E50161C" w14:textId="4A1FA19D" w:rsidR="003114D5" w:rsidRDefault="003114D5" w:rsidP="003114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Permite calcular cualquier porcentaje de datos.</w:t>
      </w:r>
    </w:p>
    <w:p w14:paraId="3A87DC60" w14:textId="01399CB0" w:rsidR="003114D5" w:rsidRDefault="003114D5" w:rsidP="003114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parte representa un 25% de la totalidad de datos.</w:t>
      </w:r>
    </w:p>
    <w:p w14:paraId="1A3CC410" w14:textId="12AE515F" w:rsidR="003114D5" w:rsidRDefault="003114D5" w:rsidP="00311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46E5F" w14:textId="6EBCFD0D" w:rsidR="003114D5" w:rsidRDefault="003114D5" w:rsidP="003114D5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y II</w:t>
      </w:r>
    </w:p>
    <w:p w14:paraId="6344BD94" w14:textId="08283E13" w:rsidR="003114D5" w:rsidRDefault="003114D5" w:rsidP="003114D5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II y III</w:t>
      </w:r>
    </w:p>
    <w:p w14:paraId="0AE217B4" w14:textId="279B40CA" w:rsidR="003114D5" w:rsidRDefault="003114D5" w:rsidP="003114D5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y IV</w:t>
      </w:r>
    </w:p>
    <w:p w14:paraId="0A11454D" w14:textId="48E68B25" w:rsidR="003114D5" w:rsidRPr="003114D5" w:rsidRDefault="003114D5" w:rsidP="003114D5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</w:t>
      </w:r>
    </w:p>
    <w:p w14:paraId="5AFF1653" w14:textId="1006780D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B8ED34" w14:textId="18AD5B77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0A58">
        <w:rPr>
          <w:rFonts w:ascii="Times New Roman" w:hAnsi="Times New Roman" w:cs="Times New Roman"/>
          <w:b/>
          <w:bCs/>
          <w:sz w:val="24"/>
          <w:szCs w:val="24"/>
          <w:u w:val="single"/>
        </w:rPr>
        <w:t>Ítem II: Desarrollo.</w:t>
      </w:r>
      <w:r>
        <w:rPr>
          <w:rFonts w:ascii="Times New Roman" w:hAnsi="Times New Roman" w:cs="Times New Roman"/>
          <w:sz w:val="24"/>
          <w:szCs w:val="24"/>
        </w:rPr>
        <w:t xml:space="preserve"> Resuelve los siguientes </w:t>
      </w:r>
      <w:r w:rsidR="00442F63">
        <w:rPr>
          <w:rFonts w:ascii="Times New Roman" w:hAnsi="Times New Roman" w:cs="Times New Roman"/>
          <w:sz w:val="24"/>
          <w:szCs w:val="24"/>
        </w:rPr>
        <w:t>ejercicios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89">
        <w:rPr>
          <w:rFonts w:ascii="Times New Roman" w:hAnsi="Times New Roman" w:cs="Times New Roman"/>
          <w:sz w:val="24"/>
          <w:szCs w:val="24"/>
        </w:rPr>
        <w:t xml:space="preserve">(4 puntos cada una, </w:t>
      </w:r>
      <w:r w:rsidR="00442F63">
        <w:rPr>
          <w:rFonts w:ascii="Times New Roman" w:hAnsi="Times New Roman" w:cs="Times New Roman"/>
          <w:sz w:val="24"/>
          <w:szCs w:val="24"/>
        </w:rPr>
        <w:t>24</w:t>
      </w:r>
      <w:r w:rsidR="00722B89">
        <w:rPr>
          <w:rFonts w:ascii="Times New Roman" w:hAnsi="Times New Roman" w:cs="Times New Roman"/>
          <w:sz w:val="24"/>
          <w:szCs w:val="24"/>
        </w:rPr>
        <w:t xml:space="preserve"> en total)</w:t>
      </w:r>
    </w:p>
    <w:p w14:paraId="3FE40823" w14:textId="2A18F76A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8524D7" w14:textId="27447132" w:rsidR="003114D5" w:rsidRDefault="006E0A58" w:rsidP="006E0A5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4D5">
        <w:rPr>
          <w:rFonts w:ascii="Times New Roman" w:hAnsi="Times New Roman" w:cs="Times New Roman"/>
          <w:sz w:val="24"/>
          <w:szCs w:val="24"/>
        </w:rPr>
        <w:t xml:space="preserve">Daniel </w:t>
      </w:r>
      <w:r w:rsidR="003114D5">
        <w:rPr>
          <w:rFonts w:ascii="Times New Roman" w:hAnsi="Times New Roman" w:cs="Times New Roman"/>
          <w:sz w:val="24"/>
          <w:szCs w:val="24"/>
        </w:rPr>
        <w:t xml:space="preserve">registró durante 20 días las siguientes temperaturas: 16°, 15°, 15°, 18°, 19°, 19°, 17°, 16°,14°, </w:t>
      </w:r>
      <w:r w:rsidR="00E33EEB">
        <w:rPr>
          <w:rFonts w:ascii="Times New Roman" w:hAnsi="Times New Roman" w:cs="Times New Roman"/>
          <w:sz w:val="24"/>
          <w:szCs w:val="24"/>
        </w:rPr>
        <w:t>10°, 10°, 9°, 7°, 8°, 11°, 13°, 12°, 10°, 13°, 15°</w:t>
      </w:r>
    </w:p>
    <w:tbl>
      <w:tblPr>
        <w:tblStyle w:val="Tablaconcuadrcul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</w:tblGrid>
      <w:tr w:rsidR="00E33EEB" w14:paraId="3D10D568" w14:textId="77777777" w:rsidTr="00E33EEB">
        <w:trPr>
          <w:trHeight w:val="557"/>
        </w:trPr>
        <w:tc>
          <w:tcPr>
            <w:tcW w:w="441" w:type="dxa"/>
          </w:tcPr>
          <w:p w14:paraId="0D6EA084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6810AB76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628EC0F5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198D50D8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5D634024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43A07E78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7F208FD1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F3A370B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175E6D0D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C8A4D36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00C0E105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02852C7A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4A07E584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2BFCC9D6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BD7EFE9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461B76F7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26AFB9D9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3E7984B0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56E41905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07A0C0CB" w14:textId="77777777" w:rsidR="00E33EEB" w:rsidRDefault="00E33EEB" w:rsidP="00E3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7477C" w14:textId="33D89471" w:rsidR="00E33EEB" w:rsidRDefault="00E33EEB" w:rsidP="00E33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089F8" wp14:editId="7857EC26">
                <wp:simplePos x="0" y="0"/>
                <wp:positionH relativeFrom="column">
                  <wp:posOffset>100965</wp:posOffset>
                </wp:positionH>
                <wp:positionV relativeFrom="paragraph">
                  <wp:posOffset>542925</wp:posOffset>
                </wp:positionV>
                <wp:extent cx="5543550" cy="1930400"/>
                <wp:effectExtent l="0" t="0" r="1905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30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48265" w14:textId="25C73B18" w:rsidR="00722B89" w:rsidRPr="00E33EEB" w:rsidRDefault="00E33EEB" w:rsidP="00E33EE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Calcula el Cuartil 1 (Q</w:t>
                            </w:r>
                            <w:r w:rsidRPr="00E33E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89F8" id="Cuadro de texto 9" o:spid="_x0000_s1027" type="#_x0000_t202" style="position:absolute;left:0;text-align:left;margin-left:7.95pt;margin-top:42.75pt;width:436.5pt;height:1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" fillcolor="white [3201]" strokecolor="#ed7d31 [3205]" strokeweight="1pt">
                <v:textbox>
                  <w:txbxContent>
                    <w:p w14:paraId="4C448265" w14:textId="25C73B18" w:rsidR="00722B89" w:rsidRPr="00E33EEB" w:rsidRDefault="00E33EEB" w:rsidP="00E33EE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Calcula el Cuartil 1 (Q</w:t>
                      </w:r>
                      <w:r w:rsidRPr="00E33EEB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8774A6" w14:textId="10053BEC" w:rsidR="00E33EEB" w:rsidRPr="00E33EEB" w:rsidRDefault="00E33EEB" w:rsidP="00E33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30C28" w14:textId="62DFC38B" w:rsidR="003114D5" w:rsidRDefault="003114D5" w:rsidP="00311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2ACD5" w14:textId="759194D4" w:rsidR="006E0A58" w:rsidRPr="003114D5" w:rsidRDefault="006E0A58" w:rsidP="00311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A5CE7" w14:textId="4520861E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71FF4" w14:textId="75F16231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50AD1" w14:textId="30EFC65F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06BA2" w14:textId="798D9CC1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29B2D" w14:textId="77777777" w:rsidR="00E33EEB" w:rsidRDefault="00E33EEB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19216" w14:textId="7D66511C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E98BB" wp14:editId="3838A7CA">
                <wp:simplePos x="0" y="0"/>
                <wp:positionH relativeFrom="column">
                  <wp:posOffset>94615</wp:posOffset>
                </wp:positionH>
                <wp:positionV relativeFrom="paragraph">
                  <wp:posOffset>-36195</wp:posOffset>
                </wp:positionV>
                <wp:extent cx="5568950" cy="1993900"/>
                <wp:effectExtent l="0" t="0" r="1270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99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AC78" w14:textId="2871D1B4" w:rsidR="00722B89" w:rsidRPr="00E33EEB" w:rsidRDefault="00E33EEB" w:rsidP="00722B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3EEB">
                              <w:rPr>
                                <w:b/>
                                <w:bCs/>
                              </w:rPr>
                              <w:t>b) Calcula el Cuartil 3 (Q</w:t>
                            </w:r>
                            <w:r w:rsidRPr="00E33E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E33EE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98BB" id="Cuadro de texto 10" o:spid="_x0000_s1028" type="#_x0000_t202" style="position:absolute;left:0;text-align:left;margin-left:7.45pt;margin-top:-2.85pt;width:438.5pt;height:1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" fillcolor="white [3201]" strokecolor="#ed7d31 [3205]" strokeweight="1pt">
                <v:textbox>
                  <w:txbxContent>
                    <w:p w14:paraId="47BCAC78" w14:textId="2871D1B4" w:rsidR="00722B89" w:rsidRPr="00E33EEB" w:rsidRDefault="00E33EEB" w:rsidP="00722B89">
                      <w:pPr>
                        <w:rPr>
                          <w:b/>
                          <w:bCs/>
                        </w:rPr>
                      </w:pPr>
                      <w:r w:rsidRPr="00E33EEB">
                        <w:rPr>
                          <w:b/>
                          <w:bCs/>
                        </w:rPr>
                        <w:t>b) Calcula el Cuartil 3 (Q</w:t>
                      </w:r>
                      <w:r w:rsidRPr="00E33EEB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E33EE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4D09F7" w14:textId="4D0D1464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C5233" w14:textId="61FD7301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63205" w14:textId="2C3B1E2E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2C1FD" w14:textId="6048E82A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F8A9E" w14:textId="5175B6CC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CE67F" w14:textId="7089D4B6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22C45" w14:textId="38595179" w:rsidR="00E33EEB" w:rsidRDefault="00E33EEB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752EA" w14:textId="2954D18C" w:rsidR="00E33EEB" w:rsidRDefault="00E33EEB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7A8F9" w14:textId="791A2C60" w:rsidR="00E33EEB" w:rsidRDefault="00E33EEB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5497F" w14:textId="3D817942" w:rsidR="00E33EEB" w:rsidRDefault="00E33EEB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5B703" w14:textId="7B1AC65A" w:rsidR="00E33EEB" w:rsidRDefault="00E33EEB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869D9" w14:textId="238F62DD" w:rsidR="00E33EEB" w:rsidRDefault="00E33EEB" w:rsidP="00442F63">
      <w:pPr>
        <w:pStyle w:val="Prrafodelista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clase de Educación física se midió la estatura de 40 estudiantes. Las estaturas registradas fueron las siguientes: 150 – 170 – 172 – 165 – 155 – 152 – 162 – 170 – 145 – 140 – 154 – 150 – 163 – 167 – 175 – 149 – 155 – 176 – 174 – 148 – 153 – 167 – 166 – 164 – 149 – 150 – 155 – 153 – 166 – 167 – 160 – 162 – 159 – 157 – 166 – 159 – 163 – 169 – 170 – 176 </w:t>
      </w:r>
    </w:p>
    <w:p w14:paraId="4ED078C3" w14:textId="7D4ACD66" w:rsidR="00442F63" w:rsidRDefault="00442F63" w:rsidP="0044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</w:tblGrid>
      <w:tr w:rsidR="00442F63" w14:paraId="004305E6" w14:textId="77777777" w:rsidTr="00535B27">
        <w:trPr>
          <w:trHeight w:val="443"/>
        </w:trPr>
        <w:tc>
          <w:tcPr>
            <w:tcW w:w="441" w:type="dxa"/>
          </w:tcPr>
          <w:p w14:paraId="157FAB58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5DDD0E5B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047CAC87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3DF366FF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3DC32811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02E4EF71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23C27EAB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77823DF0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5A8F0C88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3CE0B06C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12DCF21C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4140CB9A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6DCFABF5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5304CE1D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7A640EF7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6B9F112A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506266C7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6A0DB722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2B378133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2C096A62" w14:textId="402639AE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63" w14:paraId="67DF59B0" w14:textId="77777777" w:rsidTr="008A75E2">
        <w:trPr>
          <w:trHeight w:val="408"/>
        </w:trPr>
        <w:tc>
          <w:tcPr>
            <w:tcW w:w="441" w:type="dxa"/>
          </w:tcPr>
          <w:p w14:paraId="120DEB59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3B0A7BC4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C3ADE27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196950BE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784B42F1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7A54010C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03B91FFA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700C5B9C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25236CCE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5B11DB7F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571E8DF9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4A396671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71BE6DA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2473FEF5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1108B49B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1605493F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63D7AC6F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63FF0127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14:paraId="48DC2569" w14:textId="77777777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2646094B" w14:textId="3ED1CF63" w:rsidR="00442F63" w:rsidRDefault="00442F63" w:rsidP="0044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6C242" w14:textId="7A7925CE" w:rsidR="00442F63" w:rsidRDefault="00442F63" w:rsidP="0044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C4301" w14:textId="2F9337E2" w:rsidR="00442F63" w:rsidRDefault="00442F63" w:rsidP="0044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3AD9F" w14:textId="61D551CD" w:rsidR="00442F63" w:rsidRPr="00442F63" w:rsidRDefault="00442F63" w:rsidP="00442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020CE" wp14:editId="23EEF908">
                <wp:simplePos x="0" y="0"/>
                <wp:positionH relativeFrom="column">
                  <wp:posOffset>-635</wp:posOffset>
                </wp:positionH>
                <wp:positionV relativeFrom="paragraph">
                  <wp:posOffset>4530725</wp:posOffset>
                </wp:positionV>
                <wp:extent cx="5568950" cy="1993900"/>
                <wp:effectExtent l="0" t="0" r="12700" b="254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99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4380E" w14:textId="46655503" w:rsidR="00442F63" w:rsidRPr="00E33EEB" w:rsidRDefault="00442F63" w:rsidP="00442F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3EEB">
                              <w:rPr>
                                <w:b/>
                                <w:bCs/>
                              </w:rPr>
                              <w:t xml:space="preserve">b) Calcula el </w:t>
                            </w:r>
                            <w:r>
                              <w:rPr>
                                <w:b/>
                                <w:bCs/>
                              </w:rPr>
                              <w:t>percentil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20CE" id="Cuadro de texto 13" o:spid="_x0000_s1029" type="#_x0000_t202" style="position:absolute;left:0;text-align:left;margin-left:-.05pt;margin-top:356.75pt;width:438.5pt;height:1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" fillcolor="white [3201]" strokecolor="#ed7d31 [3205]" strokeweight="1pt">
                <v:textbox>
                  <w:txbxContent>
                    <w:p w14:paraId="7714380E" w14:textId="46655503" w:rsidR="00442F63" w:rsidRPr="00E33EEB" w:rsidRDefault="00442F63" w:rsidP="00442F63">
                      <w:pPr>
                        <w:rPr>
                          <w:b/>
                          <w:bCs/>
                        </w:rPr>
                      </w:pPr>
                      <w:r w:rsidRPr="00E33EEB">
                        <w:rPr>
                          <w:b/>
                          <w:bCs/>
                        </w:rPr>
                        <w:t xml:space="preserve">b) Calcula el </w:t>
                      </w:r>
                      <w:r>
                        <w:rPr>
                          <w:b/>
                          <w:bCs/>
                        </w:rPr>
                        <w:t>percentil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C277C" wp14:editId="5B37646B">
                <wp:simplePos x="0" y="0"/>
                <wp:positionH relativeFrom="column">
                  <wp:posOffset>0</wp:posOffset>
                </wp:positionH>
                <wp:positionV relativeFrom="paragraph">
                  <wp:posOffset>2247265</wp:posOffset>
                </wp:positionV>
                <wp:extent cx="5568950" cy="1993900"/>
                <wp:effectExtent l="0" t="0" r="12700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99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DE4CC" w14:textId="096672CC" w:rsidR="00442F63" w:rsidRPr="00E33EEB" w:rsidRDefault="00442F63" w:rsidP="00442F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d) Calcula el percentil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277C" id="Cuadro de texto 12" o:spid="_x0000_s1030" type="#_x0000_t202" style="position:absolute;left:0;text-align:left;margin-left:0;margin-top:176.95pt;width:438.5pt;height:1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" fillcolor="white [3201]" strokecolor="#ed7d31 [3205]" strokeweight="1pt">
                <v:textbox>
                  <w:txbxContent>
                    <w:p w14:paraId="1A0DE4CC" w14:textId="096672CC" w:rsidR="00442F63" w:rsidRPr="00E33EEB" w:rsidRDefault="00442F63" w:rsidP="00442F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d) Calcula el percentil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C1D18" wp14:editId="4B0501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950" cy="1993900"/>
                <wp:effectExtent l="0" t="0" r="1270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99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EF360" w14:textId="56BE7CC7" w:rsidR="00442F63" w:rsidRPr="00E33EEB" w:rsidRDefault="00442F63" w:rsidP="00442F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c) Calcula el percentil 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1D18" id="Cuadro de texto 11" o:spid="_x0000_s1031" type="#_x0000_t202" style="position:absolute;left:0;text-align:left;margin-left:0;margin-top:-.05pt;width:438.5pt;height:1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" fillcolor="white [3201]" strokecolor="#ed7d31 [3205]" strokeweight="1pt">
                <v:textbox>
                  <w:txbxContent>
                    <w:p w14:paraId="0DEEF360" w14:textId="56BE7CC7" w:rsidR="00442F63" w:rsidRPr="00E33EEB" w:rsidRDefault="00442F63" w:rsidP="00442F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c) Calcula el percentil 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2F63" w:rsidRPr="00442F63" w:rsidSect="006E0A5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60FB2"/>
    <w:multiLevelType w:val="hybridMultilevel"/>
    <w:tmpl w:val="0D3E89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0D4D"/>
    <w:multiLevelType w:val="hybridMultilevel"/>
    <w:tmpl w:val="D5F25C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7EE3"/>
    <w:multiLevelType w:val="hybridMultilevel"/>
    <w:tmpl w:val="80EE9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5A2"/>
    <w:multiLevelType w:val="hybridMultilevel"/>
    <w:tmpl w:val="59184EC0"/>
    <w:lvl w:ilvl="0" w:tplc="22047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15CFC"/>
    <w:multiLevelType w:val="hybridMultilevel"/>
    <w:tmpl w:val="85EAF8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64B48"/>
    <w:multiLevelType w:val="hybridMultilevel"/>
    <w:tmpl w:val="F4D65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0448"/>
    <w:multiLevelType w:val="hybridMultilevel"/>
    <w:tmpl w:val="183C3B34"/>
    <w:lvl w:ilvl="0" w:tplc="44A61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5763"/>
    <w:multiLevelType w:val="hybridMultilevel"/>
    <w:tmpl w:val="043E3F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51EA"/>
    <w:multiLevelType w:val="hybridMultilevel"/>
    <w:tmpl w:val="FF4C9594"/>
    <w:lvl w:ilvl="0" w:tplc="0CF45B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6331BB"/>
    <w:multiLevelType w:val="hybridMultilevel"/>
    <w:tmpl w:val="93C68208"/>
    <w:lvl w:ilvl="0" w:tplc="97FE5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147E1"/>
    <w:multiLevelType w:val="hybridMultilevel"/>
    <w:tmpl w:val="AD4E210E"/>
    <w:lvl w:ilvl="0" w:tplc="189C65E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E"/>
    <w:rsid w:val="00204447"/>
    <w:rsid w:val="00237CAF"/>
    <w:rsid w:val="003114D5"/>
    <w:rsid w:val="00442F63"/>
    <w:rsid w:val="0065789E"/>
    <w:rsid w:val="006E0A58"/>
    <w:rsid w:val="00722B89"/>
    <w:rsid w:val="00753A78"/>
    <w:rsid w:val="008F7E1B"/>
    <w:rsid w:val="00E3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358B"/>
  <w15:chartTrackingRefBased/>
  <w15:docId w15:val="{D64794CB-F0C5-4AD4-9ED9-5326301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8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Carvajal Cabrera</dc:creator>
  <cp:keywords/>
  <dc:description/>
  <cp:lastModifiedBy>Arlette Carvajal Cabrera</cp:lastModifiedBy>
  <cp:revision>5</cp:revision>
  <dcterms:created xsi:type="dcterms:W3CDTF">2020-07-08T18:31:00Z</dcterms:created>
  <dcterms:modified xsi:type="dcterms:W3CDTF">2020-07-08T19:02:00Z</dcterms:modified>
</cp:coreProperties>
</file>