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Link de libros: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“Los juegos del hambre” </w:t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este link podrás encontrar los 3 libros de la saga en PDF. </w:t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http://lelibros.online/libro/descargar-libro-sinsajo-distritos-en-pdf-epub-mobi-o-leer-online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“Harry Potter”</w:t>
      </w:r>
    </w:p>
    <w:p w:rsidR="00000000" w:rsidDel="00000000" w:rsidP="00000000" w:rsidRDefault="00000000" w:rsidRPr="00000000" w14:paraId="00000006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este link podrás encontrar todos los libros de la saga en PDF.</w:t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https://pottermania.co/harry-potter-libros/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 Todos los chicos que me enamore”</w:t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https://tonina.net/index.php/es/categorias/libros-de-romance/item/18072-a-todos-lo-chicos-de-los-que-me-enamore-pdf-jenny-han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“Crepúsculo” la saga.</w:t>
      </w:r>
    </w:p>
    <w:p w:rsidR="00000000" w:rsidDel="00000000" w:rsidP="00000000" w:rsidRDefault="00000000" w:rsidRPr="00000000" w14:paraId="0000000B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este link podrás encontrar todos los libros de la saga.</w:t>
      </w:r>
    </w:p>
    <w:p w:rsidR="00000000" w:rsidDel="00000000" w:rsidP="00000000" w:rsidRDefault="00000000" w:rsidRPr="00000000" w14:paraId="0000000C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http://descargamaslibros.blogspot.com/2017/03/saga-crepusculo-en-pdf.html?fbclid=IwAR2SsNINUga7g7UoqMJIW510DMwO5Bcfo2fSDXZk_1hzNMRnuv2gbtcW9As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“Señor  de los anillos”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“Las cronicas de Narnia” </w:t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este link podrás encontrar todos los libros de la saga.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http://alergia-a-los-muggles.blogspot.com/2017/02/saga-de-narnia-en-pdf.html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“Wonder”</w:t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http://librosnuevosparadescargar.blogspot.com/2018/02/descargar-libro-la-leccion-de-august.html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“Juego de tronos”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“Alicia en el país de las maravillas”</w:t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sz w:val="28"/>
          <w:szCs w:val="28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https://bdescolar.mineduc.cl/results?limit=24&amp;offset=0&amp;query=allfields_txt:el%20se%C3%B1or%20de%20los%20anillos%20%20AND%20allfields_txt:alicia%20en%20el%20pais%20de%20las%20maravillas&amp;exact=false&amp;order=relevance:desc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ibrosnuevosparadescargar.blogspot.com/2018/02/descargar-libro-la-leccion-de-august.html" TargetMode="External"/><Relationship Id="rId10" Type="http://schemas.openxmlformats.org/officeDocument/2006/relationships/hyperlink" Target="http://alergia-a-los-muggles.blogspot.com/2017/02/saga-de-narnia-en-pdf.html" TargetMode="External"/><Relationship Id="rId12" Type="http://schemas.openxmlformats.org/officeDocument/2006/relationships/hyperlink" Target="https://bdescolar.mineduc.cl/results?limit=24&amp;offset=0&amp;query=allfields_txt:el%20se%C3%B1or%20de%20los%20anillos%20%20AND%20allfields_txt:alicia%20en%20el%20pais%20de%20las%20maravillas&amp;exact=false&amp;order=relevance:desc" TargetMode="External"/><Relationship Id="rId9" Type="http://schemas.openxmlformats.org/officeDocument/2006/relationships/hyperlink" Target="http://descargamaslibros.blogspot.com/2017/03/saga-crepusculo-en-pdf.html?fbclid=IwAR2SsNINUga7g7UoqMJIW510DMwO5Bcfo2fSDXZk_1hzNMRnuv2gbtcW9As" TargetMode="External"/><Relationship Id="rId5" Type="http://schemas.openxmlformats.org/officeDocument/2006/relationships/styles" Target="styles.xml"/><Relationship Id="rId6" Type="http://schemas.openxmlformats.org/officeDocument/2006/relationships/hyperlink" Target="http://lelibros.online/libro/descargar-libro-sinsajo-distritos-en-pdf-epub-mobi-o-leer-online" TargetMode="External"/><Relationship Id="rId7" Type="http://schemas.openxmlformats.org/officeDocument/2006/relationships/hyperlink" Target="https://pottermania.co/harry-potter-libros/" TargetMode="External"/><Relationship Id="rId8" Type="http://schemas.openxmlformats.org/officeDocument/2006/relationships/hyperlink" Target="https://tonina.net/index.php/es/categorias/libros-de-romance/item/18072-a-todos-lo-chicos-de-los-que-me-enamore-pdf-jenny-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