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790586102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2FD8D774" w14:textId="77777777" w:rsidR="00C14035" w:rsidRDefault="00C14035">
          <w:r>
            <w:drawing>
              <wp:anchor distT="0" distB="0" distL="114300" distR="114300" simplePos="0" relativeHeight="251660288" behindDoc="0" locked="0" layoutInCell="1" allowOverlap="1" wp14:anchorId="354870BD" wp14:editId="3719E125">
                <wp:simplePos x="0" y="0"/>
                <wp:positionH relativeFrom="column">
                  <wp:posOffset>499904</wp:posOffset>
                </wp:positionH>
                <wp:positionV relativeFrom="paragraph">
                  <wp:posOffset>0</wp:posOffset>
                </wp:positionV>
                <wp:extent cx="1679575" cy="1679575"/>
                <wp:effectExtent l="0" t="0" r="0" b="0"/>
                <wp:wrapSquare wrapText="bothSides"/>
                <wp:docPr id="2" name="Imagen 2" descr="Imagen que contiene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n sebastian 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575" cy="167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6DF2427" wp14:editId="697AD29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7EDF6C0" w14:textId="77777777" w:rsidR="00C14035" w:rsidRDefault="00C14035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  <w:lang w:val="es-CL"/>
                                    </w:rPr>
                                    <w:alias w:val="Título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445B598" w14:textId="77777777" w:rsidR="00C14035" w:rsidRPr="00C14035" w:rsidRDefault="00C14035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</w:pPr>
                                      <w:r w:rsidRPr="00FC403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  <w:t xml:space="preserve">planificación </w:t>
                                      </w:r>
                                      <w:r w:rsidR="004317FD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  <w:t>8</w:t>
                                      </w:r>
                                      <w:r w:rsidR="00FC4038" w:rsidRPr="00FC4038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CL"/>
                                        </w:rPr>
                                        <w:t>º básico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36"/>
                                      <w:szCs w:val="36"/>
                                      <w:lang w:val="es-CL"/>
                                    </w:rPr>
                                    <w:alias w:val="Subtítulo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1546A99" w14:textId="77777777" w:rsidR="00C14035" w:rsidRPr="008C5CE0" w:rsidRDefault="00B71859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FFFFFF" w:themeColor="background1"/>
                                          <w:sz w:val="36"/>
                                          <w:szCs w:val="36"/>
                                          <w:lang w:val="es-CL"/>
                                        </w:rPr>
                                      </w:pPr>
                                      <w:r w:rsidRPr="008C5CE0">
                                        <w:rPr>
                                          <w:color w:val="FFFFFF" w:themeColor="background1"/>
                                          <w:sz w:val="36"/>
                                          <w:szCs w:val="36"/>
                                          <w:lang w:val="es-CL"/>
                                        </w:rPr>
                                        <w:t>Sendy Irribarra / Estuadiante de Pedagogía en Educación Básica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6DF2427"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27EDF6C0" w14:textId="77777777" w:rsidR="00C14035" w:rsidRDefault="00C14035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  <w:lang w:val="es-CL"/>
                              </w:rPr>
                              <w:alias w:val="Título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445B598" w14:textId="77777777" w:rsidR="00C14035" w:rsidRPr="00C14035" w:rsidRDefault="00C14035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</w:pPr>
                                <w:r w:rsidRPr="00FC403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  <w:t xml:space="preserve">planificación </w:t>
                                </w:r>
                                <w:r w:rsidR="004317FD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  <w:t>8</w:t>
                                </w:r>
                                <w:r w:rsidR="00FC4038" w:rsidRPr="00FC4038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CL"/>
                                  </w:rPr>
                                  <w:t>º básico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lang w:val="es-CL"/>
                              </w:rPr>
                              <w:alias w:val="Subtítulo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71546A99" w14:textId="77777777" w:rsidR="00C14035" w:rsidRPr="008C5CE0" w:rsidRDefault="00B71859">
                                <w:pPr>
                                  <w:pStyle w:val="Sinespaciado"/>
                                  <w:spacing w:before="120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s-CL"/>
                                  </w:rPr>
                                </w:pPr>
                                <w:r w:rsidRPr="008C5CE0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s-CL"/>
                                  </w:rPr>
                                  <w:t>Sendy Irribarra / Estuadiante de Pedagogía en Educación Básica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CCE41A0" w14:textId="77777777" w:rsidR="00C14035" w:rsidRDefault="00C14035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br w:type="page"/>
          </w:r>
        </w:p>
      </w:sdtContent>
    </w:sdt>
    <w:p w14:paraId="7FB871B6" w14:textId="77777777" w:rsidR="00C14035" w:rsidRDefault="00C14035"/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527"/>
        <w:gridCol w:w="4388"/>
        <w:gridCol w:w="2420"/>
        <w:gridCol w:w="2552"/>
      </w:tblGrid>
      <w:tr w:rsidR="003B0FCD" w14:paraId="3D988A74" w14:textId="77777777" w:rsidTr="004A7536">
        <w:trPr>
          <w:trHeight w:val="614"/>
        </w:trPr>
        <w:tc>
          <w:tcPr>
            <w:tcW w:w="13887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4C6E7" w:themeFill="accent1" w:themeFillTint="66"/>
            <w:vAlign w:val="center"/>
          </w:tcPr>
          <w:p w14:paraId="61EF441B" w14:textId="77777777" w:rsidR="003B0FCD" w:rsidRDefault="003B0FCD" w:rsidP="004A7536">
            <w:pPr>
              <w:jc w:val="center"/>
              <w:rPr>
                <w:b/>
              </w:rPr>
            </w:pPr>
          </w:p>
          <w:p w14:paraId="3314BCB7" w14:textId="77777777" w:rsidR="007C6982" w:rsidRDefault="007C6982" w:rsidP="004A7536">
            <w:pPr>
              <w:jc w:val="center"/>
            </w:pPr>
          </w:p>
        </w:tc>
      </w:tr>
      <w:tr w:rsidR="003B0FCD" w14:paraId="380A6BE6" w14:textId="77777777" w:rsidTr="004A7536">
        <w:trPr>
          <w:trHeight w:val="400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004530B" w14:textId="77777777" w:rsidR="003B0FCD" w:rsidRPr="00B425CE" w:rsidRDefault="003B0FCD" w:rsidP="004A7536">
            <w:r w:rsidRPr="00B425CE">
              <w:t>Asignatura:</w:t>
            </w:r>
            <w:r>
              <w:t xml:space="preserve"> Lenguaje, comunicación y literatura </w:t>
            </w: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0F28ABC" w14:textId="77777777" w:rsidR="003B0FCD" w:rsidRPr="00B425CE" w:rsidRDefault="003B0FCD" w:rsidP="004A7536">
            <w:r w:rsidRPr="00B425CE">
              <w:t>Nivel:</w:t>
            </w:r>
            <w:r>
              <w:t xml:space="preserve"> </w:t>
            </w:r>
            <w:r w:rsidR="004317FD">
              <w:t>8</w:t>
            </w:r>
            <w:r w:rsidR="008F047C">
              <w:t>º Básico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3C141E9" w14:textId="77777777" w:rsidR="003B0FCD" w:rsidRPr="00B425CE" w:rsidRDefault="003B0FCD" w:rsidP="004A7536">
            <w:r>
              <w:t xml:space="preserve">Semestre: </w:t>
            </w:r>
            <w:r w:rsidR="00CA0DE6">
              <w:t>2</w:t>
            </w:r>
            <w:r>
              <w:t xml:space="preserve">º semestre </w:t>
            </w:r>
          </w:p>
        </w:tc>
      </w:tr>
      <w:tr w:rsidR="003B0FCD" w14:paraId="7E2D8F35" w14:textId="77777777" w:rsidTr="004A7536">
        <w:trPr>
          <w:trHeight w:val="400"/>
        </w:trPr>
        <w:tc>
          <w:tcPr>
            <w:tcW w:w="8943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2DA31BF" w14:textId="77777777" w:rsidR="003B0FCD" w:rsidRPr="008E06A8" w:rsidRDefault="003B0FCD" w:rsidP="004A7536">
            <w:r w:rsidRPr="008E06A8">
              <w:t xml:space="preserve">Unidad didáctica: </w:t>
            </w:r>
            <w:r>
              <w:t xml:space="preserve"> </w:t>
            </w:r>
            <w:r w:rsidR="008F047C">
              <w:t>U</w:t>
            </w:r>
            <w:r>
              <w:t xml:space="preserve">nidad </w:t>
            </w:r>
            <w:r w:rsidR="008570DC">
              <w:t>3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7B3220A" w14:textId="77777777" w:rsidR="003B0FCD" w:rsidRPr="008E06A8" w:rsidRDefault="003B0FCD" w:rsidP="004A7536">
            <w:r>
              <w:t xml:space="preserve">Tiempo: </w:t>
            </w:r>
            <w:r w:rsidR="00C17D39">
              <w:t>10 min</w:t>
            </w:r>
          </w:p>
        </w:tc>
      </w:tr>
      <w:tr w:rsidR="003B0FCD" w14:paraId="0E659DF2" w14:textId="77777777" w:rsidTr="004A7536">
        <w:trPr>
          <w:trHeight w:val="400"/>
        </w:trPr>
        <w:tc>
          <w:tcPr>
            <w:tcW w:w="8943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4DBD038" w14:textId="77777777" w:rsidR="003B0FCD" w:rsidRPr="008E06A8" w:rsidRDefault="003B0FCD" w:rsidP="004A7536">
            <w:r>
              <w:t>Docente: SENDY IRRIBARRA MARTINEZ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6FCFB527" w14:textId="77777777" w:rsidR="003B0FCD" w:rsidRDefault="003B0FCD" w:rsidP="004A7536"/>
        </w:tc>
      </w:tr>
      <w:tr w:rsidR="003B0FCD" w14:paraId="4973557E" w14:textId="77777777" w:rsidTr="004A7536">
        <w:trPr>
          <w:trHeight w:val="965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B68FB4B" w14:textId="77777777" w:rsidR="003B0FCD" w:rsidRDefault="003B0FCD" w:rsidP="004A7536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357D56CC" w14:textId="77777777" w:rsidR="003B0FCD" w:rsidRPr="00166134" w:rsidRDefault="00463AA7" w:rsidP="00FE024B">
            <w:r>
              <w:t xml:space="preserve">OA_ </w:t>
            </w:r>
            <w:r w:rsidR="004317FD">
              <w:t xml:space="preserve">13 </w:t>
            </w:r>
            <w:r w:rsidR="004317FD">
              <w:rPr>
                <w:rFonts w:ascii="AppleSystemUIFont" w:hAnsi="AppleSystemUIFont" w:cs="AppleSystemUIFont"/>
                <w:noProof w:val="0"/>
              </w:rPr>
              <w:t>Expresarse en forma creativa por medio de la escritura de textos de diversos géneros (por ejemplo, cuentos, crónicas, diarios de vida, cartas, poemas, etc.), escogiendo libremente: --El tema. --El género. --El destinatario.</w:t>
            </w: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4778EFA" w14:textId="77777777" w:rsidR="003B0FCD" w:rsidRDefault="003B0FCD" w:rsidP="004A753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19B4CF82" w14:textId="77777777" w:rsidR="003B0FCD" w:rsidRDefault="003B0FCD" w:rsidP="004A7536">
            <w:pPr>
              <w:ind w:left="250"/>
              <w:jc w:val="center"/>
              <w:rPr>
                <w:b/>
              </w:rPr>
            </w:pPr>
          </w:p>
          <w:p w14:paraId="48897B07" w14:textId="77777777" w:rsidR="000B3F44" w:rsidRDefault="000B3F44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Comprender </w:t>
            </w:r>
          </w:p>
          <w:p w14:paraId="5D419C59" w14:textId="77777777" w:rsidR="000B3F44" w:rsidRDefault="000B3F44" w:rsidP="00A66B3E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Leer</w:t>
            </w:r>
          </w:p>
          <w:p w14:paraId="3917F63F" w14:textId="77777777" w:rsidR="00C90CE9" w:rsidRPr="00A66B3E" w:rsidRDefault="00C90CE9" w:rsidP="00A66B3E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Escribir</w:t>
            </w:r>
          </w:p>
          <w:p w14:paraId="674EA8A6" w14:textId="77777777" w:rsidR="0009193E" w:rsidRDefault="0009193E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>E</w:t>
            </w:r>
            <w:r w:rsidR="000B3F44">
              <w:t>xpresar</w:t>
            </w:r>
          </w:p>
          <w:p w14:paraId="4FA8D95F" w14:textId="77777777" w:rsidR="0009193E" w:rsidRDefault="00935E87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Crear </w:t>
            </w:r>
          </w:p>
          <w:p w14:paraId="1BA7EF06" w14:textId="77777777" w:rsidR="00935E87" w:rsidRDefault="00935E87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Imaginar </w:t>
            </w:r>
          </w:p>
          <w:p w14:paraId="14898708" w14:textId="77777777" w:rsidR="0009193E" w:rsidRDefault="0009193E" w:rsidP="00935E87">
            <w:pPr>
              <w:pStyle w:val="Prrafodelista"/>
              <w:spacing w:after="0" w:line="240" w:lineRule="auto"/>
            </w:pPr>
          </w:p>
          <w:p w14:paraId="7B0E0D2D" w14:textId="77777777" w:rsidR="003B0FCD" w:rsidRPr="00AD2D25" w:rsidRDefault="003B0FCD" w:rsidP="00493304">
            <w:pPr>
              <w:pStyle w:val="Prrafodelista"/>
              <w:spacing w:after="0" w:line="240" w:lineRule="auto"/>
            </w:pPr>
            <w:r>
              <w:t xml:space="preserve"> </w:t>
            </w: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51C7E4B" w14:textId="77777777" w:rsidR="003B0FCD" w:rsidRDefault="003B0FCD" w:rsidP="004A753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1125E255" w14:textId="77777777" w:rsidR="004317FD" w:rsidRPr="004317FD" w:rsidRDefault="004317FD" w:rsidP="004317F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4317FD">
              <w:rPr>
                <w:rFonts w:ascii="AppleSystemUIFont" w:hAnsi="AppleSystemUIFont" w:cs="AppleSystemUIFont"/>
              </w:rPr>
              <w:t>Manifestar disposición a formarse un pensamiento propio, reflexivo e informado, mediante una lectura crítica y el diálogo con otros.</w:t>
            </w:r>
          </w:p>
          <w:p w14:paraId="75689D9C" w14:textId="77777777" w:rsidR="003B0FCD" w:rsidRPr="009B576D" w:rsidRDefault="003B0FCD" w:rsidP="004317FD">
            <w:pPr>
              <w:pStyle w:val="Prrafodelista"/>
              <w:spacing w:after="0" w:line="240" w:lineRule="auto"/>
            </w:pPr>
          </w:p>
        </w:tc>
      </w:tr>
      <w:tr w:rsidR="003B0FCD" w14:paraId="65C9AB89" w14:textId="77777777" w:rsidTr="004A7536">
        <w:trPr>
          <w:trHeight w:val="883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8A3AB4C" w14:textId="77777777" w:rsidR="003B0FCD" w:rsidRPr="00166134" w:rsidRDefault="003B0FCD" w:rsidP="004A7536">
            <w:pPr>
              <w:jc w:val="center"/>
            </w:pPr>
            <w:r>
              <w:rPr>
                <w:b/>
              </w:rPr>
              <w:t>Conocimiento previo</w:t>
            </w:r>
          </w:p>
          <w:p w14:paraId="69EF6B5B" w14:textId="77777777" w:rsidR="000B3F44" w:rsidRDefault="000B3F44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  <w:r w:rsidR="003A4788">
              <w:t xml:space="preserve">Lectura </w:t>
            </w:r>
          </w:p>
          <w:p w14:paraId="20F67FB7" w14:textId="77777777" w:rsidR="003A4788" w:rsidRPr="003661E6" w:rsidRDefault="003A4788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Escritura </w:t>
            </w:r>
          </w:p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B8E5A69" w14:textId="77777777" w:rsidR="003B0FCD" w:rsidRDefault="003B0FCD" w:rsidP="004A753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 técnico</w:t>
            </w:r>
          </w:p>
          <w:p w14:paraId="0F2F3A33" w14:textId="77777777" w:rsidR="00F0735E" w:rsidRDefault="00F0735E" w:rsidP="00F0735E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  <w:r w:rsidR="00C55692">
              <w:t xml:space="preserve">Géneros </w:t>
            </w:r>
          </w:p>
          <w:p w14:paraId="21D87804" w14:textId="77777777" w:rsidR="00C55692" w:rsidRPr="005A6BF9" w:rsidRDefault="00C55692" w:rsidP="00F0735E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4944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88101DB" w14:textId="77777777" w:rsidR="003B0FCD" w:rsidRDefault="003B0FCD" w:rsidP="004A7536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Objetivo de la clase</w:t>
            </w:r>
          </w:p>
          <w:p w14:paraId="5830DE36" w14:textId="77777777" w:rsidR="003B0FCD" w:rsidRPr="00596CD6" w:rsidRDefault="00990620" w:rsidP="004A7536">
            <w:pPr>
              <w:ind w:left="250"/>
              <w:jc w:val="center"/>
              <w:rPr>
                <w:bCs/>
              </w:rPr>
            </w:pPr>
            <w:r>
              <w:rPr>
                <w:bCs/>
              </w:rPr>
              <w:t xml:space="preserve">Escribir </w:t>
            </w:r>
            <w:r w:rsidR="00487326">
              <w:rPr>
                <w:bCs/>
              </w:rPr>
              <w:t xml:space="preserve">libremente, </w:t>
            </w:r>
            <w:r>
              <w:rPr>
                <w:bCs/>
              </w:rPr>
              <w:t xml:space="preserve">textos de distintos tipos de géneros </w:t>
            </w:r>
            <w:r w:rsidR="00487326">
              <w:rPr>
                <w:bCs/>
              </w:rPr>
              <w:t>para expandir su creatividad.</w:t>
            </w:r>
          </w:p>
        </w:tc>
      </w:tr>
      <w:tr w:rsidR="003B0FCD" w14:paraId="40A935E6" w14:textId="77777777" w:rsidTr="004A7536">
        <w:trPr>
          <w:trHeight w:val="601"/>
        </w:trPr>
        <w:tc>
          <w:tcPr>
            <w:tcW w:w="45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4C69285" w14:textId="77777777" w:rsidR="003B0FCD" w:rsidRDefault="003B0FCD" w:rsidP="00F0735E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50EFB36F" w14:textId="77777777" w:rsidR="00F0735E" w:rsidRPr="00C90CE9" w:rsidRDefault="002D3009" w:rsidP="00C90CE9">
            <w:pPr>
              <w:pStyle w:val="Prrafodelista"/>
              <w:numPr>
                <w:ilvl w:val="0"/>
                <w:numId w:val="2"/>
              </w:numPr>
            </w:pPr>
            <w:r w:rsidRPr="00C90CE9">
              <w:t xml:space="preserve">Lectura </w:t>
            </w:r>
          </w:p>
          <w:p w14:paraId="16C38F3B" w14:textId="77777777" w:rsidR="002D3009" w:rsidRDefault="002D3009" w:rsidP="0059302F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Escritua </w:t>
            </w:r>
          </w:p>
          <w:p w14:paraId="675A7F1B" w14:textId="77777777" w:rsidR="00C90CE9" w:rsidRDefault="00C90CE9" w:rsidP="0059302F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Géneros literarios </w:t>
            </w:r>
          </w:p>
          <w:p w14:paraId="15CB2340" w14:textId="77777777" w:rsidR="004A4BA3" w:rsidRDefault="004A4BA3" w:rsidP="004A4BA3"/>
          <w:p w14:paraId="2D140C11" w14:textId="77777777" w:rsidR="004A4BA3" w:rsidRDefault="004A4BA3" w:rsidP="004A4BA3"/>
          <w:p w14:paraId="751FBC64" w14:textId="77777777" w:rsidR="0076073C" w:rsidRDefault="0076073C" w:rsidP="004A4BA3"/>
          <w:p w14:paraId="5D8B4ED3" w14:textId="77777777" w:rsidR="0076073C" w:rsidRDefault="0076073C" w:rsidP="004A4BA3"/>
        </w:tc>
        <w:tc>
          <w:tcPr>
            <w:tcW w:w="440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45BD04A" w14:textId="77777777" w:rsidR="003B0FCD" w:rsidRPr="00B3342F" w:rsidRDefault="003B0FCD" w:rsidP="004A7536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Pr="00B3342F">
              <w:rPr>
                <w:b/>
              </w:rPr>
              <w:t>valuación</w:t>
            </w:r>
          </w:p>
          <w:p w14:paraId="11528658" w14:textId="77777777" w:rsidR="003B0FCD" w:rsidRDefault="003B0FCD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Formativa </w:t>
            </w:r>
          </w:p>
        </w:tc>
        <w:tc>
          <w:tcPr>
            <w:tcW w:w="23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5F8A12E" w14:textId="77777777" w:rsidR="003B0FCD" w:rsidRDefault="003B0FCD" w:rsidP="004A7536">
            <w:pPr>
              <w:jc w:val="center"/>
              <w:rPr>
                <w:b/>
              </w:rPr>
            </w:pPr>
            <w:r>
              <w:rPr>
                <w:b/>
              </w:rPr>
              <w:t xml:space="preserve">Instrumento evaluación </w:t>
            </w:r>
          </w:p>
          <w:p w14:paraId="4E4C38ED" w14:textId="77777777" w:rsidR="007C2077" w:rsidRPr="007C2077" w:rsidRDefault="007C2077" w:rsidP="007C2077">
            <w:pPr>
              <w:pStyle w:val="Prrafodelista"/>
              <w:numPr>
                <w:ilvl w:val="0"/>
                <w:numId w:val="2"/>
              </w:numPr>
              <w:jc w:val="center"/>
              <w:rPr>
                <w:bCs/>
              </w:rPr>
            </w:pPr>
            <w:r w:rsidRPr="007C2077">
              <w:rPr>
                <w:bCs/>
              </w:rPr>
              <w:t xml:space="preserve">Lista de cotejo </w:t>
            </w:r>
          </w:p>
          <w:p w14:paraId="5D30C66B" w14:textId="77777777" w:rsidR="003B0FCD" w:rsidRPr="00DB4AEF" w:rsidRDefault="00DB4AEF" w:rsidP="00DB4AEF">
            <w:pPr>
              <w:pStyle w:val="Prrafodelista"/>
              <w:numPr>
                <w:ilvl w:val="0"/>
                <w:numId w:val="2"/>
              </w:numPr>
              <w:jc w:val="center"/>
            </w:pPr>
            <w:r w:rsidRPr="00DB4AEF">
              <w:t xml:space="preserve">Guía </w:t>
            </w:r>
          </w:p>
        </w:tc>
        <w:tc>
          <w:tcPr>
            <w:tcW w:w="255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338ED69" w14:textId="77777777" w:rsidR="003B0FCD" w:rsidRDefault="003B0FCD" w:rsidP="004A7536">
            <w:pPr>
              <w:jc w:val="center"/>
            </w:pPr>
            <w:r>
              <w:rPr>
                <w:b/>
              </w:rPr>
              <w:t>Forma e</w:t>
            </w:r>
            <w:r w:rsidRPr="00B3342F">
              <w:rPr>
                <w:b/>
              </w:rPr>
              <w:t xml:space="preserve">valuación </w:t>
            </w:r>
          </w:p>
          <w:p w14:paraId="29F89642" w14:textId="77777777" w:rsidR="003B0FCD" w:rsidRDefault="003B0FCD" w:rsidP="003B0FCD">
            <w:pPr>
              <w:pStyle w:val="Prrafodelista"/>
              <w:numPr>
                <w:ilvl w:val="0"/>
                <w:numId w:val="2"/>
              </w:numPr>
              <w:spacing w:after="0" w:line="240" w:lineRule="auto"/>
            </w:pPr>
            <w:r>
              <w:t xml:space="preserve">Heteroevaluación </w:t>
            </w:r>
          </w:p>
        </w:tc>
      </w:tr>
      <w:tr w:rsidR="003B0FCD" w:rsidRPr="00CE0430" w14:paraId="708CC52C" w14:textId="77777777" w:rsidTr="004A7536">
        <w:trPr>
          <w:trHeight w:val="929"/>
        </w:trPr>
        <w:tc>
          <w:tcPr>
            <w:tcW w:w="8943" w:type="dxa"/>
            <w:gridSpan w:val="2"/>
            <w:tcBorders>
              <w:top w:val="single" w:sz="4" w:space="0" w:color="404040" w:themeColor="text1" w:themeTint="BF"/>
              <w:left w:val="single" w:sz="12" w:space="0" w:color="8496B0" w:themeColor="text2" w:themeTint="99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6857CD1" w14:textId="77777777" w:rsidR="003B0FCD" w:rsidRPr="00CE0430" w:rsidRDefault="003B0FCD" w:rsidP="004A7536">
            <w:pPr>
              <w:rPr>
                <w:b/>
              </w:rPr>
            </w:pPr>
            <w:r w:rsidRPr="00CE0430">
              <w:rPr>
                <w:b/>
              </w:rPr>
              <w:lastRenderedPageBreak/>
              <w:t>Secuencia didáctica</w:t>
            </w:r>
          </w:p>
        </w:tc>
        <w:tc>
          <w:tcPr>
            <w:tcW w:w="2392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A12239C" w14:textId="77777777" w:rsidR="003B0FCD" w:rsidRPr="00CE0430" w:rsidRDefault="003B0FCD" w:rsidP="004A7536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552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8496B0" w:themeColor="text2" w:themeTint="99"/>
            </w:tcBorders>
            <w:shd w:val="clear" w:color="auto" w:fill="B4C6E7" w:themeFill="accent1" w:themeFillTint="66"/>
            <w:vAlign w:val="center"/>
          </w:tcPr>
          <w:p w14:paraId="64ECEEA9" w14:textId="77777777" w:rsidR="003B0FCD" w:rsidRPr="00CE0430" w:rsidRDefault="003B0FCD" w:rsidP="004A7536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3B0FCD" w:rsidRPr="00CE0430" w14:paraId="7CEAA869" w14:textId="77777777" w:rsidTr="004A7536">
        <w:trPr>
          <w:trHeight w:val="929"/>
        </w:trPr>
        <w:tc>
          <w:tcPr>
            <w:tcW w:w="8943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63752BE2" w14:textId="77777777" w:rsidR="003B0FCD" w:rsidRDefault="003B0FCD" w:rsidP="004A7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 (10 - 15 minutos)</w:t>
            </w:r>
          </w:p>
          <w:p w14:paraId="21216388" w14:textId="77777777" w:rsidR="003B0FCD" w:rsidRPr="00D130F1" w:rsidRDefault="003B0FCD" w:rsidP="003B0F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Presentación de los objetivo: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A2E6D">
              <w:rPr>
                <w:bCs/>
                <w:sz w:val="24"/>
                <w:szCs w:val="24"/>
              </w:rPr>
              <w:t xml:space="preserve">dentro </w:t>
            </w:r>
            <w:r w:rsidR="00C218A9">
              <w:rPr>
                <w:bCs/>
                <w:sz w:val="24"/>
                <w:szCs w:val="24"/>
              </w:rPr>
              <w:t>de la cápsula,</w:t>
            </w:r>
            <w:r w:rsidR="00CA2E6D">
              <w:rPr>
                <w:bCs/>
                <w:sz w:val="24"/>
                <w:szCs w:val="24"/>
              </w:rPr>
              <w:t xml:space="preserve"> donde se presenta el contenido, estará escrito el objetivo, el cual será explicado por la docente. </w:t>
            </w:r>
          </w:p>
          <w:p w14:paraId="18F41780" w14:textId="77777777" w:rsidR="00D965EB" w:rsidRPr="00D965EB" w:rsidRDefault="003B0FCD" w:rsidP="00D965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130F1">
              <w:rPr>
                <w:b/>
                <w:sz w:val="24"/>
                <w:szCs w:val="24"/>
              </w:rPr>
              <w:t>Activación conocimientos previos</w:t>
            </w:r>
            <w:r w:rsidR="00CE68D1">
              <w:rPr>
                <w:b/>
                <w:sz w:val="24"/>
                <w:szCs w:val="24"/>
              </w:rPr>
              <w:t xml:space="preserve">: </w:t>
            </w:r>
            <w:r w:rsidR="00607573">
              <w:rPr>
                <w:bCs/>
                <w:sz w:val="24"/>
                <w:szCs w:val="24"/>
              </w:rPr>
              <w:t>en la c</w:t>
            </w:r>
            <w:r w:rsidR="00C6313D">
              <w:rPr>
                <w:bCs/>
                <w:sz w:val="24"/>
                <w:szCs w:val="24"/>
              </w:rPr>
              <w:t xml:space="preserve">ápsula, antes de comenzar a ver el contenido de la clase, la docente les hará algunas preguntas a los estudiantes, con el fin de ponerlos en contexto para la clase, tales preguntas estarán basadas en los tipos de géneros literarios que exiten como por ejemplo: </w:t>
            </w:r>
            <w:r w:rsidR="006A4DA8">
              <w:rPr>
                <w:bCs/>
                <w:sz w:val="24"/>
                <w:szCs w:val="24"/>
              </w:rPr>
              <w:t>¿Ustedes conocen los géneros literarios? ¿Cuántos existen? ¿Por qué creen ustedes que son importa</w:t>
            </w:r>
            <w:r w:rsidR="00F9128A">
              <w:rPr>
                <w:bCs/>
                <w:sz w:val="24"/>
                <w:szCs w:val="24"/>
              </w:rPr>
              <w:t>n</w:t>
            </w:r>
            <w:r w:rsidR="006A4DA8">
              <w:rPr>
                <w:bCs/>
                <w:sz w:val="24"/>
                <w:szCs w:val="24"/>
              </w:rPr>
              <w:t xml:space="preserve">tes dentro de la literatura? </w:t>
            </w:r>
          </w:p>
          <w:p w14:paraId="67363ABA" w14:textId="77777777" w:rsidR="003B0FCD" w:rsidRPr="00D130F1" w:rsidRDefault="003B0FCD" w:rsidP="00D965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3342F">
              <w:rPr>
                <w:b/>
                <w:sz w:val="24"/>
                <w:szCs w:val="24"/>
              </w:rPr>
              <w:t>Motivación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8053C">
              <w:rPr>
                <w:bCs/>
                <w:sz w:val="24"/>
                <w:szCs w:val="24"/>
              </w:rPr>
              <w:t>parte de la motivación es importante introducir al estudiante a la lectura de textos que provengan de alg</w:t>
            </w:r>
            <w:r w:rsidR="00A149C1">
              <w:rPr>
                <w:bCs/>
                <w:sz w:val="24"/>
                <w:szCs w:val="24"/>
              </w:rPr>
              <w:t>ú</w:t>
            </w:r>
            <w:r w:rsidR="0088053C">
              <w:rPr>
                <w:bCs/>
                <w:sz w:val="24"/>
                <w:szCs w:val="24"/>
              </w:rPr>
              <w:t>n género en particular. En la cápsula, la docente les leer</w:t>
            </w:r>
            <w:r w:rsidR="00E45C4A">
              <w:rPr>
                <w:bCs/>
                <w:sz w:val="24"/>
                <w:szCs w:val="24"/>
              </w:rPr>
              <w:t>á</w:t>
            </w:r>
            <w:r w:rsidR="0088053C">
              <w:rPr>
                <w:bCs/>
                <w:sz w:val="24"/>
                <w:szCs w:val="24"/>
              </w:rPr>
              <w:t xml:space="preserve"> a los estudiantes </w:t>
            </w:r>
            <w:r w:rsidR="00E45C4A">
              <w:rPr>
                <w:bCs/>
                <w:sz w:val="24"/>
                <w:szCs w:val="24"/>
              </w:rPr>
              <w:t xml:space="preserve">un cuento de creación propia, se les mencionará que la docente es </w:t>
            </w:r>
            <w:r w:rsidR="00CD20E8">
              <w:rPr>
                <w:bCs/>
                <w:sz w:val="24"/>
                <w:szCs w:val="24"/>
              </w:rPr>
              <w:t xml:space="preserve">quien escribió el cuento para así acercarlos a la imaginación y creación de sus propias historias y motivarlos a que </w:t>
            </w:r>
            <w:r w:rsidR="00AF1D91">
              <w:rPr>
                <w:bCs/>
                <w:sz w:val="24"/>
                <w:szCs w:val="24"/>
              </w:rPr>
              <w:t>ellos/as también pueden crear.</w:t>
            </w:r>
          </w:p>
        </w:tc>
        <w:tc>
          <w:tcPr>
            <w:tcW w:w="2392" w:type="dxa"/>
            <w:vMerge w:val="restart"/>
            <w:tcBorders>
              <w:bottom w:val="single" w:sz="12" w:space="0" w:color="8496B0" w:themeColor="text2" w:themeTint="99"/>
            </w:tcBorders>
          </w:tcPr>
          <w:p w14:paraId="2677D860" w14:textId="77777777" w:rsidR="00607573" w:rsidRDefault="00607573" w:rsidP="006075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607573">
              <w:rPr>
                <w:rFonts w:ascii="AppleSystemUIFont" w:hAnsi="AppleSystemUIFont" w:cs="AppleSystemUIFont"/>
              </w:rPr>
              <w:t>Eligen el género que más les acomoda para expresarse por escrito.</w:t>
            </w:r>
          </w:p>
          <w:p w14:paraId="5EB49671" w14:textId="77777777" w:rsidR="004301EA" w:rsidRPr="004301EA" w:rsidRDefault="004301EA" w:rsidP="004301E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4301EA">
              <w:rPr>
                <w:rFonts w:ascii="AppleSystemUIFont" w:hAnsi="AppleSystemUIFont" w:cs="AppleSystemUIFont"/>
              </w:rPr>
              <w:t>Expresan libremente, por medio de la escritura, sus preocupaciones, sentimientos, acontecimientos de sus vidas, etc.</w:t>
            </w:r>
          </w:p>
          <w:p w14:paraId="50FC5666" w14:textId="77777777" w:rsidR="00634D73" w:rsidRDefault="003E105A" w:rsidP="00634D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 xml:space="preserve">Expresan mediante la escritura </w:t>
            </w:r>
            <w:r w:rsidR="00C85C91">
              <w:rPr>
                <w:rFonts w:ascii="AppleSystemUIFont" w:hAnsi="AppleSystemUIFont" w:cs="AppleSystemUIFont"/>
              </w:rPr>
              <w:t>su creatividad.</w:t>
            </w:r>
          </w:p>
          <w:p w14:paraId="7B8B6FBA" w14:textId="77777777" w:rsidR="00634D73" w:rsidRDefault="00F11400" w:rsidP="00634D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Eligen libremente un tema para trabajar la escritura.</w:t>
            </w:r>
          </w:p>
          <w:p w14:paraId="2F4A2942" w14:textId="77777777" w:rsidR="00FB2A35" w:rsidRPr="00634D73" w:rsidRDefault="006870E0" w:rsidP="00634D7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 xml:space="preserve">Redacta un texto </w:t>
            </w:r>
            <w:r>
              <w:rPr>
                <w:rFonts w:ascii="AppleSystemUIFont" w:hAnsi="AppleSystemUIFont" w:cs="AppleSystemUIFont"/>
              </w:rPr>
              <w:lastRenderedPageBreak/>
              <w:t>empleando una buena redacción y ortografía.</w:t>
            </w:r>
          </w:p>
          <w:p w14:paraId="4B1D9807" w14:textId="77777777" w:rsidR="00E3208E" w:rsidRPr="00406903" w:rsidRDefault="00E3208E" w:rsidP="00607573"/>
        </w:tc>
        <w:tc>
          <w:tcPr>
            <w:tcW w:w="2552" w:type="dxa"/>
            <w:vMerge w:val="restart"/>
            <w:tcBorders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495E1038" w14:textId="77777777" w:rsidR="003B0FCD" w:rsidRDefault="003B0FCD" w:rsidP="004A7536">
            <w:pPr>
              <w:rPr>
                <w:b/>
              </w:rPr>
            </w:pPr>
          </w:p>
          <w:p w14:paraId="38A11FB7" w14:textId="77777777" w:rsidR="003B0FCD" w:rsidRDefault="003B0FCD" w:rsidP="003B0FCD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Ppt </w:t>
            </w:r>
          </w:p>
          <w:p w14:paraId="184A947D" w14:textId="77777777" w:rsidR="00614340" w:rsidRPr="001D49BB" w:rsidRDefault="003B0FCD" w:rsidP="001D49BB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Guía de aprendizaje </w:t>
            </w:r>
            <w:r w:rsidR="00614340" w:rsidRPr="001D49BB">
              <w:t xml:space="preserve"> </w:t>
            </w:r>
          </w:p>
          <w:p w14:paraId="002F2D32" w14:textId="77777777" w:rsidR="001D49BB" w:rsidRDefault="001D49BB" w:rsidP="00614340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Video </w:t>
            </w:r>
          </w:p>
          <w:p w14:paraId="2CE589F8" w14:textId="77777777" w:rsidR="00614340" w:rsidRPr="00614340" w:rsidRDefault="00614340" w:rsidP="00614340">
            <w:pPr>
              <w:ind w:left="360"/>
            </w:pPr>
          </w:p>
        </w:tc>
      </w:tr>
      <w:tr w:rsidR="003B0FCD" w:rsidRPr="00CE0430" w14:paraId="6AFD97B7" w14:textId="77777777" w:rsidTr="004A7536">
        <w:trPr>
          <w:trHeight w:val="929"/>
        </w:trPr>
        <w:tc>
          <w:tcPr>
            <w:tcW w:w="8943" w:type="dxa"/>
            <w:gridSpan w:val="2"/>
            <w:tcBorders>
              <w:left w:val="single" w:sz="12" w:space="0" w:color="8496B0" w:themeColor="text2" w:themeTint="99"/>
              <w:bottom w:val="single" w:sz="4" w:space="0" w:color="auto"/>
            </w:tcBorders>
          </w:tcPr>
          <w:p w14:paraId="514BD102" w14:textId="77777777" w:rsidR="003B0FCD" w:rsidRDefault="003B0FCD" w:rsidP="004A753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Desarrollo (70 - 60 minutos)</w:t>
            </w:r>
          </w:p>
          <w:p w14:paraId="649E2625" w14:textId="77777777" w:rsidR="002D02A8" w:rsidRPr="002D02A8" w:rsidRDefault="003B0FCD" w:rsidP="00EA7B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es-CL"/>
              </w:rPr>
            </w:pPr>
            <w:r w:rsidRPr="00D130F1">
              <w:rPr>
                <w:b/>
                <w:sz w:val="24"/>
                <w:szCs w:val="24"/>
                <w:lang w:val="es-CL"/>
              </w:rPr>
              <w:t>Presentación y enseñanza del contenido</w:t>
            </w:r>
            <w:r>
              <w:rPr>
                <w:b/>
                <w:sz w:val="24"/>
                <w:szCs w:val="24"/>
                <w:lang w:val="es-CL"/>
              </w:rPr>
              <w:t xml:space="preserve">: </w:t>
            </w:r>
            <w:r w:rsidR="002D02A8">
              <w:rPr>
                <w:bCs/>
                <w:sz w:val="24"/>
                <w:szCs w:val="24"/>
                <w:lang w:val="es-CL"/>
              </w:rPr>
              <w:t>en la cápsula, la docente entregará el contenido de la clase,</w:t>
            </w:r>
            <w:r w:rsidR="00A04AB1">
              <w:rPr>
                <w:bCs/>
                <w:sz w:val="24"/>
                <w:szCs w:val="24"/>
                <w:lang w:val="es-CL"/>
              </w:rPr>
              <w:t xml:space="preserve"> enseñ</w:t>
            </w:r>
            <w:r w:rsidR="00F0309E">
              <w:rPr>
                <w:bCs/>
                <w:sz w:val="24"/>
                <w:szCs w:val="24"/>
                <w:lang w:val="es-CL"/>
              </w:rPr>
              <w:t>a</w:t>
            </w:r>
            <w:r w:rsidR="00A04AB1">
              <w:rPr>
                <w:bCs/>
                <w:sz w:val="24"/>
                <w:szCs w:val="24"/>
                <w:lang w:val="es-CL"/>
              </w:rPr>
              <w:t xml:space="preserve">ndoles </w:t>
            </w:r>
            <w:r w:rsidR="00EA7BA9">
              <w:rPr>
                <w:bCs/>
                <w:sz w:val="24"/>
                <w:szCs w:val="24"/>
                <w:lang w:val="es-CL"/>
              </w:rPr>
              <w:t xml:space="preserve">como escribir un texto, </w:t>
            </w:r>
            <w:r w:rsidR="002D02A8">
              <w:rPr>
                <w:bCs/>
                <w:sz w:val="24"/>
                <w:szCs w:val="24"/>
                <w:lang w:val="es-CL"/>
              </w:rPr>
              <w:t>mencionando conceptos como género y tipos de géneros,</w:t>
            </w:r>
            <w:r w:rsidR="008E0D07">
              <w:rPr>
                <w:bCs/>
                <w:sz w:val="24"/>
                <w:szCs w:val="24"/>
                <w:lang w:val="es-CL"/>
              </w:rPr>
              <w:t xml:space="preserve"> el tema, a qui</w:t>
            </w:r>
            <w:r w:rsidR="00F0309E">
              <w:rPr>
                <w:bCs/>
                <w:sz w:val="24"/>
                <w:szCs w:val="24"/>
                <w:lang w:val="es-CL"/>
              </w:rPr>
              <w:t>é</w:t>
            </w:r>
            <w:r w:rsidR="008E0D07">
              <w:rPr>
                <w:bCs/>
                <w:sz w:val="24"/>
                <w:szCs w:val="24"/>
                <w:lang w:val="es-CL"/>
              </w:rPr>
              <w:t>n va dirigido, el propósito comunicativo</w:t>
            </w:r>
            <w:r w:rsidR="006F51B4">
              <w:rPr>
                <w:bCs/>
                <w:sz w:val="24"/>
                <w:szCs w:val="24"/>
                <w:lang w:val="es-CL"/>
              </w:rPr>
              <w:t>, tipo de texto y lenguaje a utilizar</w:t>
            </w:r>
            <w:r w:rsidR="001369FE">
              <w:rPr>
                <w:bCs/>
                <w:sz w:val="24"/>
                <w:szCs w:val="24"/>
                <w:lang w:val="es-CL"/>
              </w:rPr>
              <w:t xml:space="preserve">, </w:t>
            </w:r>
            <w:r w:rsidR="00E4160F">
              <w:rPr>
                <w:bCs/>
                <w:sz w:val="24"/>
                <w:szCs w:val="24"/>
                <w:lang w:val="es-CL"/>
              </w:rPr>
              <w:t xml:space="preserve">así </w:t>
            </w:r>
            <w:r w:rsidR="001369FE">
              <w:rPr>
                <w:bCs/>
                <w:sz w:val="24"/>
                <w:szCs w:val="24"/>
                <w:lang w:val="es-CL"/>
              </w:rPr>
              <w:t>como t</w:t>
            </w:r>
            <w:r w:rsidR="00130AD5">
              <w:rPr>
                <w:bCs/>
                <w:sz w:val="24"/>
                <w:szCs w:val="24"/>
                <w:lang w:val="es-CL"/>
              </w:rPr>
              <w:t>ambién</w:t>
            </w:r>
            <w:r w:rsidR="00E4160F">
              <w:rPr>
                <w:bCs/>
                <w:sz w:val="24"/>
                <w:szCs w:val="24"/>
                <w:lang w:val="es-CL"/>
              </w:rPr>
              <w:t>,</w:t>
            </w:r>
            <w:r w:rsidR="001369FE">
              <w:rPr>
                <w:bCs/>
                <w:sz w:val="24"/>
                <w:szCs w:val="24"/>
                <w:lang w:val="es-CL"/>
              </w:rPr>
              <w:t xml:space="preserve"> la importancia de la escritura</w:t>
            </w:r>
            <w:r w:rsidR="00060BF7">
              <w:rPr>
                <w:bCs/>
                <w:sz w:val="24"/>
                <w:szCs w:val="24"/>
                <w:lang w:val="es-CL"/>
              </w:rPr>
              <w:t xml:space="preserve"> para su desarrollo</w:t>
            </w:r>
            <w:r w:rsidR="008E0D07">
              <w:rPr>
                <w:bCs/>
                <w:sz w:val="24"/>
                <w:szCs w:val="24"/>
                <w:lang w:val="es-CL"/>
              </w:rPr>
              <w:t xml:space="preserve"> y </w:t>
            </w:r>
            <w:r w:rsidR="001369FE">
              <w:rPr>
                <w:bCs/>
                <w:sz w:val="24"/>
                <w:szCs w:val="24"/>
                <w:lang w:val="es-CL"/>
              </w:rPr>
              <w:t>sus beneficios. Se</w:t>
            </w:r>
            <w:r w:rsidR="00130AD5">
              <w:rPr>
                <w:bCs/>
                <w:sz w:val="24"/>
                <w:szCs w:val="24"/>
                <w:lang w:val="es-CL"/>
              </w:rPr>
              <w:t xml:space="preserve"> </w:t>
            </w:r>
            <w:r w:rsidR="00EC4213">
              <w:rPr>
                <w:bCs/>
                <w:sz w:val="24"/>
                <w:szCs w:val="24"/>
                <w:lang w:val="es-CL"/>
              </w:rPr>
              <w:t xml:space="preserve">les mencionará tips para </w:t>
            </w:r>
            <w:r w:rsidR="00D93408">
              <w:rPr>
                <w:bCs/>
                <w:sz w:val="24"/>
                <w:szCs w:val="24"/>
                <w:lang w:val="es-CL"/>
              </w:rPr>
              <w:t xml:space="preserve">desarrollar su </w:t>
            </w:r>
            <w:r w:rsidR="00C85C91">
              <w:rPr>
                <w:bCs/>
                <w:sz w:val="24"/>
                <w:szCs w:val="24"/>
                <w:lang w:val="es-CL"/>
              </w:rPr>
              <w:t>creatividad</w:t>
            </w:r>
            <w:r w:rsidR="00EC4213">
              <w:rPr>
                <w:bCs/>
                <w:sz w:val="24"/>
                <w:szCs w:val="24"/>
                <w:lang w:val="es-CL"/>
              </w:rPr>
              <w:t xml:space="preserve">, que deben tener en cuenta a la hora de </w:t>
            </w:r>
            <w:r w:rsidR="00D93408">
              <w:rPr>
                <w:bCs/>
                <w:sz w:val="24"/>
                <w:szCs w:val="24"/>
                <w:lang w:val="es-CL"/>
              </w:rPr>
              <w:t xml:space="preserve">crear sus propias escrituras y perder el miedo </w:t>
            </w:r>
            <w:r w:rsidR="00422B4A">
              <w:rPr>
                <w:bCs/>
                <w:sz w:val="24"/>
                <w:szCs w:val="24"/>
                <w:lang w:val="es-CL"/>
              </w:rPr>
              <w:t>a ser autores dentro de la literatura.</w:t>
            </w:r>
            <w:r w:rsidR="00D06BC3">
              <w:rPr>
                <w:bCs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2392" w:type="dxa"/>
            <w:vMerge/>
            <w:tcBorders>
              <w:bottom w:val="single" w:sz="12" w:space="0" w:color="8496B0" w:themeColor="text2" w:themeTint="99"/>
            </w:tcBorders>
          </w:tcPr>
          <w:p w14:paraId="222A5347" w14:textId="77777777" w:rsidR="003B0FCD" w:rsidRPr="00CE0430" w:rsidRDefault="003B0FCD" w:rsidP="004A7536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4CC98B9B" w14:textId="77777777" w:rsidR="003B0FCD" w:rsidRPr="00CE0430" w:rsidRDefault="003B0FCD" w:rsidP="004A7536">
            <w:pPr>
              <w:jc w:val="center"/>
              <w:rPr>
                <w:b/>
              </w:rPr>
            </w:pPr>
          </w:p>
        </w:tc>
      </w:tr>
      <w:tr w:rsidR="003B0FCD" w:rsidRPr="00CE0430" w14:paraId="0FAB58AF" w14:textId="77777777" w:rsidTr="004A7536">
        <w:trPr>
          <w:trHeight w:val="929"/>
        </w:trPr>
        <w:tc>
          <w:tcPr>
            <w:tcW w:w="8943" w:type="dxa"/>
            <w:gridSpan w:val="2"/>
            <w:tcBorders>
              <w:left w:val="single" w:sz="12" w:space="0" w:color="8496B0" w:themeColor="text2" w:themeTint="99"/>
              <w:bottom w:val="single" w:sz="12" w:space="0" w:color="8496B0" w:themeColor="text2" w:themeTint="99"/>
            </w:tcBorders>
          </w:tcPr>
          <w:p w14:paraId="1DB24297" w14:textId="77777777" w:rsidR="003B0FCD" w:rsidRDefault="003B0FCD" w:rsidP="004A75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 ( 10 – 15 minutos)</w:t>
            </w:r>
          </w:p>
          <w:p w14:paraId="5AB15F1D" w14:textId="77777777" w:rsidR="003B0FCD" w:rsidRPr="0051405A" w:rsidRDefault="003B0FCD" w:rsidP="003B0F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05931">
              <w:rPr>
                <w:b/>
                <w:sz w:val="24"/>
                <w:szCs w:val="24"/>
              </w:rPr>
              <w:t>Síntesis y retroalimentación de lo aprendido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A072DE">
              <w:rPr>
                <w:bCs/>
                <w:sz w:val="24"/>
                <w:szCs w:val="24"/>
              </w:rPr>
              <w:t xml:space="preserve">la docente </w:t>
            </w:r>
            <w:r w:rsidR="00BD7075">
              <w:rPr>
                <w:bCs/>
                <w:sz w:val="24"/>
                <w:szCs w:val="24"/>
              </w:rPr>
              <w:t xml:space="preserve">al finalizar la cápsula, realizará una lluvia de ideas, con el objetivo de </w:t>
            </w:r>
            <w:r w:rsidR="00BF6556">
              <w:rPr>
                <w:bCs/>
                <w:sz w:val="24"/>
                <w:szCs w:val="24"/>
              </w:rPr>
              <w:t xml:space="preserve">sintetizar el contenido aprendido, </w:t>
            </w:r>
            <w:r w:rsidR="00BF6556">
              <w:rPr>
                <w:bCs/>
                <w:sz w:val="24"/>
                <w:szCs w:val="24"/>
              </w:rPr>
              <w:lastRenderedPageBreak/>
              <w:t xml:space="preserve">dando conceptos que tengan relevancia </w:t>
            </w:r>
            <w:r w:rsidR="00240355">
              <w:rPr>
                <w:bCs/>
                <w:sz w:val="24"/>
                <w:szCs w:val="24"/>
              </w:rPr>
              <w:t xml:space="preserve">para los estudiantes </w:t>
            </w:r>
            <w:r w:rsidR="00BF6556">
              <w:rPr>
                <w:bCs/>
                <w:sz w:val="24"/>
                <w:szCs w:val="24"/>
              </w:rPr>
              <w:t xml:space="preserve">y los cuales </w:t>
            </w:r>
            <w:r w:rsidR="00240355">
              <w:rPr>
                <w:bCs/>
                <w:sz w:val="24"/>
                <w:szCs w:val="24"/>
              </w:rPr>
              <w:t>sean un material de apoyo para sus actividades o evaluaciones.</w:t>
            </w:r>
          </w:p>
        </w:tc>
        <w:tc>
          <w:tcPr>
            <w:tcW w:w="2392" w:type="dxa"/>
            <w:vMerge/>
            <w:tcBorders>
              <w:bottom w:val="single" w:sz="12" w:space="0" w:color="8496B0" w:themeColor="text2" w:themeTint="99"/>
            </w:tcBorders>
          </w:tcPr>
          <w:p w14:paraId="619AC794" w14:textId="77777777" w:rsidR="003B0FCD" w:rsidRPr="00CE0430" w:rsidRDefault="003B0FCD" w:rsidP="004A7536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09E77620" w14:textId="77777777" w:rsidR="003B0FCD" w:rsidRPr="00CE0430" w:rsidRDefault="003B0FCD" w:rsidP="004A7536">
            <w:pPr>
              <w:jc w:val="center"/>
              <w:rPr>
                <w:b/>
              </w:rPr>
            </w:pPr>
          </w:p>
        </w:tc>
      </w:tr>
    </w:tbl>
    <w:p w14:paraId="3B75E7BF" w14:textId="77777777" w:rsidR="00A3232B" w:rsidRDefault="007E149E"/>
    <w:sectPr w:rsidR="00A3232B" w:rsidSect="00C14035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1FD"/>
    <w:multiLevelType w:val="hybridMultilevel"/>
    <w:tmpl w:val="6BBA2212"/>
    <w:lvl w:ilvl="0" w:tplc="6B121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91E"/>
    <w:multiLevelType w:val="hybridMultilevel"/>
    <w:tmpl w:val="9752BBE4"/>
    <w:lvl w:ilvl="0" w:tplc="C024A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1AF9"/>
    <w:multiLevelType w:val="hybridMultilevel"/>
    <w:tmpl w:val="5D3EA78C"/>
    <w:lvl w:ilvl="0" w:tplc="562439B6">
      <w:start w:val="9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ppleSystemUIFon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CD"/>
    <w:rsid w:val="00004E61"/>
    <w:rsid w:val="00007629"/>
    <w:rsid w:val="000261C9"/>
    <w:rsid w:val="000435A5"/>
    <w:rsid w:val="00043955"/>
    <w:rsid w:val="00046954"/>
    <w:rsid w:val="00060BF7"/>
    <w:rsid w:val="0009193E"/>
    <w:rsid w:val="000B3F44"/>
    <w:rsid w:val="000E42E4"/>
    <w:rsid w:val="001013AD"/>
    <w:rsid w:val="00130AD5"/>
    <w:rsid w:val="001369FE"/>
    <w:rsid w:val="00150BB5"/>
    <w:rsid w:val="001634E6"/>
    <w:rsid w:val="001A309A"/>
    <w:rsid w:val="001B5A07"/>
    <w:rsid w:val="001B602B"/>
    <w:rsid w:val="001C29A3"/>
    <w:rsid w:val="001D49BB"/>
    <w:rsid w:val="001E40FE"/>
    <w:rsid w:val="001F3AA1"/>
    <w:rsid w:val="0021096A"/>
    <w:rsid w:val="002206ED"/>
    <w:rsid w:val="00240355"/>
    <w:rsid w:val="00247E6D"/>
    <w:rsid w:val="00255D9A"/>
    <w:rsid w:val="002762B8"/>
    <w:rsid w:val="00276A8C"/>
    <w:rsid w:val="00280D14"/>
    <w:rsid w:val="00285B45"/>
    <w:rsid w:val="00295A14"/>
    <w:rsid w:val="002D02A8"/>
    <w:rsid w:val="002D3009"/>
    <w:rsid w:val="00313175"/>
    <w:rsid w:val="00330897"/>
    <w:rsid w:val="00330D15"/>
    <w:rsid w:val="00337223"/>
    <w:rsid w:val="00351B35"/>
    <w:rsid w:val="0036190E"/>
    <w:rsid w:val="003623AE"/>
    <w:rsid w:val="0039070C"/>
    <w:rsid w:val="003A4788"/>
    <w:rsid w:val="003A7409"/>
    <w:rsid w:val="003B0FCD"/>
    <w:rsid w:val="003B328F"/>
    <w:rsid w:val="003B3B7D"/>
    <w:rsid w:val="003D3ACC"/>
    <w:rsid w:val="003E105A"/>
    <w:rsid w:val="003E5C7F"/>
    <w:rsid w:val="003F7D3E"/>
    <w:rsid w:val="00406903"/>
    <w:rsid w:val="00422B4A"/>
    <w:rsid w:val="004301EA"/>
    <w:rsid w:val="004317FD"/>
    <w:rsid w:val="004547D6"/>
    <w:rsid w:val="00463AA7"/>
    <w:rsid w:val="0046779F"/>
    <w:rsid w:val="00482CEF"/>
    <w:rsid w:val="00484B9C"/>
    <w:rsid w:val="00487326"/>
    <w:rsid w:val="00493304"/>
    <w:rsid w:val="004A4BA3"/>
    <w:rsid w:val="004C2067"/>
    <w:rsid w:val="004F27FB"/>
    <w:rsid w:val="00524FF4"/>
    <w:rsid w:val="0054743B"/>
    <w:rsid w:val="0059302F"/>
    <w:rsid w:val="00603FB1"/>
    <w:rsid w:val="00607573"/>
    <w:rsid w:val="00611A80"/>
    <w:rsid w:val="00614340"/>
    <w:rsid w:val="006165F3"/>
    <w:rsid w:val="00634D73"/>
    <w:rsid w:val="006632C8"/>
    <w:rsid w:val="006870E0"/>
    <w:rsid w:val="006A4DA8"/>
    <w:rsid w:val="006D430B"/>
    <w:rsid w:val="006E5A2A"/>
    <w:rsid w:val="006F51B4"/>
    <w:rsid w:val="00702EBF"/>
    <w:rsid w:val="00722E51"/>
    <w:rsid w:val="0076073C"/>
    <w:rsid w:val="00797609"/>
    <w:rsid w:val="007B0092"/>
    <w:rsid w:val="007C2077"/>
    <w:rsid w:val="007C6982"/>
    <w:rsid w:val="007D1936"/>
    <w:rsid w:val="007E149E"/>
    <w:rsid w:val="00803B1D"/>
    <w:rsid w:val="008570DC"/>
    <w:rsid w:val="008676B1"/>
    <w:rsid w:val="0088053C"/>
    <w:rsid w:val="008C5CE0"/>
    <w:rsid w:val="008E0D07"/>
    <w:rsid w:val="008F047C"/>
    <w:rsid w:val="009339BD"/>
    <w:rsid w:val="00935E87"/>
    <w:rsid w:val="009645CE"/>
    <w:rsid w:val="009743E0"/>
    <w:rsid w:val="00990620"/>
    <w:rsid w:val="00997786"/>
    <w:rsid w:val="009A2F4E"/>
    <w:rsid w:val="009B2C17"/>
    <w:rsid w:val="009D120E"/>
    <w:rsid w:val="009E2C74"/>
    <w:rsid w:val="00A04AB1"/>
    <w:rsid w:val="00A072DE"/>
    <w:rsid w:val="00A149C1"/>
    <w:rsid w:val="00A53A78"/>
    <w:rsid w:val="00A66B3E"/>
    <w:rsid w:val="00A8352B"/>
    <w:rsid w:val="00AC6C42"/>
    <w:rsid w:val="00AE1021"/>
    <w:rsid w:val="00AE782E"/>
    <w:rsid w:val="00AF1D91"/>
    <w:rsid w:val="00AF22AE"/>
    <w:rsid w:val="00AF2D01"/>
    <w:rsid w:val="00B60056"/>
    <w:rsid w:val="00B71859"/>
    <w:rsid w:val="00B74A7F"/>
    <w:rsid w:val="00B84B58"/>
    <w:rsid w:val="00B8583D"/>
    <w:rsid w:val="00B904AD"/>
    <w:rsid w:val="00BA3015"/>
    <w:rsid w:val="00BB1747"/>
    <w:rsid w:val="00BD7075"/>
    <w:rsid w:val="00BE199F"/>
    <w:rsid w:val="00BF6556"/>
    <w:rsid w:val="00C10172"/>
    <w:rsid w:val="00C14035"/>
    <w:rsid w:val="00C17D39"/>
    <w:rsid w:val="00C21222"/>
    <w:rsid w:val="00C218A9"/>
    <w:rsid w:val="00C55692"/>
    <w:rsid w:val="00C6313D"/>
    <w:rsid w:val="00C85C91"/>
    <w:rsid w:val="00C90CE9"/>
    <w:rsid w:val="00CA0DE6"/>
    <w:rsid w:val="00CA2E6D"/>
    <w:rsid w:val="00CB0B3D"/>
    <w:rsid w:val="00CD20E8"/>
    <w:rsid w:val="00CE68D1"/>
    <w:rsid w:val="00D05382"/>
    <w:rsid w:val="00D06BC3"/>
    <w:rsid w:val="00D61226"/>
    <w:rsid w:val="00D64421"/>
    <w:rsid w:val="00D87C9A"/>
    <w:rsid w:val="00D93408"/>
    <w:rsid w:val="00D944BF"/>
    <w:rsid w:val="00D965EB"/>
    <w:rsid w:val="00DB4AEF"/>
    <w:rsid w:val="00DF4279"/>
    <w:rsid w:val="00E211C6"/>
    <w:rsid w:val="00E30C38"/>
    <w:rsid w:val="00E3208E"/>
    <w:rsid w:val="00E4160F"/>
    <w:rsid w:val="00E45C4A"/>
    <w:rsid w:val="00E61919"/>
    <w:rsid w:val="00E956ED"/>
    <w:rsid w:val="00EA15A9"/>
    <w:rsid w:val="00EA3F7E"/>
    <w:rsid w:val="00EA7BA9"/>
    <w:rsid w:val="00EC4213"/>
    <w:rsid w:val="00F0309E"/>
    <w:rsid w:val="00F038D1"/>
    <w:rsid w:val="00F0735E"/>
    <w:rsid w:val="00F11400"/>
    <w:rsid w:val="00F14400"/>
    <w:rsid w:val="00F27B07"/>
    <w:rsid w:val="00F43E03"/>
    <w:rsid w:val="00F51CC4"/>
    <w:rsid w:val="00F57B3A"/>
    <w:rsid w:val="00F9128A"/>
    <w:rsid w:val="00FA751D"/>
    <w:rsid w:val="00FB2A35"/>
    <w:rsid w:val="00FC34BA"/>
    <w:rsid w:val="00FC4038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4E03"/>
  <w15:chartTrackingRefBased/>
  <w15:docId w15:val="{775FB06C-C40D-4643-9F63-8A4A30D2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FCD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0FCD"/>
    <w:pPr>
      <w:spacing w:after="200" w:line="276" w:lineRule="auto"/>
      <w:ind w:left="720"/>
      <w:contextualSpacing/>
    </w:pPr>
    <w:rPr>
      <w:noProof w:val="0"/>
      <w:sz w:val="22"/>
      <w:szCs w:val="22"/>
      <w:lang w:val="es-MX"/>
    </w:rPr>
  </w:style>
  <w:style w:type="paragraph" w:styleId="Sinespaciado">
    <w:name w:val="No Spacing"/>
    <w:link w:val="SinespaciadoCar"/>
    <w:uiPriority w:val="1"/>
    <w:qFormat/>
    <w:rsid w:val="0054743B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743B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8º básico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8º básico</dc:title>
  <dc:subject>Sendy Irribarra / Estuadiante de Pedagogía en Educación Básica</dc:subject>
  <dc:creator>SENDY IRRIBARRA MARTINEZ</dc:creator>
  <cp:keywords/>
  <dc:description/>
  <cp:lastModifiedBy>Ingrid Beatriz Moreno Leiva</cp:lastModifiedBy>
  <cp:revision>2</cp:revision>
  <dcterms:created xsi:type="dcterms:W3CDTF">2020-07-14T16:58:00Z</dcterms:created>
  <dcterms:modified xsi:type="dcterms:W3CDTF">2020-07-14T16:58:00Z</dcterms:modified>
</cp:coreProperties>
</file>