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14BB" w14:textId="50FC7829" w:rsidR="00C40D10" w:rsidRDefault="00C40D10">
      <w:hyperlink r:id="rId4" w:history="1">
        <w:r w:rsidRPr="00C40D10">
          <w:rPr>
            <w:rStyle w:val="Hipervnculo"/>
          </w:rPr>
          <w:t>https://www.youtube.com/watch?v=aEQmkHh6eWQ&amp;feature=youtu.be</w:t>
        </w:r>
      </w:hyperlink>
    </w:p>
    <w:sectPr w:rsidR="00C40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10"/>
    <w:rsid w:val="00C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A7AB"/>
  <w15:chartTrackingRefBased/>
  <w15:docId w15:val="{B0863EDE-C178-43CF-9494-7EEBF337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0D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EQmkHh6eWQ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Beatriz Moreno Leiva</dc:creator>
  <cp:keywords/>
  <dc:description/>
  <cp:lastModifiedBy>Ingrid Beatriz Moreno Leiva</cp:lastModifiedBy>
  <cp:revision>1</cp:revision>
  <dcterms:created xsi:type="dcterms:W3CDTF">2020-06-01T22:32:00Z</dcterms:created>
  <dcterms:modified xsi:type="dcterms:W3CDTF">2020-06-01T22:33:00Z</dcterms:modified>
</cp:coreProperties>
</file>