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4C27" w14:textId="6ED56952" w:rsidR="00422409" w:rsidRDefault="00422409"/>
    <w:p w14:paraId="0C3659CA" w14:textId="1C1F5C8C" w:rsidR="00291D9D" w:rsidRDefault="00291D9D"/>
    <w:p w14:paraId="7A2E293E" w14:textId="57F12D2D" w:rsidR="00291D9D" w:rsidRDefault="00291D9D"/>
    <w:p w14:paraId="079E3D3C" w14:textId="0EC1E849" w:rsidR="00291D9D" w:rsidRDefault="00291D9D" w:rsidP="00291D9D">
      <w:pPr>
        <w:jc w:val="center"/>
        <w:rPr>
          <w:rFonts w:ascii="Modern Love" w:hAnsi="Modern Love"/>
          <w:color w:val="F4B083" w:themeColor="accent2" w:themeTint="99"/>
          <w:sz w:val="40"/>
          <w:szCs w:val="40"/>
        </w:rPr>
      </w:pPr>
      <w:r>
        <w:t xml:space="preserve"> </w:t>
      </w:r>
      <w:r w:rsidRPr="00291D9D">
        <w:rPr>
          <w:rFonts w:ascii="Modern Love" w:hAnsi="Modern Love"/>
          <w:color w:val="F4B083" w:themeColor="accent2" w:themeTint="99"/>
          <w:sz w:val="40"/>
          <w:szCs w:val="40"/>
        </w:rPr>
        <w:t>Enlace vídeo</w:t>
      </w:r>
      <w:r>
        <w:rPr>
          <w:rFonts w:ascii="Modern Love" w:hAnsi="Modern Love"/>
          <w:color w:val="F4B083" w:themeColor="accent2" w:themeTint="99"/>
          <w:sz w:val="40"/>
          <w:szCs w:val="40"/>
        </w:rPr>
        <w:t xml:space="preserve"> quinto básico </w:t>
      </w:r>
    </w:p>
    <w:p w14:paraId="10328D47" w14:textId="67FF6843" w:rsidR="00291D9D" w:rsidRPr="00291D9D" w:rsidRDefault="00DD2E8C" w:rsidP="00291D9D">
      <w:pPr>
        <w:jc w:val="center"/>
        <w:rPr>
          <w:rFonts w:ascii="Modern Love" w:hAnsi="Modern Love"/>
          <w:color w:val="F4B083" w:themeColor="accent2" w:themeTint="99"/>
          <w:sz w:val="72"/>
          <w:szCs w:val="72"/>
        </w:rPr>
      </w:pPr>
      <w:hyperlink r:id="rId6" w:history="1">
        <w:r w:rsidR="00291D9D">
          <w:rPr>
            <w:rStyle w:val="Hipervnculo"/>
          </w:rPr>
          <w:t>https://www.youtube.com/watch?v=2Jfx4XGWZRU&amp;feature=youtu.be</w:t>
        </w:r>
      </w:hyperlink>
    </w:p>
    <w:p w14:paraId="5A5F08B6" w14:textId="5C9FD134" w:rsidR="00291D9D" w:rsidRDefault="00291D9D"/>
    <w:sectPr w:rsidR="00291D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912D" w14:textId="77777777" w:rsidR="00DD2E8C" w:rsidRDefault="00DD2E8C" w:rsidP="00291D9D">
      <w:pPr>
        <w:spacing w:after="0" w:line="240" w:lineRule="auto"/>
      </w:pPr>
      <w:r>
        <w:separator/>
      </w:r>
    </w:p>
  </w:endnote>
  <w:endnote w:type="continuationSeparator" w:id="0">
    <w:p w14:paraId="42E183F6" w14:textId="77777777" w:rsidR="00DD2E8C" w:rsidRDefault="00DD2E8C" w:rsidP="002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1EDB" w14:textId="77777777" w:rsidR="00DD2E8C" w:rsidRDefault="00DD2E8C" w:rsidP="00291D9D">
      <w:pPr>
        <w:spacing w:after="0" w:line="240" w:lineRule="auto"/>
      </w:pPr>
      <w:r>
        <w:separator/>
      </w:r>
    </w:p>
  </w:footnote>
  <w:footnote w:type="continuationSeparator" w:id="0">
    <w:p w14:paraId="59DFA8A1" w14:textId="77777777" w:rsidR="00DD2E8C" w:rsidRDefault="00DD2E8C" w:rsidP="0029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FC4F" w14:textId="77777777" w:rsidR="00291D9D" w:rsidRDefault="00291D9D">
    <w:pPr>
      <w:pStyle w:val="Encabezado"/>
      <w:rPr>
        <w:b/>
        <w:bCs/>
        <w:i/>
        <w:iCs/>
        <w:sz w:val="16"/>
        <w:szCs w:val="16"/>
      </w:rPr>
    </w:pPr>
  </w:p>
  <w:p w14:paraId="06D8129C" w14:textId="58D72A2E" w:rsidR="00291D9D" w:rsidRDefault="00291D9D">
    <w:pPr>
      <w:pStyle w:val="Encabezado"/>
    </w:pPr>
    <w:r>
      <w:rPr>
        <w:noProof/>
      </w:rPr>
      <w:drawing>
        <wp:inline distT="0" distB="0" distL="0" distR="0" wp14:anchorId="662FBBBF" wp14:editId="0E103B44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0250D6" w14:textId="77777777" w:rsidR="00291D9D" w:rsidRPr="004629D5" w:rsidRDefault="00291D9D" w:rsidP="00291D9D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5AE3EB9F" w14:textId="77777777" w:rsidR="00291D9D" w:rsidRPr="004629D5" w:rsidRDefault="00291D9D" w:rsidP="00291D9D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74D31058" w14:textId="77777777" w:rsidR="00291D9D" w:rsidRPr="009B58CA" w:rsidRDefault="00291D9D" w:rsidP="00291D9D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517A0B7D" w14:textId="77777777" w:rsidR="00291D9D" w:rsidRDefault="00291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9D"/>
    <w:rsid w:val="00291D9D"/>
    <w:rsid w:val="00422409"/>
    <w:rsid w:val="00542FBC"/>
    <w:rsid w:val="00D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FD3F"/>
  <w15:chartTrackingRefBased/>
  <w15:docId w15:val="{B97EB6DE-D2AB-4CD9-8673-09C0590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D9D"/>
  </w:style>
  <w:style w:type="paragraph" w:styleId="Piedepgina">
    <w:name w:val="footer"/>
    <w:basedOn w:val="Normal"/>
    <w:link w:val="PiedepginaCar"/>
    <w:uiPriority w:val="99"/>
    <w:unhideWhenUsed/>
    <w:rsid w:val="0029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D9D"/>
  </w:style>
  <w:style w:type="character" w:styleId="Hipervnculo">
    <w:name w:val="Hyperlink"/>
    <w:basedOn w:val="Fuentedeprrafopredeter"/>
    <w:uiPriority w:val="99"/>
    <w:semiHidden/>
    <w:unhideWhenUsed/>
    <w:rsid w:val="0029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fx4XGWZRU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2020-07-14T15:50:00Z</dcterms:created>
  <dcterms:modified xsi:type="dcterms:W3CDTF">2020-07-14T15:50:00Z</dcterms:modified>
</cp:coreProperties>
</file>