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AA76" w14:textId="2FE497B7" w:rsidR="00A92C8B" w:rsidRDefault="00A92C8B"/>
    <w:p w14:paraId="6F9D115B" w14:textId="77AFD401" w:rsidR="007B6F41" w:rsidRDefault="007B6F41"/>
    <w:p w14:paraId="2F65259F" w14:textId="566116F5" w:rsidR="007B6F41" w:rsidRDefault="007B6F41"/>
    <w:p w14:paraId="65BA98CE" w14:textId="5DC85AA4" w:rsidR="007B6F41" w:rsidRDefault="007B6F41" w:rsidP="007B6F41">
      <w:pPr>
        <w:jc w:val="center"/>
        <w:rPr>
          <w:rFonts w:cstheme="minorHAnsi"/>
          <w:sz w:val="24"/>
          <w:szCs w:val="24"/>
          <w14:textFill>
            <w14:gradFill>
              <w14:gsLst>
                <w14:gs w14:pos="30000">
                  <w14:schemeClr w14:val="accent2"/>
                </w14:gs>
                <w14:gs w14:pos="45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7B6F41">
        <w:rPr>
          <w:rFonts w:ascii="Modern Love" w:hAnsi="Modern Love"/>
          <w:sz w:val="40"/>
          <w:szCs w:val="40"/>
          <w14:textFill>
            <w14:gradFill>
              <w14:gsLst>
                <w14:gs w14:pos="0">
                  <w14:schemeClr w14:val="accent2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Enlace de la cápsula</w:t>
      </w:r>
    </w:p>
    <w:p w14:paraId="6A4A3CC9" w14:textId="1CD98652" w:rsidR="007B6F41" w:rsidRPr="00B2041F" w:rsidRDefault="00190B88" w:rsidP="007B6F41">
      <w:pPr>
        <w:rPr>
          <w:rFonts w:cstheme="minorHAnsi"/>
          <w:sz w:val="24"/>
          <w:szCs w:val="24"/>
        </w:rPr>
      </w:pPr>
      <w:hyperlink r:id="rId6" w:history="1">
        <w:r w:rsidR="00B2041F" w:rsidRPr="00B2041F">
          <w:rPr>
            <w:rStyle w:val="Hipervnculo"/>
            <w:rFonts w:cstheme="minorHAnsi"/>
            <w:color w:val="auto"/>
            <w:sz w:val="24"/>
            <w:szCs w:val="24"/>
          </w:rPr>
          <w:t>https://youtu.be/A3vrTQWXrh4</w:t>
        </w:r>
      </w:hyperlink>
      <w:r w:rsidR="00B2041F" w:rsidRPr="00B2041F">
        <w:rPr>
          <w:rFonts w:cstheme="minorHAnsi"/>
          <w:sz w:val="24"/>
          <w:szCs w:val="24"/>
        </w:rPr>
        <w:t xml:space="preserve"> </w:t>
      </w:r>
      <w:r w:rsidR="00B2041F">
        <w:rPr>
          <w:rFonts w:cstheme="minorHAnsi"/>
          <w:sz w:val="24"/>
          <w:szCs w:val="24"/>
        </w:rPr>
        <w:t xml:space="preserve"> </w:t>
      </w:r>
    </w:p>
    <w:sectPr w:rsidR="007B6F41" w:rsidRPr="00B2041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A76B4" w14:textId="77777777" w:rsidR="00190B88" w:rsidRDefault="00190B88" w:rsidP="007B6F41">
      <w:pPr>
        <w:spacing w:after="0" w:line="240" w:lineRule="auto"/>
      </w:pPr>
      <w:r>
        <w:separator/>
      </w:r>
    </w:p>
  </w:endnote>
  <w:endnote w:type="continuationSeparator" w:id="0">
    <w:p w14:paraId="5269A54B" w14:textId="77777777" w:rsidR="00190B88" w:rsidRDefault="00190B88" w:rsidP="007B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904E" w14:textId="77777777" w:rsidR="00190B88" w:rsidRDefault="00190B88" w:rsidP="007B6F41">
      <w:pPr>
        <w:spacing w:after="0" w:line="240" w:lineRule="auto"/>
      </w:pPr>
      <w:r>
        <w:separator/>
      </w:r>
    </w:p>
  </w:footnote>
  <w:footnote w:type="continuationSeparator" w:id="0">
    <w:p w14:paraId="58C3E45F" w14:textId="77777777" w:rsidR="00190B88" w:rsidRDefault="00190B88" w:rsidP="007B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31AE" w14:textId="47931CFC" w:rsidR="007B6F41" w:rsidRDefault="007B6F41">
    <w:pPr>
      <w:pStyle w:val="Encabezado"/>
    </w:pPr>
    <w:r w:rsidRPr="004629D5">
      <w:rPr>
        <w:noProof/>
      </w:rPr>
      <w:drawing>
        <wp:inline distT="0" distB="0" distL="0" distR="0" wp14:anchorId="6C9EBA19" wp14:editId="205642E6">
          <wp:extent cx="1492250" cy="626745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25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6AE24" w14:textId="77777777" w:rsidR="007B6F41" w:rsidRPr="004629D5" w:rsidRDefault="007B6F41" w:rsidP="007B6F41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Facultad de ciencias de la educación</w:t>
    </w:r>
  </w:p>
  <w:p w14:paraId="76638C11" w14:textId="77777777" w:rsidR="007B6F41" w:rsidRPr="004629D5" w:rsidRDefault="007B6F41" w:rsidP="007B6F41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Pedagogía en Educación básica</w:t>
    </w:r>
  </w:p>
  <w:p w14:paraId="64016514" w14:textId="77777777" w:rsidR="007B6F41" w:rsidRPr="004629D5" w:rsidRDefault="007B6F41" w:rsidP="007B6F41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 xml:space="preserve">Estudiante: Karina Guerrero </w:t>
    </w:r>
  </w:p>
  <w:p w14:paraId="71CBD3A6" w14:textId="77777777" w:rsidR="007B6F41" w:rsidRDefault="007B6F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41"/>
    <w:rsid w:val="00190B88"/>
    <w:rsid w:val="001A0D11"/>
    <w:rsid w:val="007B6F41"/>
    <w:rsid w:val="00A92C8B"/>
    <w:rsid w:val="00B2041F"/>
    <w:rsid w:val="00C85844"/>
    <w:rsid w:val="00C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B791"/>
  <w15:chartTrackingRefBased/>
  <w15:docId w15:val="{F8BF6335-3DBE-4134-B6CD-FF75132A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41"/>
  </w:style>
  <w:style w:type="paragraph" w:styleId="Piedepgina">
    <w:name w:val="footer"/>
    <w:basedOn w:val="Normal"/>
    <w:link w:val="PiedepginaCar"/>
    <w:uiPriority w:val="99"/>
    <w:unhideWhenUsed/>
    <w:rsid w:val="007B6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41"/>
  </w:style>
  <w:style w:type="character" w:styleId="Hipervnculo">
    <w:name w:val="Hyperlink"/>
    <w:basedOn w:val="Fuentedeprrafopredeter"/>
    <w:uiPriority w:val="99"/>
    <w:unhideWhenUsed/>
    <w:rsid w:val="007B6F4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0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3vrTQWXrh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Guerrero Mieres</dc:creator>
  <cp:keywords/>
  <dc:description/>
  <cp:lastModifiedBy>Ingrid Beatriz Moreno Leiva</cp:lastModifiedBy>
  <cp:revision>2</cp:revision>
  <dcterms:created xsi:type="dcterms:W3CDTF">2020-07-13T20:22:00Z</dcterms:created>
  <dcterms:modified xsi:type="dcterms:W3CDTF">2020-07-13T20:22:00Z</dcterms:modified>
</cp:coreProperties>
</file>