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AC62" w14:textId="7DFDF11D" w:rsidR="00706D11" w:rsidRPr="00514C75" w:rsidRDefault="00514C75" w:rsidP="00514C75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CL"/>
        </w:rPr>
        <w:drawing>
          <wp:inline distT="0" distB="0" distL="0" distR="0" wp14:anchorId="56FFC28E" wp14:editId="1AEDE681">
            <wp:extent cx="939165" cy="6826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ab/>
      </w:r>
      <w:r w:rsidR="00A5707E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Guía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de Matemática </w:t>
      </w:r>
    </w:p>
    <w:p w14:paraId="1217E72A" w14:textId="0F609116" w:rsidR="00514C75" w:rsidRPr="00514C75" w:rsidRDefault="00514C75" w:rsidP="00514C75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</w:t>
      </w:r>
      <w:r w:rsidR="00B45FF6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Séptim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 Básico 2020</w:t>
      </w:r>
    </w:p>
    <w:p w14:paraId="0D2AE2FA" w14:textId="445C44B2" w:rsidR="00706D11" w:rsidRDefault="00514C75" w:rsidP="00514C7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      </w:t>
      </w:r>
      <w:r w:rsidR="00B45FF6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“</w:t>
      </w:r>
      <w:r w:rsidR="000D147A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Estadística: Tablas</w:t>
      </w:r>
      <w:r w:rsidR="00B45FF6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de Frecuencia</w:t>
      </w:r>
      <w:r w:rsidR="00706D11"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”</w:t>
      </w:r>
    </w:p>
    <w:p w14:paraId="0A6827B4" w14:textId="58C7E414" w:rsid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</w:p>
    <w:p w14:paraId="0785BC3E" w14:textId="697F7419" w:rsidR="00514C75" w:rsidRDefault="00514C75" w:rsidP="00514C75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Nombre: ________________________________Fecha: ______Curso: _____</w:t>
      </w:r>
    </w:p>
    <w:p w14:paraId="204AF3FD" w14:textId="3E1CF840" w:rsidR="00514C75" w:rsidRPr="00514C75" w:rsidRDefault="00514C75" w:rsidP="00514C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011" wp14:editId="18F3F48A">
                <wp:simplePos x="0" y="0"/>
                <wp:positionH relativeFrom="margin">
                  <wp:posOffset>-197576</wp:posOffset>
                </wp:positionH>
                <wp:positionV relativeFrom="paragraph">
                  <wp:posOffset>239638</wp:posOffset>
                </wp:positionV>
                <wp:extent cx="6581775" cy="2532185"/>
                <wp:effectExtent l="19050" t="19050" r="2857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32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9B8E" id="Rectángulo 7" o:spid="_x0000_s1026" style="position:absolute;margin-left:-15.55pt;margin-top:18.85pt;width:518.25pt;height:19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" filled="f" strokecolor="#92d050" strokeweight="2.25pt">
                <w10:wrap anchorx="margin"/>
              </v:rect>
            </w:pict>
          </mc:Fallback>
        </mc:AlternateContent>
      </w:r>
    </w:p>
    <w:p w14:paraId="0D6910E3" w14:textId="034E5CA3" w:rsidR="00A5707E" w:rsidRPr="00706D11" w:rsidRDefault="007734DF" w:rsidP="00A5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Para Recordar</w:t>
      </w:r>
      <w:r w:rsidR="00A5707E" w:rsidRPr="00706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: </w:t>
      </w:r>
    </w:p>
    <w:p w14:paraId="12B99DD3" w14:textId="5A117192" w:rsidR="00A5707E" w:rsidRDefault="00B45D19" w:rsidP="00486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Población:</w:t>
      </w:r>
      <w:r w:rsidR="00A5707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Pr="00B45D19">
        <w:rPr>
          <w:rFonts w:ascii="Times New Roman" w:eastAsia="Times New Roman" w:hAnsi="Times New Roman" w:cs="Times New Roman"/>
          <w:sz w:val="24"/>
          <w:szCs w:val="24"/>
          <w:lang w:eastAsia="es-CL"/>
        </w:rPr>
        <w:t>Se llama población al conjunto de individuos o elementos sobre el cual se infiere en relación con alguna materia.</w:t>
      </w:r>
    </w:p>
    <w:p w14:paraId="3C891036" w14:textId="74C813F2" w:rsidR="00B45D19" w:rsidRDefault="00B45D19" w:rsidP="00486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45D19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Muestra:</w:t>
      </w:r>
      <w:r w:rsidRPr="00B45D19">
        <w:t xml:space="preserve"> </w:t>
      </w:r>
      <w:r w:rsidRPr="00B45D19">
        <w:rPr>
          <w:rFonts w:ascii="Times New Roman" w:eastAsia="Times New Roman" w:hAnsi="Times New Roman" w:cs="Times New Roman"/>
          <w:sz w:val="24"/>
          <w:szCs w:val="24"/>
          <w:lang w:eastAsia="es-CL"/>
        </w:rPr>
        <w:t>Se llama muestra a un subconjunto de la población sobre el cual se harán las observaciones de la materia que se quiere estudiar.</w:t>
      </w:r>
    </w:p>
    <w:p w14:paraId="3AB21BFB" w14:textId="0A331424" w:rsidR="00486EAE" w:rsidRPr="00486EAE" w:rsidRDefault="00486EAE" w:rsidP="00486E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Variable Estadística: </w:t>
      </w:r>
      <w:r w:rsidR="00522234" w:rsidRPr="00486EAE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Se llama variable estadística la característica que varía entre los diferentes individuos o elementos de una población, por ejemplo, edad, color de pelo, equipo de fútbol preferido, tipo de música favorita, etc.</w:t>
      </w:r>
      <w:r w:rsidR="00522234" w:rsidRPr="00486EA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</w:p>
    <w:p w14:paraId="687474D4" w14:textId="434A9005" w:rsidR="00486EAE" w:rsidRPr="00486EAE" w:rsidRDefault="00B45D19" w:rsidP="00486EA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Tabla de Frecuencia: </w:t>
      </w:r>
      <w:r w:rsidRPr="00B45D19"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B45D19">
        <w:t>e utiliza para organizar información de manera resumida y ordenada</w:t>
      </w:r>
      <w:r>
        <w:t>.</w:t>
      </w:r>
    </w:p>
    <w:p w14:paraId="33DA6038" w14:textId="389C3001" w:rsidR="00B45D19" w:rsidRPr="0026366A" w:rsidRDefault="00B45D19" w:rsidP="007734D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</w:p>
    <w:p w14:paraId="5D6A184B" w14:textId="0758A9AF" w:rsidR="0026366A" w:rsidRPr="007734DF" w:rsidRDefault="007734DF" w:rsidP="007734DF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  <w:r w:rsidRPr="007734DF">
        <w:rPr>
          <w:rFonts w:ascii="Times New Roman" w:hAnsi="Times New Roman" w:cs="Times New Roman"/>
          <w:b/>
          <w:bCs/>
          <w:color w:val="333333"/>
          <w:sz w:val="24"/>
          <w:szCs w:val="23"/>
          <w:u w:val="single"/>
          <w:shd w:val="clear" w:color="auto" w:fill="FFFFFF"/>
        </w:rPr>
        <w:t xml:space="preserve">ACTIVIDAD: </w:t>
      </w:r>
    </w:p>
    <w:p w14:paraId="63916B92" w14:textId="77777777" w:rsidR="007734DF" w:rsidRPr="007734DF" w:rsidRDefault="007734DF" w:rsidP="007734DF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</w:pPr>
    </w:p>
    <w:p w14:paraId="4A32D23B" w14:textId="046545C7" w:rsidR="007754A9" w:rsidRDefault="00C726F5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Clasifica las siguientes variables estadísticas: </w:t>
      </w:r>
    </w:p>
    <w:p w14:paraId="1AB80B3C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2B9CCF4" w14:textId="77777777" w:rsidR="00C726F5" w:rsidRDefault="00E10773" w:rsidP="00C726F5">
      <w:pPr>
        <w:pStyle w:val="Prrafodelista"/>
        <w:shd w:val="clear" w:color="auto" w:fill="92D05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Ejemplo: </w:t>
      </w:r>
    </w:p>
    <w:p w14:paraId="39448F28" w14:textId="03035AAA" w:rsidR="00E10773" w:rsidRPr="00C726F5" w:rsidRDefault="00C726F5" w:rsidP="00C726F5">
      <w:pPr>
        <w:pStyle w:val="Prrafodelista"/>
        <w:shd w:val="clear" w:color="auto" w:fill="92D05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noProof/>
        </w:rPr>
        <w:t>“Gustos Musicales”</w:t>
      </w:r>
      <w:r w:rsidR="00E10773" w:rsidRPr="00E10773">
        <w:rPr>
          <w:noProof/>
        </w:rPr>
        <w:t xml:space="preserve"> </w:t>
      </w:r>
      <w:r>
        <w:rPr>
          <w:noProof/>
        </w:rPr>
        <w:t>– Variable Culitativa Nominal</w:t>
      </w:r>
    </w:p>
    <w:p w14:paraId="1634CE72" w14:textId="77777777" w:rsidR="00E10773" w:rsidRDefault="00E10773" w:rsidP="00C726F5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2E0A7E3" w14:textId="74831C4C" w:rsidR="0026366A" w:rsidRPr="007044CD" w:rsidRDefault="00C726F5" w:rsidP="007E53D1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Tiempo</w:t>
      </w:r>
      <w:r w:rsidR="0026366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</w:t>
      </w:r>
      <w:r w:rsidR="007044C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E53D1"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Número de Amigos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14:paraId="6894B49F" w14:textId="77777777" w:rsidR="007044CD" w:rsidRPr="007E53D1" w:rsidRDefault="007044CD" w:rsidP="007044CD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7F9552FA" w14:textId="77777777" w:rsidR="0026366A" w:rsidRPr="0026366A" w:rsidRDefault="0026366A" w:rsidP="0026366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E9D44C6" w14:textId="21D7EAD6" w:rsidR="007E53D1" w:rsidRPr="007044CD" w:rsidRDefault="00C726F5" w:rsidP="007E53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Sabor de Helado</w:t>
      </w:r>
      <w:r w:rsidR="0026366A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</w:t>
      </w:r>
      <w:r w:rsidR="007044C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</w:t>
      </w:r>
      <w:r w:rsidR="007E53D1"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d)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Masa Corporal</w:t>
      </w:r>
    </w:p>
    <w:p w14:paraId="2019B573" w14:textId="77777777" w:rsidR="007044CD" w:rsidRPr="007E53D1" w:rsidRDefault="007044CD" w:rsidP="007044CD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12642564" w14:textId="77777777" w:rsidR="007E53D1" w:rsidRPr="007E53D1" w:rsidRDefault="007E53D1" w:rsidP="007E53D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26FB2F6B" w14:textId="0E2F8B2C" w:rsidR="0026366A" w:rsidRPr="007044CD" w:rsidRDefault="007044CD" w:rsidP="007E53D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Estatura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</w:t>
      </w:r>
      <w:r w:rsidR="007E53D1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</w:t>
      </w:r>
      <w:r w:rsidR="007E53D1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</w:t>
      </w:r>
      <w:r w:rsidR="007E53D1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E53D1" w:rsidRPr="007E53D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f)</w:t>
      </w:r>
      <w:r w:rsidR="007E53D1" w:rsidRPr="007E53D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Nota de una prueba</w:t>
      </w:r>
    </w:p>
    <w:p w14:paraId="21461385" w14:textId="77777777" w:rsidR="007044CD" w:rsidRPr="007E53D1" w:rsidRDefault="007044CD" w:rsidP="007044CD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D56D74B" w14:textId="426DED25" w:rsidR="007E53D1" w:rsidRPr="007E53D1" w:rsidRDefault="007E53D1" w:rsidP="007E5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g)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</w:t>
      </w:r>
      <w:r w:rsidR="007044CD">
        <w:rPr>
          <w:rFonts w:ascii="Times New Roman" w:eastAsia="Times New Roman" w:hAnsi="Times New Roman" w:cs="Times New Roman"/>
          <w:sz w:val="24"/>
          <w:szCs w:val="24"/>
          <w:lang w:eastAsia="es-CL"/>
        </w:rPr>
        <w:t>País de Procedencia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</w:t>
      </w:r>
      <w:r w:rsidR="007044C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h) </w:t>
      </w:r>
      <w:r w:rsidR="007044CD">
        <w:rPr>
          <w:rFonts w:ascii="Times New Roman" w:eastAsia="Times New Roman" w:hAnsi="Times New Roman" w:cs="Times New Roman"/>
          <w:sz w:val="24"/>
          <w:szCs w:val="24"/>
          <w:lang w:eastAsia="es-CL"/>
        </w:rPr>
        <w:t>Color d ojos</w:t>
      </w:r>
    </w:p>
    <w:p w14:paraId="578E0D4B" w14:textId="77777777" w:rsidR="007E53D1" w:rsidRPr="007E53D1" w:rsidRDefault="007E53D1" w:rsidP="007E53D1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FA0E729" w14:textId="77777777" w:rsidR="007E53D1" w:rsidRPr="007E53D1" w:rsidRDefault="007E53D1" w:rsidP="007E53D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AD105D5" w14:textId="77777777" w:rsidR="0026366A" w:rsidRPr="0026366A" w:rsidRDefault="0026366A" w:rsidP="0026366A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FD992A0" w14:textId="77777777" w:rsidR="00E10773" w:rsidRPr="00E10773" w:rsidRDefault="00E10773" w:rsidP="00E10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8DABA38" w14:textId="77777777" w:rsidR="007754A9" w:rsidRDefault="007754A9" w:rsidP="007754A9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26FC16" w14:textId="05E756A2" w:rsidR="007754A9" w:rsidRDefault="007044CD" w:rsidP="007754A9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Determine la población, muestra y variable en cada caso. (Clasifique la variable).</w:t>
      </w:r>
    </w:p>
    <w:p w14:paraId="44A1E109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1EFBAFD" w14:textId="266EC510" w:rsidR="00252F82" w:rsidRDefault="000D147A" w:rsidP="000D147A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María José quiere averiguar cuántos profesores del colegio Las Torres llegan en auto. Encuestó a 20 de los 40 profesores del establecimiento. Indica:</w:t>
      </w:r>
    </w:p>
    <w:p w14:paraId="028ABCBA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47DDF60" w14:textId="00125919" w:rsidR="000D147A" w:rsidRP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Población: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 xml:space="preserve">   </w:t>
      </w:r>
    </w:p>
    <w:p w14:paraId="4BCFB82A" w14:textId="1A5E228E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7763098" w14:textId="2F342F96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Muestra:     ___________________________________________________________</w:t>
      </w:r>
    </w:p>
    <w:p w14:paraId="70FC9F0E" w14:textId="347709EE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BF6FD53" w14:textId="6844B72D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Variable:    ___________________________________________________________</w:t>
      </w:r>
    </w:p>
    <w:p w14:paraId="15651BE3" w14:textId="47D4975C" w:rsidR="00252F82" w:rsidRPr="00252F82" w:rsidRDefault="00252F82" w:rsidP="00252F82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AE6E665" w14:textId="7DF3D52D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27218344" w14:textId="4F0C828A" w:rsidR="00E10773" w:rsidRPr="000D147A" w:rsidRDefault="000D147A" w:rsidP="000D147A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Camila quiere saber que opinan sus amigos del colegio sobre los juegos de computador, para ello encuestó a 10 de sus 31 compañeros de clase. Indica:</w:t>
      </w:r>
    </w:p>
    <w:p w14:paraId="0B9A76FA" w14:textId="77777777" w:rsidR="000D147A" w:rsidRDefault="000D147A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4BA4BF12" w14:textId="77777777" w:rsidR="000D147A" w:rsidRP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Población: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 xml:space="preserve">   </w:t>
      </w:r>
    </w:p>
    <w:p w14:paraId="0A42E0B2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2B2C742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Muestra:     ___________________________________________________________</w:t>
      </w:r>
    </w:p>
    <w:p w14:paraId="5F930A76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70548C1" w14:textId="77777777" w:rsidR="000D147A" w:rsidRDefault="000D147A" w:rsidP="000D147A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Variable:    ___________________________________________________________</w:t>
      </w:r>
    </w:p>
    <w:p w14:paraId="10C4DF92" w14:textId="77777777" w:rsidR="000D147A" w:rsidRPr="00252F82" w:rsidRDefault="000D147A" w:rsidP="000D147A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BB5819F" w14:textId="77777777" w:rsidR="00E10773" w:rsidRDefault="00E10773" w:rsidP="00E1077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047FFD06" w14:textId="3CC7C46E" w:rsidR="0026366A" w:rsidRPr="00352737" w:rsidRDefault="00352737" w:rsidP="00352737">
      <w:pPr>
        <w:pStyle w:val="Prrafodelista"/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35273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Construye </w:t>
      </w:r>
      <w:r w:rsidR="0052223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una tabla de frecuencia con la información entregada</w:t>
      </w:r>
      <w:r w:rsidRPr="0035273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. </w:t>
      </w:r>
    </w:p>
    <w:p w14:paraId="227D10C6" w14:textId="219E80C7" w:rsidR="00352737" w:rsidRPr="00352737" w:rsidRDefault="00352737" w:rsidP="00352737">
      <w:pPr>
        <w:pStyle w:val="a"/>
        <w:numPr>
          <w:ilvl w:val="0"/>
          <w:numId w:val="14"/>
        </w:numPr>
        <w:shd w:val="clear" w:color="auto" w:fill="FFFFFF"/>
        <w:spacing w:before="0" w:after="0"/>
        <w:jc w:val="both"/>
        <w:rPr>
          <w:color w:val="222222"/>
        </w:rPr>
      </w:pPr>
      <w:r w:rsidRPr="00352737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F08C4" wp14:editId="160C853C">
                <wp:simplePos x="0" y="0"/>
                <wp:positionH relativeFrom="column">
                  <wp:posOffset>1028323</wp:posOffset>
                </wp:positionH>
                <wp:positionV relativeFrom="paragraph">
                  <wp:posOffset>460759</wp:posOffset>
                </wp:positionV>
                <wp:extent cx="4843306" cy="542611"/>
                <wp:effectExtent l="0" t="0" r="14605" b="101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306" cy="5426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15F91" id="Rectángulo 10" o:spid="_x0000_s1026" style="position:absolute;margin-left:80.95pt;margin-top:36.3pt;width:381.3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" filled="f" strokecolor="#ffc000 [3207]" strokeweight="1.5pt"/>
            </w:pict>
          </mc:Fallback>
        </mc:AlternateContent>
      </w:r>
      <w:r w:rsidRPr="00352737">
        <w:rPr>
          <w:color w:val="222222"/>
        </w:rPr>
        <w:t>Durante el mes de julio, en una ciudad se han registrado las siguientes</w:t>
      </w:r>
      <w:r w:rsidRPr="00352737">
        <w:rPr>
          <w:color w:val="222222"/>
        </w:rPr>
        <w:br/>
        <w:t>temperaturas máximas:</w:t>
      </w:r>
    </w:p>
    <w:p w14:paraId="66ED47EC" w14:textId="5FE8BA1A" w:rsidR="00352737" w:rsidRDefault="00352737" w:rsidP="00352737">
      <w:pPr>
        <w:pStyle w:val="a"/>
        <w:shd w:val="clear" w:color="auto" w:fill="FFFFFF"/>
        <w:spacing w:before="0" w:after="0"/>
        <w:ind w:left="720"/>
        <w:jc w:val="center"/>
        <w:rPr>
          <w:rFonts w:ascii="Helvetica" w:hAnsi="Helvetica"/>
          <w:color w:val="222222"/>
        </w:rPr>
      </w:pPr>
      <w:r w:rsidRPr="00352737">
        <w:rPr>
          <w:rFonts w:ascii="Helvetica" w:hAnsi="Helvetica"/>
          <w:color w:val="222222"/>
        </w:rPr>
        <w:t>32, 31, 28, 29, 33, 32, 31, 30, 31, 31, 27, 28, 29, 30, 32, 31, 31, 30,</w:t>
      </w:r>
      <w:r w:rsidRPr="00352737">
        <w:rPr>
          <w:rFonts w:ascii="Helvetica" w:hAnsi="Helvetica"/>
          <w:color w:val="222222"/>
        </w:rPr>
        <w:br/>
        <w:t>30, 29, 29, 30, 30, 31, 30, 31, 34, 33, 33, 29, 29.</w:t>
      </w:r>
    </w:p>
    <w:p w14:paraId="35CA4D9C" w14:textId="77777777" w:rsidR="00522234" w:rsidRDefault="00522234" w:rsidP="0052223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</w:p>
    <w:p w14:paraId="5D5F0AC2" w14:textId="189F7BE0" w:rsidR="00522234" w:rsidRDefault="00522234" w:rsidP="0052223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</w:p>
    <w:p w14:paraId="6EC5DA45" w14:textId="60CD10DA" w:rsidR="00522234" w:rsidRDefault="00522234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</w:p>
    <w:p w14:paraId="46014CF4" w14:textId="360C6DC3" w:rsidR="00522234" w:rsidRDefault="00522234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  <w:r w:rsidRPr="00522234">
        <w:rPr>
          <w:b/>
          <w:i/>
          <w:noProof/>
          <w:sz w:val="28"/>
          <w:u w:val="single"/>
        </w:rPr>
        <w:drawing>
          <wp:anchor distT="0" distB="0" distL="114300" distR="114300" simplePos="0" relativeHeight="251662336" behindDoc="0" locked="0" layoutInCell="1" allowOverlap="1" wp14:anchorId="43BC19D1" wp14:editId="5266A7C8">
            <wp:simplePos x="0" y="0"/>
            <wp:positionH relativeFrom="margin">
              <wp:posOffset>-370352</wp:posOffset>
            </wp:positionH>
            <wp:positionV relativeFrom="page">
              <wp:posOffset>7984357</wp:posOffset>
            </wp:positionV>
            <wp:extent cx="4278630" cy="167767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7" t="43533" r="8848" b="20728"/>
                    <a:stretch/>
                  </pic:blipFill>
                  <pic:spPr bwMode="auto">
                    <a:xfrm>
                      <a:off x="0" y="0"/>
                      <a:ext cx="4278630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75DC" w14:textId="77777777" w:rsidR="00522234" w:rsidRDefault="00522234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</w:p>
    <w:p w14:paraId="2A5FD740" w14:textId="15DBA144" w:rsidR="00522234" w:rsidRDefault="00522234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  <w:t>“</w:t>
      </w:r>
      <w:r w:rsidRPr="00522234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  <w:t>Ayuda para la</w:t>
      </w:r>
    </w:p>
    <w:p w14:paraId="3D1A91A4" w14:textId="49A44FB0" w:rsidR="002A4AB1" w:rsidRPr="00522234" w:rsidRDefault="00522234" w:rsidP="0052223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</w:pPr>
      <w:r w:rsidRPr="00522234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  <w:t>construcción de la tabla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es-CL"/>
        </w:rPr>
        <w:t>”</w:t>
      </w:r>
    </w:p>
    <w:sectPr w:rsidR="002A4AB1" w:rsidRPr="00522234" w:rsidSect="00514C75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EB3"/>
    <w:multiLevelType w:val="hybridMultilevel"/>
    <w:tmpl w:val="63BEF1A2"/>
    <w:lvl w:ilvl="0" w:tplc="857C8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71F7E"/>
    <w:multiLevelType w:val="hybridMultilevel"/>
    <w:tmpl w:val="EC3078CC"/>
    <w:lvl w:ilvl="0" w:tplc="670A6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3F6B"/>
    <w:multiLevelType w:val="hybridMultilevel"/>
    <w:tmpl w:val="A83A2DF8"/>
    <w:lvl w:ilvl="0" w:tplc="89587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33C4"/>
    <w:multiLevelType w:val="hybridMultilevel"/>
    <w:tmpl w:val="9D2E6050"/>
    <w:lvl w:ilvl="0" w:tplc="73260C9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A6112"/>
    <w:multiLevelType w:val="hybridMultilevel"/>
    <w:tmpl w:val="47D65E04"/>
    <w:lvl w:ilvl="0" w:tplc="44A005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5C40"/>
    <w:multiLevelType w:val="hybridMultilevel"/>
    <w:tmpl w:val="89867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4CF8"/>
    <w:multiLevelType w:val="hybridMultilevel"/>
    <w:tmpl w:val="0F04779E"/>
    <w:lvl w:ilvl="0" w:tplc="EB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211D"/>
    <w:multiLevelType w:val="multilevel"/>
    <w:tmpl w:val="796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92AE3"/>
    <w:multiLevelType w:val="hybridMultilevel"/>
    <w:tmpl w:val="F01ADA1A"/>
    <w:lvl w:ilvl="0" w:tplc="68ECA4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C2D4E"/>
    <w:multiLevelType w:val="hybridMultilevel"/>
    <w:tmpl w:val="372E2B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562B"/>
    <w:multiLevelType w:val="hybridMultilevel"/>
    <w:tmpl w:val="18EC726E"/>
    <w:lvl w:ilvl="0" w:tplc="32F08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010A6"/>
    <w:multiLevelType w:val="hybridMultilevel"/>
    <w:tmpl w:val="964A0CE4"/>
    <w:lvl w:ilvl="0" w:tplc="C58062CE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26899"/>
    <w:multiLevelType w:val="hybridMultilevel"/>
    <w:tmpl w:val="BA6AF0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08B6"/>
    <w:multiLevelType w:val="hybridMultilevel"/>
    <w:tmpl w:val="D236FFA4"/>
    <w:lvl w:ilvl="0" w:tplc="F5CAD9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1C2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0A5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0CA56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26D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A00D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D5C6E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4E5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6E3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9"/>
    <w:rsid w:val="000D147A"/>
    <w:rsid w:val="0018642B"/>
    <w:rsid w:val="001950FE"/>
    <w:rsid w:val="00252F82"/>
    <w:rsid w:val="0026366A"/>
    <w:rsid w:val="002A4AB1"/>
    <w:rsid w:val="00352737"/>
    <w:rsid w:val="00486EAE"/>
    <w:rsid w:val="00514C75"/>
    <w:rsid w:val="00522234"/>
    <w:rsid w:val="00565C67"/>
    <w:rsid w:val="007044CD"/>
    <w:rsid w:val="00706D11"/>
    <w:rsid w:val="00772F49"/>
    <w:rsid w:val="007734DF"/>
    <w:rsid w:val="007754A9"/>
    <w:rsid w:val="007E53D1"/>
    <w:rsid w:val="008745B1"/>
    <w:rsid w:val="00A5707E"/>
    <w:rsid w:val="00B45D19"/>
    <w:rsid w:val="00B45FF6"/>
    <w:rsid w:val="00BB1E45"/>
    <w:rsid w:val="00C726F5"/>
    <w:rsid w:val="00E10773"/>
    <w:rsid w:val="00F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E97"/>
  <w15:chartTrackingRefBased/>
  <w15:docId w15:val="{D236D685-14DC-4CD6-A6A4-D2DD8C1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5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pregunta">
    <w:name w:val="pregunta"/>
    <w:basedOn w:val="Normal"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950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4AB1"/>
    <w:rPr>
      <w:color w:val="808080"/>
    </w:rPr>
  </w:style>
  <w:style w:type="character" w:styleId="Textoennegrita">
    <w:name w:val="Strong"/>
    <w:basedOn w:val="Fuentedeprrafopredeter"/>
    <w:uiPriority w:val="22"/>
    <w:qFormat/>
    <w:rsid w:val="00252F82"/>
    <w:rPr>
      <w:b/>
      <w:bCs/>
    </w:rPr>
  </w:style>
  <w:style w:type="paragraph" w:customStyle="1" w:styleId="a">
    <w:name w:val="a"/>
    <w:basedOn w:val="Normal"/>
    <w:rsid w:val="0035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b">
    <w:name w:val="b"/>
    <w:basedOn w:val="Normal"/>
    <w:rsid w:val="0035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9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2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2020-07-17T03:03:00Z</dcterms:created>
  <dcterms:modified xsi:type="dcterms:W3CDTF">2020-07-17T03:03:00Z</dcterms:modified>
</cp:coreProperties>
</file>