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AC62" w14:textId="4F1FAFE5" w:rsidR="00706D11" w:rsidRPr="00514C75" w:rsidRDefault="00AB45A3" w:rsidP="00514C75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 xml:space="preserve"> </w:t>
      </w:r>
      <w:r w:rsidR="00514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ab/>
      </w:r>
      <w:r w:rsidR="00514C75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CL"/>
        </w:rPr>
        <w:drawing>
          <wp:inline distT="0" distB="0" distL="0" distR="0" wp14:anchorId="56FFC28E" wp14:editId="1AEDE681">
            <wp:extent cx="939165" cy="6826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4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ab/>
      </w:r>
      <w:r w:rsidR="00A5707E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Guía </w:t>
      </w:r>
      <w:r w:rsidR="00514C75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de Matemática </w:t>
      </w:r>
    </w:p>
    <w:p w14:paraId="4F346284" w14:textId="3107A135" w:rsidR="00A541F4" w:rsidRDefault="00514C75" w:rsidP="00A541F4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              </w:t>
      </w:r>
      <w:r w:rsidR="00A541F4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</w:t>
      </w:r>
      <w:r w:rsidR="0028437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Octav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o Básico 2020</w:t>
      </w:r>
    </w:p>
    <w:p w14:paraId="0D2AE2FA" w14:textId="2C5E88F6" w:rsidR="00706D11" w:rsidRDefault="00A541F4" w:rsidP="00A541F4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                    </w:t>
      </w:r>
      <w:r w:rsidR="00706D11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“</w:t>
      </w:r>
      <w:r w:rsidR="0028437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Raíces Cuadradas</w:t>
      </w:r>
      <w:r w:rsidR="00706D11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”</w:t>
      </w:r>
    </w:p>
    <w:p w14:paraId="0A6827B4" w14:textId="58C7E414" w:rsidR="00514C75" w:rsidRDefault="00514C75" w:rsidP="00514C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</w:p>
    <w:p w14:paraId="0785BC3E" w14:textId="697F7419" w:rsidR="00514C75" w:rsidRDefault="00514C75" w:rsidP="00514C75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Nombre: ________________________________Fecha: ______Curso: _____</w:t>
      </w:r>
    </w:p>
    <w:p w14:paraId="204AF3FD" w14:textId="3E1CF840" w:rsidR="00514C75" w:rsidRPr="00514C75" w:rsidRDefault="00514C75" w:rsidP="00514C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9011" wp14:editId="351D5218">
                <wp:simplePos x="0" y="0"/>
                <wp:positionH relativeFrom="margin">
                  <wp:posOffset>-196073</wp:posOffset>
                </wp:positionH>
                <wp:positionV relativeFrom="paragraph">
                  <wp:posOffset>243991</wp:posOffset>
                </wp:positionV>
                <wp:extent cx="6581775" cy="2765093"/>
                <wp:effectExtent l="19050" t="19050" r="28575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7650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3B4C" id="Rectángulo 7" o:spid="_x0000_s1026" style="position:absolute;margin-left:-15.45pt;margin-top:19.2pt;width:518.25pt;height:21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" filled="f" strokecolor="#00b050" strokeweight="2.25pt">
                <w10:wrap anchorx="margin"/>
              </v:rect>
            </w:pict>
          </mc:Fallback>
        </mc:AlternateContent>
      </w:r>
    </w:p>
    <w:p w14:paraId="0D6910E3" w14:textId="034E5CA3" w:rsidR="00A5707E" w:rsidRPr="00706D11" w:rsidRDefault="007734DF" w:rsidP="00A5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Para Recordar</w:t>
      </w:r>
      <w:r w:rsidR="00A5707E" w:rsidRPr="00706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 xml:space="preserve">: </w:t>
      </w:r>
    </w:p>
    <w:p w14:paraId="66BA39E9" w14:textId="77777777" w:rsidR="00284374" w:rsidRDefault="00284374" w:rsidP="00284374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Cuadrado perfecto: </w:t>
      </w:r>
      <w:r w:rsidRPr="00284374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El valor de una potencia de la forma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s-ES" w:eastAsia="es-CL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</m:t>
            </m:r>
          </m:sup>
        </m:sSup>
      </m:oMath>
      <w:r w:rsidRPr="00284374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con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val="es-ES" w:eastAsia="es-CL"/>
          </w:rPr>
          <m:t> </m:t>
        </m:r>
      </m:oMath>
      <w:r w:rsidRPr="00284374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un numero natural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.</w:t>
      </w:r>
    </w:p>
    <w:p w14:paraId="12B99DD3" w14:textId="43B75355" w:rsidR="00A5707E" w:rsidRPr="00284374" w:rsidRDefault="00284374" w:rsidP="00284374">
      <w:pPr>
        <w:pStyle w:val="Prrafodelista"/>
        <w:numPr>
          <w:ilvl w:val="0"/>
          <w:numId w:val="16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284374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Ejemplo: 64 es un cuadrado perfecto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ya que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s-ES" w:eastAsia="es-CL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>=64</m:t>
        </m:r>
      </m:oMath>
    </w:p>
    <w:p w14:paraId="47D66EFC" w14:textId="6AF795B2" w:rsidR="00284374" w:rsidRDefault="00284374" w:rsidP="00284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Raíz cuadrada: </w:t>
      </w:r>
      <w:r w:rsidRPr="00284374">
        <w:rPr>
          <w:rFonts w:ascii="Times New Roman" w:eastAsia="Times New Roman" w:hAnsi="Times New Roman" w:cs="Times New Roman"/>
          <w:sz w:val="24"/>
          <w:szCs w:val="24"/>
          <w:lang w:eastAsia="es-CL"/>
        </w:rPr>
        <w:t>La raíz cuadrada (</w:t>
      </w:r>
      <w:proofErr w:type="gramStart"/>
      <w:r w:rsidRPr="00284374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√ </w:t>
      </w:r>
      <w:r w:rsidRPr="00284374">
        <w:rPr>
          <w:rFonts w:ascii="Times New Roman" w:eastAsia="Times New Roman" w:hAnsi="Times New Roman" w:cs="Times New Roman"/>
          <w:sz w:val="24"/>
          <w:szCs w:val="24"/>
          <w:lang w:eastAsia="es-CL"/>
        </w:rPr>
        <w:t>)</w:t>
      </w:r>
      <w:proofErr w:type="gramEnd"/>
      <w:r w:rsidRPr="002843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un numero natural </w:t>
      </w:r>
      <w:r w:rsidRPr="00284374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b</w:t>
      </w:r>
      <w:r w:rsidRPr="002843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corresponde a un único número positivo </w:t>
      </w:r>
      <w:r w:rsidRPr="00284374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</w:t>
      </w:r>
      <w:r w:rsidRPr="002843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que cumple: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  <w:lang w:eastAsia="es-CL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 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>=b</m:t>
        </m:r>
      </m:oMath>
      <w:r w:rsidRPr="00284374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Pr="0028437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y se representa como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b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>=a</m:t>
        </m:r>
      </m:oMath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CL"/>
        </w:rPr>
        <w:t>.</w:t>
      </w:r>
    </w:p>
    <w:p w14:paraId="3736C0D4" w14:textId="6D89F2E0" w:rsidR="00284374" w:rsidRPr="00D87330" w:rsidRDefault="00284374" w:rsidP="00284374">
      <w:pPr>
        <w:pStyle w:val="Prrafodelista"/>
        <w:numPr>
          <w:ilvl w:val="0"/>
          <w:numId w:val="16"/>
        </w:numPr>
        <w:spacing w:before="100" w:beforeAutospacing="1" w:after="100" w:afterAutospacing="1"/>
        <w:rPr>
          <w:b/>
          <w:bCs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Ejemplo: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  <w:lang w:eastAsia="es-CL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 6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>=36</m:t>
        </m:r>
      </m:oMath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CL"/>
        </w:rPr>
        <w:t xml:space="preserve">           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36</m:t>
            </m:r>
          </m:e>
        </m:rad>
        <m:r>
          <m:rPr>
            <m:sty m:val="bi"/>
          </m:rPr>
          <w:rPr>
            <w:rFonts w:ascii="Cambria Math" w:eastAsia="Times New Roman" w:hAnsi="Cambria Math"/>
          </w:rPr>
          <m:t>=6</m:t>
        </m:r>
      </m:oMath>
    </w:p>
    <w:p w14:paraId="33DA6038" w14:textId="06CD2D75" w:rsidR="00B45D19" w:rsidRDefault="00D87330" w:rsidP="00D87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Raíz cuadrada inexacta: </w:t>
      </w:r>
      <w:r w:rsidRPr="00D87330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El valor de una raíz cuadrada inexacta se puede calcular o estimar utilizando aproximaciones.</w:t>
      </w:r>
    </w:p>
    <w:p w14:paraId="0855997B" w14:textId="77777777" w:rsidR="00D87330" w:rsidRPr="00D87330" w:rsidRDefault="00D87330" w:rsidP="00D873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5D6A184B" w14:textId="54E44692" w:rsidR="0026366A" w:rsidRPr="007734DF" w:rsidRDefault="007734DF" w:rsidP="007734DF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</w:pPr>
      <w:r w:rsidRPr="007734DF">
        <w:rPr>
          <w:rFonts w:ascii="Times New Roman" w:hAnsi="Times New Roman" w:cs="Times New Roman"/>
          <w:b/>
          <w:bCs/>
          <w:color w:val="333333"/>
          <w:sz w:val="24"/>
          <w:szCs w:val="23"/>
          <w:u w:val="single"/>
          <w:shd w:val="clear" w:color="auto" w:fill="FFFFFF"/>
        </w:rPr>
        <w:t xml:space="preserve">ACTIVIDAD: </w:t>
      </w:r>
    </w:p>
    <w:p w14:paraId="63916B92" w14:textId="77777777" w:rsidR="007734DF" w:rsidRPr="007734DF" w:rsidRDefault="007734DF" w:rsidP="007734DF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</w:pPr>
    </w:p>
    <w:p w14:paraId="63D1F883" w14:textId="77777777" w:rsidR="00AE6E21" w:rsidRDefault="00AE6E21" w:rsidP="00AE6E2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Calcula el perímetro de las siguientes figuras, conociendo el área de cada una</w:t>
      </w:r>
      <w:r w:rsidR="00C726F5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</w:p>
    <w:p w14:paraId="1AB80B3C" w14:textId="27C1A3B6" w:rsidR="00E10773" w:rsidRPr="00AE6E21" w:rsidRDefault="00AE6E21" w:rsidP="00AE6E21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AE6E2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99E07" wp14:editId="621215CC">
                <wp:simplePos x="0" y="0"/>
                <wp:positionH relativeFrom="column">
                  <wp:posOffset>4061460</wp:posOffset>
                </wp:positionH>
                <wp:positionV relativeFrom="paragraph">
                  <wp:posOffset>155574</wp:posOffset>
                </wp:positionV>
                <wp:extent cx="1371600" cy="1247775"/>
                <wp:effectExtent l="0" t="0" r="19050" b="28575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477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F5134" w14:textId="77777777" w:rsidR="00C918CC" w:rsidRPr="00C918CC" w:rsidRDefault="00C918CC" w:rsidP="00AE6E2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14:paraId="40865F4A" w14:textId="71629EB4" w:rsidR="00AE6E21" w:rsidRDefault="00D64704" w:rsidP="00AE6E21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es-CL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 xml:space="preserve"> 225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E02827B" w14:textId="77777777" w:rsidR="00AE6E21" w:rsidRDefault="00AE6E21" w:rsidP="00AE6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99E07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left:0;text-align:left;margin-left:319.8pt;margin-top:12.25pt;width:108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" fillcolor="#ffd966 [1943]" strokecolor="#ffe599 [1303]" strokeweight="1pt">
                <v:textbox>
                  <w:txbxContent>
                    <w:p w14:paraId="6F6F5134" w14:textId="77777777" w:rsidR="00C918CC" w:rsidRPr="00C918CC" w:rsidRDefault="00C918CC" w:rsidP="00AE6E21">
                      <w:pPr>
                        <w:jc w:val="center"/>
                        <w:rPr>
                          <w:rFonts w:eastAsiaTheme="minorEastAsia"/>
                          <w:b/>
                          <w:bCs/>
                          <w:iCs/>
                          <w:sz w:val="24"/>
                          <w:szCs w:val="24"/>
                          <w:lang w:eastAsia="es-CL"/>
                        </w:rPr>
                      </w:pPr>
                    </w:p>
                    <w:p w14:paraId="40865F4A" w14:textId="71629EB4" w:rsidR="00AE6E21" w:rsidRDefault="00D64704" w:rsidP="00AE6E21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es-CL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 xml:space="preserve"> 225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7E02827B" w14:textId="77777777" w:rsidR="00AE6E21" w:rsidRDefault="00AE6E21" w:rsidP="00AE6E21"/>
                  </w:txbxContent>
                </v:textbox>
              </v:shape>
            </w:pict>
          </mc:Fallback>
        </mc:AlternateContent>
      </w:r>
    </w:p>
    <w:p w14:paraId="1634CE72" w14:textId="2A9EC393" w:rsidR="00E10773" w:rsidRDefault="00AE6E21" w:rsidP="00C726F5">
      <w:pPr>
        <w:pStyle w:val="Prrafode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AE6E2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FF4B5" wp14:editId="6715958C">
                <wp:simplePos x="0" y="0"/>
                <wp:positionH relativeFrom="column">
                  <wp:posOffset>2280285</wp:posOffset>
                </wp:positionH>
                <wp:positionV relativeFrom="paragraph">
                  <wp:posOffset>18415</wp:posOffset>
                </wp:positionV>
                <wp:extent cx="933450" cy="876300"/>
                <wp:effectExtent l="0" t="0" r="19050" b="19050"/>
                <wp:wrapNone/>
                <wp:docPr id="3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76300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27F4C" w14:textId="77777777" w:rsidR="00C918CC" w:rsidRDefault="00C918CC" w:rsidP="00C918C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14:paraId="1A388824" w14:textId="6F4B5400" w:rsidR="00C918CC" w:rsidRPr="00C918CC" w:rsidRDefault="00D64704" w:rsidP="00C918C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es-CL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es-CL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>144 cm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7ED0E50" w14:textId="77777777" w:rsidR="00AE6E21" w:rsidRDefault="00AE6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F4B5" id="_x0000_s1027" type="#_x0000_t109" style="position:absolute;left:0;text-align:left;margin-left:179.55pt;margin-top:1.45pt;width:73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" fillcolor="#92d050" strokecolor="#92d050" strokeweight="1pt">
                <v:textbox>
                  <w:txbxContent>
                    <w:p w14:paraId="37E27F4C" w14:textId="77777777" w:rsidR="00C918CC" w:rsidRDefault="00C918CC" w:rsidP="00C918CC">
                      <w:pPr>
                        <w:jc w:val="center"/>
                        <w:rPr>
                          <w:rFonts w:eastAsiaTheme="minorEastAsia"/>
                          <w:b/>
                          <w:bCs/>
                          <w:iCs/>
                          <w:sz w:val="24"/>
                          <w:szCs w:val="24"/>
                          <w:lang w:eastAsia="es-CL"/>
                        </w:rPr>
                      </w:pPr>
                    </w:p>
                    <w:p w14:paraId="1A388824" w14:textId="6F4B5400" w:rsidR="00C918CC" w:rsidRPr="00C918CC" w:rsidRDefault="00D64704" w:rsidP="00C918CC">
                      <w:pPr>
                        <w:jc w:val="center"/>
                        <w:rPr>
                          <w:rFonts w:eastAsiaTheme="minorEastAsia"/>
                          <w:b/>
                          <w:bCs/>
                          <w:iCs/>
                          <w:sz w:val="24"/>
                          <w:szCs w:val="24"/>
                          <w:lang w:eastAsia="es-CL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es-CL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>144 cm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37ED0E50" w14:textId="77777777" w:rsidR="00AE6E21" w:rsidRDefault="00AE6E21"/>
                  </w:txbxContent>
                </v:textbox>
              </v:shape>
            </w:pict>
          </mc:Fallback>
        </mc:AlternateContent>
      </w:r>
      <w:r w:rsidRPr="00AE6E2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AF7C5" wp14:editId="36F4E885">
                <wp:simplePos x="0" y="0"/>
                <wp:positionH relativeFrom="column">
                  <wp:posOffset>781050</wp:posOffset>
                </wp:positionH>
                <wp:positionV relativeFrom="paragraph">
                  <wp:posOffset>53975</wp:posOffset>
                </wp:positionV>
                <wp:extent cx="621436" cy="612559"/>
                <wp:effectExtent l="0" t="0" r="26670" b="16510"/>
                <wp:wrapNone/>
                <wp:docPr id="1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36" cy="61255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89C66" w14:textId="09B05C36" w:rsidR="00AE6E21" w:rsidRDefault="00D64704" w:rsidP="00AE6E21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es-CL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>25 cm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es-CL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F7C5" id="_x0000_s1028" type="#_x0000_t109" style="position:absolute;left:0;text-align:left;margin-left:61.5pt;margin-top:4.25pt;width:48.95pt;height:4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" fillcolor="#4472c4 [3204]" strokecolor="#1f3763 [1604]" strokeweight="1pt">
                <v:textbox>
                  <w:txbxContent>
                    <w:p w14:paraId="5ED89C66" w14:textId="09B05C36" w:rsidR="00AE6E21" w:rsidRDefault="00D64704" w:rsidP="00AE6E21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es-CL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>25 cm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s-CL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2E0A7E3" w14:textId="36F031F8" w:rsidR="0026366A" w:rsidRPr="007044CD" w:rsidRDefault="007E53D1" w:rsidP="007E53D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</w:t>
      </w:r>
      <w:r w:rsidR="00C726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</w:t>
      </w:r>
      <w:r w:rsidR="00AE6E2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C726F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b) </w:t>
      </w:r>
      <w:r w:rsidR="00AE6E2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c)</w:t>
      </w:r>
    </w:p>
    <w:p w14:paraId="6894B49F" w14:textId="6AAC76D6" w:rsidR="007044CD" w:rsidRPr="007E53D1" w:rsidRDefault="007044CD" w:rsidP="007044CD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7F9552FA" w14:textId="77777777" w:rsidR="0026366A" w:rsidRPr="0026366A" w:rsidRDefault="0026366A" w:rsidP="0026366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2642564" w14:textId="77777777" w:rsidR="007E53D1" w:rsidRPr="007E53D1" w:rsidRDefault="007E53D1" w:rsidP="007E53D1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FD992A0" w14:textId="77777777" w:rsidR="00E10773" w:rsidRPr="00E10773" w:rsidRDefault="00E10773" w:rsidP="00E10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8DABA38" w14:textId="77777777" w:rsidR="007754A9" w:rsidRDefault="007754A9" w:rsidP="007754A9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54EEE5B" w14:textId="2B31982C" w:rsidR="00C918CC" w:rsidRDefault="00C918CC" w:rsidP="007754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Calcula las siguientes raíces cuadradas.</w:t>
      </w:r>
    </w:p>
    <w:p w14:paraId="1EEF586F" w14:textId="77777777" w:rsidR="00C918CC" w:rsidRDefault="00C918CC" w:rsidP="00C918CC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CA2906B" w14:textId="47B5E7FF" w:rsidR="004124B4" w:rsidRPr="004124B4" w:rsidRDefault="00D64704" w:rsidP="004124B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9</m:t>
            </m:r>
          </m:e>
        </m:rad>
      </m:oMath>
      <w:r w:rsidR="004124B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  d)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400</m:t>
            </m:r>
          </m:e>
        </m:rad>
      </m:oMath>
    </w:p>
    <w:p w14:paraId="5B9ECD2A" w14:textId="77777777" w:rsidR="00C918CC" w:rsidRDefault="00C918CC" w:rsidP="00C918CC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92703FA" w14:textId="7C670DF0" w:rsidR="00C918CC" w:rsidRPr="00C918CC" w:rsidRDefault="00D64704" w:rsidP="00C918CC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25</m:t>
            </m:r>
          </m:e>
        </m:rad>
      </m:oMath>
      <w:r w:rsidR="004124B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e)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289</m:t>
            </m:r>
          </m:e>
        </m:rad>
      </m:oMath>
    </w:p>
    <w:p w14:paraId="21AD6436" w14:textId="77777777" w:rsidR="00C918CC" w:rsidRPr="00C918CC" w:rsidRDefault="00C918CC" w:rsidP="00C918CC">
      <w:pPr>
        <w:pStyle w:val="Prrafodelista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FAFD1C7" w14:textId="56EDAB18" w:rsidR="00C918CC" w:rsidRDefault="00D64704" w:rsidP="00C918CC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169</m:t>
            </m:r>
          </m:e>
        </m:rad>
      </m:oMath>
      <w:r w:rsidR="004124B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f)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s-CL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4</m:t>
            </m:r>
          </m:e>
        </m:rad>
      </m:oMath>
    </w:p>
    <w:p w14:paraId="310108AB" w14:textId="77777777" w:rsidR="00D87330" w:rsidRPr="00D87330" w:rsidRDefault="00D87330" w:rsidP="00D87330">
      <w:pPr>
        <w:pStyle w:val="Prrafodelista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46EBE6B9" w14:textId="53143F10" w:rsidR="00D87330" w:rsidRDefault="00D87330" w:rsidP="00D8733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Estima entre qué números naturales se encuentran las siguientes raíces.</w:t>
      </w:r>
    </w:p>
    <w:p w14:paraId="6F0C4C81" w14:textId="3213E44E" w:rsidR="00D87330" w:rsidRDefault="00D87330" w:rsidP="00D8733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6E968EA" w14:textId="159473AA" w:rsidR="00D87330" w:rsidRPr="00D87330" w:rsidRDefault="00D64704" w:rsidP="00D87330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20</m:t>
            </m:r>
          </m:e>
        </m:rad>
      </m:oMath>
      <w:r w:rsidR="00D87330" w:rsidRP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c</w:t>
      </w:r>
      <w:r w:rsidR="00D87330" w:rsidRP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150</m:t>
            </m:r>
          </m:e>
        </m:rad>
      </m:oMath>
    </w:p>
    <w:p w14:paraId="6AB53003" w14:textId="77777777" w:rsidR="00D87330" w:rsidRDefault="00D87330" w:rsidP="00D8733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4960D5B2" w14:textId="77777777" w:rsidR="00D87330" w:rsidRDefault="00D87330" w:rsidP="00D8733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EDA26EC" w14:textId="428393A9" w:rsidR="00D87330" w:rsidRDefault="00D64704" w:rsidP="00D87330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66</m:t>
            </m:r>
          </m:e>
        </m:rad>
      </m:oMath>
      <w:r w:rsidR="00D87330" w:rsidRP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</w:t>
      </w:r>
      <w:r w:rsid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D87330" w:rsidRP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</w:t>
      </w:r>
      <w:r w:rsidR="00A3023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</w:t>
      </w:r>
      <w:r w:rsid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</w:t>
      </w:r>
      <w:r w:rsidR="00D87330" w:rsidRPr="00D8733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s-C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34</m:t>
            </m:r>
          </m:e>
        </m:rad>
      </m:oMath>
    </w:p>
    <w:p w14:paraId="4CC484CC" w14:textId="77777777" w:rsidR="00A3023E" w:rsidRPr="00A3023E" w:rsidRDefault="00A3023E" w:rsidP="00A3023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4C6DCDC5" w14:textId="554FA934" w:rsidR="00C918CC" w:rsidRPr="00C918CC" w:rsidRDefault="00D87330" w:rsidP="00D87330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  </w:t>
      </w:r>
    </w:p>
    <w:p w14:paraId="7A26FC16" w14:textId="4AEDE3A3" w:rsidR="007754A9" w:rsidRDefault="00C918CC" w:rsidP="007754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Resuelve </w:t>
      </w:r>
      <w:r w:rsidR="004A4F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siguiente problema</w:t>
      </w:r>
      <w:r w:rsidR="007044CD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.</w:t>
      </w:r>
    </w:p>
    <w:p w14:paraId="44A1E109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1EFBAFD" w14:textId="5D3894C4" w:rsidR="00252F82" w:rsidRDefault="00C918CC" w:rsidP="00C918CC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Un parque está emplazado en un terreno de forma cuadrada, y su área es de 10.000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cm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CL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  <w:r w:rsidRPr="00C918CC">
        <w:rPr>
          <w:rFonts w:ascii="Times New Roman" w:eastAsia="Times New Roman" w:hAnsi="Times New Roman" w:cs="Times New Roman"/>
          <w:sz w:val="24"/>
          <w:szCs w:val="24"/>
          <w:lang w:eastAsia="es-CL"/>
        </w:rPr>
        <w:t>Si Daniela da 4 vueltas alrededor del parque, ¿cuántos metros recorre?</w:t>
      </w:r>
    </w:p>
    <w:p w14:paraId="5EB005F5" w14:textId="2B614DDF" w:rsidR="004124B4" w:rsidRDefault="004124B4" w:rsidP="0041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A6B06" wp14:editId="4EF5259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876925" cy="14859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8D4D3" id="Rectángulo 6" o:spid="_x0000_s1026" style="position:absolute;margin-left:411.55pt;margin-top:1.35pt;width:462.75pt;height:117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" fillcolor="white [3201]" strokecolor="#ffc000 [3207]" strokeweight="1pt">
                <w10:wrap anchorx="margin"/>
              </v:rect>
            </w:pict>
          </mc:Fallback>
        </mc:AlternateContent>
      </w:r>
    </w:p>
    <w:p w14:paraId="1A3FC1A9" w14:textId="43CE2833" w:rsidR="004124B4" w:rsidRDefault="004124B4" w:rsidP="0041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D6A65C6" w14:textId="6C66F029" w:rsidR="004124B4" w:rsidRDefault="004124B4" w:rsidP="0041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89D5EEF" w14:textId="3ACB1568" w:rsidR="004124B4" w:rsidRDefault="004124B4" w:rsidP="0041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5192CC1" w14:textId="13CC9AF4" w:rsidR="00C918CC" w:rsidRPr="00C918CC" w:rsidRDefault="00C918CC" w:rsidP="00E956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28ABCBA" w14:textId="77777777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5651BE3" w14:textId="47D4975C" w:rsidR="00252F82" w:rsidRPr="00252F82" w:rsidRDefault="00252F82" w:rsidP="00252F82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1A91A4" w14:textId="73723695" w:rsidR="002A4AB1" w:rsidRPr="00522234" w:rsidRDefault="002A4AB1" w:rsidP="0052223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</w:p>
    <w:sectPr w:rsidR="002A4AB1" w:rsidRPr="00522234" w:rsidSect="00514C75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290"/>
    <w:multiLevelType w:val="hybridMultilevel"/>
    <w:tmpl w:val="4E64A1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1EB3"/>
    <w:multiLevelType w:val="hybridMultilevel"/>
    <w:tmpl w:val="63BEF1A2"/>
    <w:lvl w:ilvl="0" w:tplc="857C8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0051E"/>
    <w:multiLevelType w:val="hybridMultilevel"/>
    <w:tmpl w:val="239C7620"/>
    <w:lvl w:ilvl="0" w:tplc="048603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2AE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2C95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EC095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2E3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E48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F8C81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62D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436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5771F7E"/>
    <w:multiLevelType w:val="hybridMultilevel"/>
    <w:tmpl w:val="EC3078CC"/>
    <w:lvl w:ilvl="0" w:tplc="670A6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A60"/>
    <w:multiLevelType w:val="hybridMultilevel"/>
    <w:tmpl w:val="CD8613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5D6C"/>
    <w:multiLevelType w:val="hybridMultilevel"/>
    <w:tmpl w:val="A23681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3F6B"/>
    <w:multiLevelType w:val="hybridMultilevel"/>
    <w:tmpl w:val="A83A2DF8"/>
    <w:lvl w:ilvl="0" w:tplc="895870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6D89"/>
    <w:multiLevelType w:val="hybridMultilevel"/>
    <w:tmpl w:val="F3CECC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33C4"/>
    <w:multiLevelType w:val="hybridMultilevel"/>
    <w:tmpl w:val="9D2E6050"/>
    <w:lvl w:ilvl="0" w:tplc="73260C9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9652C"/>
    <w:multiLevelType w:val="hybridMultilevel"/>
    <w:tmpl w:val="0A5CE56A"/>
    <w:lvl w:ilvl="0" w:tplc="C770C70E">
      <w:start w:val="1"/>
      <w:numFmt w:val="bullet"/>
      <w:lvlText w:val="✘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1819F0" w:tentative="1">
      <w:start w:val="1"/>
      <w:numFmt w:val="bullet"/>
      <w:lvlText w:val="✘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344C510" w:tentative="1">
      <w:start w:val="1"/>
      <w:numFmt w:val="bullet"/>
      <w:lvlText w:val="✘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8B6BBAC" w:tentative="1">
      <w:start w:val="1"/>
      <w:numFmt w:val="bullet"/>
      <w:lvlText w:val="✘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4A2AB04" w:tentative="1">
      <w:start w:val="1"/>
      <w:numFmt w:val="bullet"/>
      <w:lvlText w:val="✘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FC6FDD2" w:tentative="1">
      <w:start w:val="1"/>
      <w:numFmt w:val="bullet"/>
      <w:lvlText w:val="✘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83AA662" w:tentative="1">
      <w:start w:val="1"/>
      <w:numFmt w:val="bullet"/>
      <w:lvlText w:val="✘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848CED0" w:tentative="1">
      <w:start w:val="1"/>
      <w:numFmt w:val="bullet"/>
      <w:lvlText w:val="✘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8B6F306" w:tentative="1">
      <w:start w:val="1"/>
      <w:numFmt w:val="bullet"/>
      <w:lvlText w:val="✘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1BA6112"/>
    <w:multiLevelType w:val="hybridMultilevel"/>
    <w:tmpl w:val="47D65E04"/>
    <w:lvl w:ilvl="0" w:tplc="44A005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65C40"/>
    <w:multiLevelType w:val="hybridMultilevel"/>
    <w:tmpl w:val="89867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54CF8"/>
    <w:multiLevelType w:val="hybridMultilevel"/>
    <w:tmpl w:val="0F04779E"/>
    <w:lvl w:ilvl="0" w:tplc="EBBA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1211D"/>
    <w:multiLevelType w:val="multilevel"/>
    <w:tmpl w:val="796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90A26"/>
    <w:multiLevelType w:val="hybridMultilevel"/>
    <w:tmpl w:val="25A462B2"/>
    <w:lvl w:ilvl="0" w:tplc="D10E82AA">
      <w:start w:val="1"/>
      <w:numFmt w:val="bullet"/>
      <w:lvlText w:val="✘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AE07756" w:tentative="1">
      <w:start w:val="1"/>
      <w:numFmt w:val="bullet"/>
      <w:lvlText w:val="✘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3B44D98" w:tentative="1">
      <w:start w:val="1"/>
      <w:numFmt w:val="bullet"/>
      <w:lvlText w:val="✘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9A0712" w:tentative="1">
      <w:start w:val="1"/>
      <w:numFmt w:val="bullet"/>
      <w:lvlText w:val="✘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9DC30C2" w:tentative="1">
      <w:start w:val="1"/>
      <w:numFmt w:val="bullet"/>
      <w:lvlText w:val="✘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17AE65E" w:tentative="1">
      <w:start w:val="1"/>
      <w:numFmt w:val="bullet"/>
      <w:lvlText w:val="✘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88E0566" w:tentative="1">
      <w:start w:val="1"/>
      <w:numFmt w:val="bullet"/>
      <w:lvlText w:val="✘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A94A548" w:tentative="1">
      <w:start w:val="1"/>
      <w:numFmt w:val="bullet"/>
      <w:lvlText w:val="✘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A5AB8E2" w:tentative="1">
      <w:start w:val="1"/>
      <w:numFmt w:val="bullet"/>
      <w:lvlText w:val="✘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5F743F81"/>
    <w:multiLevelType w:val="hybridMultilevel"/>
    <w:tmpl w:val="DCCE5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397C"/>
    <w:multiLevelType w:val="hybridMultilevel"/>
    <w:tmpl w:val="4B3A4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92AE3"/>
    <w:multiLevelType w:val="hybridMultilevel"/>
    <w:tmpl w:val="F01ADA1A"/>
    <w:lvl w:ilvl="0" w:tplc="68ECA4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C2D4E"/>
    <w:multiLevelType w:val="hybridMultilevel"/>
    <w:tmpl w:val="372E2B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E562B"/>
    <w:multiLevelType w:val="hybridMultilevel"/>
    <w:tmpl w:val="18EC726E"/>
    <w:lvl w:ilvl="0" w:tplc="32F08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010A6"/>
    <w:multiLevelType w:val="hybridMultilevel"/>
    <w:tmpl w:val="964A0CE4"/>
    <w:lvl w:ilvl="0" w:tplc="C58062CE">
      <w:start w:val="5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26899"/>
    <w:multiLevelType w:val="hybridMultilevel"/>
    <w:tmpl w:val="BA6AF0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08B6"/>
    <w:multiLevelType w:val="hybridMultilevel"/>
    <w:tmpl w:val="D236FFA4"/>
    <w:lvl w:ilvl="0" w:tplc="F5CAD9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1C2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0A5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0CA56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26D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A00D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D5C6E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4E5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6E3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79226C71"/>
    <w:multiLevelType w:val="hybridMultilevel"/>
    <w:tmpl w:val="9958713C"/>
    <w:lvl w:ilvl="0" w:tplc="72CA2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18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22"/>
  </w:num>
  <w:num w:numId="12">
    <w:abstractNumId w:val="19"/>
  </w:num>
  <w:num w:numId="13">
    <w:abstractNumId w:val="17"/>
  </w:num>
  <w:num w:numId="14">
    <w:abstractNumId w:val="21"/>
  </w:num>
  <w:num w:numId="15">
    <w:abstractNumId w:val="2"/>
  </w:num>
  <w:num w:numId="16">
    <w:abstractNumId w:val="23"/>
  </w:num>
  <w:num w:numId="17">
    <w:abstractNumId w:val="9"/>
  </w:num>
  <w:num w:numId="18">
    <w:abstractNumId w:val="15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9"/>
    <w:rsid w:val="000D147A"/>
    <w:rsid w:val="0018642B"/>
    <w:rsid w:val="001950FE"/>
    <w:rsid w:val="00197892"/>
    <w:rsid w:val="00243C2C"/>
    <w:rsid w:val="00252F82"/>
    <w:rsid w:val="0026366A"/>
    <w:rsid w:val="00284374"/>
    <w:rsid w:val="002A4AB1"/>
    <w:rsid w:val="00352737"/>
    <w:rsid w:val="004124B4"/>
    <w:rsid w:val="00486EAE"/>
    <w:rsid w:val="004A4FC1"/>
    <w:rsid w:val="00514C75"/>
    <w:rsid w:val="00522234"/>
    <w:rsid w:val="00565C67"/>
    <w:rsid w:val="007044CD"/>
    <w:rsid w:val="00706D11"/>
    <w:rsid w:val="00772F49"/>
    <w:rsid w:val="007734DF"/>
    <w:rsid w:val="007754A9"/>
    <w:rsid w:val="007E53D1"/>
    <w:rsid w:val="008745B1"/>
    <w:rsid w:val="00A3023E"/>
    <w:rsid w:val="00A541F4"/>
    <w:rsid w:val="00A5707E"/>
    <w:rsid w:val="00AB45A3"/>
    <w:rsid w:val="00AE6E21"/>
    <w:rsid w:val="00B45D19"/>
    <w:rsid w:val="00B45FF6"/>
    <w:rsid w:val="00BB1E45"/>
    <w:rsid w:val="00C726F5"/>
    <w:rsid w:val="00C918CC"/>
    <w:rsid w:val="00D64704"/>
    <w:rsid w:val="00D87330"/>
    <w:rsid w:val="00E10773"/>
    <w:rsid w:val="00E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8E97"/>
  <w15:chartTrackingRefBased/>
  <w15:docId w15:val="{D236D685-14DC-4CD6-A6A4-D2DD8C1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5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pregunta">
    <w:name w:val="pregunta"/>
    <w:basedOn w:val="Normal"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950F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4AB1"/>
    <w:rPr>
      <w:color w:val="808080"/>
    </w:rPr>
  </w:style>
  <w:style w:type="character" w:styleId="Textoennegrita">
    <w:name w:val="Strong"/>
    <w:basedOn w:val="Fuentedeprrafopredeter"/>
    <w:uiPriority w:val="22"/>
    <w:qFormat/>
    <w:rsid w:val="00252F82"/>
    <w:rPr>
      <w:b/>
      <w:bCs/>
    </w:rPr>
  </w:style>
  <w:style w:type="paragraph" w:customStyle="1" w:styleId="a">
    <w:name w:val="a"/>
    <w:basedOn w:val="Normal"/>
    <w:rsid w:val="0035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b">
    <w:name w:val="b"/>
    <w:basedOn w:val="Normal"/>
    <w:rsid w:val="0035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0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9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2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2020-07-17T02:54:00Z</dcterms:created>
  <dcterms:modified xsi:type="dcterms:W3CDTF">2020-07-17T02:54:00Z</dcterms:modified>
</cp:coreProperties>
</file>