
<file path=[Content_Types].xml><?xml version="1.0" encoding="utf-8"?>
<Types xmlns="http://schemas.openxmlformats.org/package/2006/content-types">
  <Default Extension="glb" ContentType="model/gltf.binary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3220" w14:textId="085C62DC" w:rsidR="00C56895" w:rsidRDefault="002F1717" w:rsidP="0082612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G</w:t>
      </w:r>
      <w:r w:rsidR="00C56895" w:rsidRPr="002F1717">
        <w:rPr>
          <w:rFonts w:ascii="Arial" w:hAnsi="Arial" w:cs="Arial"/>
          <w:b/>
          <w:sz w:val="24"/>
          <w:szCs w:val="24"/>
          <w:u w:val="single"/>
          <w:lang w:val="es-ES"/>
        </w:rPr>
        <w:t>uía de matemática “</w:t>
      </w:r>
      <w:r w:rsidR="00AC6F60" w:rsidRPr="002F1717">
        <w:rPr>
          <w:rFonts w:ascii="Arial" w:hAnsi="Arial" w:cs="Arial"/>
          <w:b/>
          <w:sz w:val="24"/>
          <w:szCs w:val="24"/>
          <w:u w:val="single"/>
          <w:lang w:val="es-ES"/>
        </w:rPr>
        <w:t>I</w:t>
      </w:r>
      <w:r w:rsidR="00742B5D" w:rsidRPr="002F1717">
        <w:rPr>
          <w:rFonts w:ascii="Arial" w:hAnsi="Arial" w:cs="Arial"/>
          <w:b/>
          <w:sz w:val="24"/>
          <w:szCs w:val="24"/>
          <w:u w:val="single"/>
          <w:lang w:val="es-ES"/>
        </w:rPr>
        <w:t>nicio en el algebra</w:t>
      </w:r>
      <w:r w:rsidR="00C56895" w:rsidRPr="002F1717">
        <w:rPr>
          <w:rFonts w:ascii="Arial" w:hAnsi="Arial" w:cs="Arial"/>
          <w:b/>
          <w:sz w:val="24"/>
          <w:szCs w:val="24"/>
          <w:u w:val="single"/>
          <w:lang w:val="es-ES"/>
        </w:rPr>
        <w:t>”</w:t>
      </w:r>
    </w:p>
    <w:p w14:paraId="5B4935D0" w14:textId="22A246A1" w:rsidR="002F1717" w:rsidRDefault="002F1717" w:rsidP="0082612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67C4EB4" w14:textId="04BDCAFE" w:rsidR="002F1717" w:rsidRPr="002F1717" w:rsidRDefault="002F1717" w:rsidP="002F1717">
      <w:pPr>
        <w:spacing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Nombre: _______________________________________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  <w:lang w:val="es-ES"/>
        </w:rPr>
        <w:t>Feecha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ES"/>
        </w:rPr>
        <w:t>:_</w:t>
      </w:r>
      <w:proofErr w:type="gramEnd"/>
      <w:r>
        <w:rPr>
          <w:rFonts w:ascii="Arial" w:hAnsi="Arial" w:cs="Arial"/>
          <w:b/>
          <w:sz w:val="24"/>
          <w:szCs w:val="24"/>
          <w:u w:val="single"/>
          <w:lang w:val="es-ES"/>
        </w:rPr>
        <w:t>_________Curso: ______</w:t>
      </w:r>
    </w:p>
    <w:p w14:paraId="5D70C50C" w14:textId="77777777" w:rsidR="00C56895" w:rsidRPr="00AC6F60" w:rsidRDefault="00826122" w:rsidP="00826122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AC6F60"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6D34" wp14:editId="65ADA561">
                <wp:simplePos x="0" y="0"/>
                <wp:positionH relativeFrom="margin">
                  <wp:align>left</wp:align>
                </wp:positionH>
                <wp:positionV relativeFrom="paragraph">
                  <wp:posOffset>32223</wp:posOffset>
                </wp:positionV>
                <wp:extent cx="6429375" cy="5334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51751" w14:textId="4A10DDA9" w:rsidR="00C56895" w:rsidRPr="00AC6F60" w:rsidRDefault="00C56895" w:rsidP="00C568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Objetivo</w:t>
                            </w:r>
                            <w:r w:rsidR="002F171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Aprendizaje</w:t>
                            </w:r>
                            <w:r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“</w:t>
                            </w:r>
                            <w:r w:rsidR="00BE5E5B"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Representar algebraicamente el </w:t>
                            </w:r>
                            <w:r w:rsidR="00742B5D"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cálculo</w:t>
                            </w:r>
                            <w:r w:rsidR="00BE5E5B"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del área de un </w:t>
                            </w:r>
                            <w:r w:rsidR="00742B5D"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rectángulo</w:t>
                            </w:r>
                            <w:r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="00812A05"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76C6526" w14:textId="77777777" w:rsidR="00C56895" w:rsidRDefault="00C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36D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.55pt;width:50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" fillcolor="white [3201]" strokeweight=".5pt">
                <v:textbox>
                  <w:txbxContent>
                    <w:p w14:paraId="4C551751" w14:textId="4A10DDA9" w:rsidR="00C56895" w:rsidRPr="00AC6F60" w:rsidRDefault="00C56895" w:rsidP="00C568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F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Objetivo</w:t>
                      </w:r>
                      <w:r w:rsidR="002F171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Aprendizaje</w:t>
                      </w:r>
                      <w:r w:rsidRPr="00AC6F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 “</w:t>
                      </w:r>
                      <w:r w:rsidR="00BE5E5B" w:rsidRPr="00AC6F6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Representar algebraicamente el </w:t>
                      </w:r>
                      <w:r w:rsidR="00742B5D" w:rsidRPr="00AC6F6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cálculo</w:t>
                      </w:r>
                      <w:r w:rsidR="00BE5E5B" w:rsidRPr="00AC6F6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del área de un </w:t>
                      </w:r>
                      <w:r w:rsidR="00742B5D" w:rsidRPr="00AC6F6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rectángulo</w:t>
                      </w:r>
                      <w:r w:rsidRPr="00AC6F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”</w:t>
                      </w:r>
                      <w:r w:rsidR="00812A05" w:rsidRPr="00AC6F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76C6526" w14:textId="77777777" w:rsidR="00C56895" w:rsidRDefault="00C56895"/>
                  </w:txbxContent>
                </v:textbox>
                <w10:wrap anchorx="margin"/>
              </v:shape>
            </w:pict>
          </mc:Fallback>
        </mc:AlternateContent>
      </w:r>
    </w:p>
    <w:p w14:paraId="4A444BE1" w14:textId="77777777" w:rsidR="00C56895" w:rsidRPr="00AC6F60" w:rsidRDefault="00E104E8" w:rsidP="00826122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am3d">
            <w:drawing>
              <wp:anchor distT="0" distB="0" distL="114300" distR="114300" simplePos="0" relativeHeight="251664384" behindDoc="1" locked="0" layoutInCell="1" allowOverlap="1" wp14:anchorId="35D1BC44" wp14:editId="4A304EF9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5636637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06523" d="1000000"/>
                        <am3d:preTrans dx="0" dy="-1480007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415640" ay="2543197" az="-280948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1254081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4384" behindDoc="1" locked="0" layoutInCell="1" allowOverlap="1" wp14:anchorId="35D1BC44" wp14:editId="4A304EF9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odelo 3D 6" descr="Marca de verificación verd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Pr="00E104E8"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52913B" wp14:editId="0C9A580F">
                <wp:simplePos x="0" y="0"/>
                <wp:positionH relativeFrom="margin">
                  <wp:align>left</wp:align>
                </wp:positionH>
                <wp:positionV relativeFrom="paragraph">
                  <wp:posOffset>352941</wp:posOffset>
                </wp:positionV>
                <wp:extent cx="6325870" cy="2658110"/>
                <wp:effectExtent l="0" t="0" r="17780" b="27940"/>
                <wp:wrapTight wrapText="bothSides">
                  <wp:wrapPolygon edited="0">
                    <wp:start x="0" y="0"/>
                    <wp:lineTo x="0" y="21672"/>
                    <wp:lineTo x="21596" y="21672"/>
                    <wp:lineTo x="2159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658110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B339B" w14:textId="77777777" w:rsidR="00E104E8" w:rsidRPr="00E104E8" w:rsidRDefault="00E104E8" w:rsidP="00E104E8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36"/>
                              </w:rPr>
                            </w:pPr>
                            <w:r w:rsidRPr="00E104E8">
                              <w:rPr>
                                <w:rFonts w:ascii="Ink Free" w:hAnsi="Ink Free"/>
                                <w:b/>
                                <w:color w:val="0070C0"/>
                                <w:sz w:val="36"/>
                              </w:rPr>
                              <w:t>Informativo</w:t>
                            </w:r>
                          </w:p>
                          <w:p w14:paraId="7797B78B" w14:textId="77777777" w:rsidR="00E104E8" w:rsidRPr="00E104E8" w:rsidRDefault="00E104E8">
                            <w:pP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2694177" w14:textId="77777777" w:rsidR="0059458A" w:rsidRPr="00D7713C" w:rsidRDefault="00372CF9" w:rsidP="00D7713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771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El lenguaje que utiliza letras en combinación con números y signos, y, además, las trata como números en operaciones y propiedades, se llama </w:t>
                            </w:r>
                            <w:r w:rsidRPr="00D771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lenguaje </w:t>
                            </w:r>
                            <w:r w:rsidR="00E104E8" w:rsidRPr="00D771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algebraico.</w:t>
                            </w:r>
                          </w:p>
                          <w:p w14:paraId="6B013058" w14:textId="77777777" w:rsidR="0059458A" w:rsidRPr="00E104E8" w:rsidRDefault="00E104E8" w:rsidP="00E104E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10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Ejemplo: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CF9" w:rsidRPr="00E104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5(a + b)</w:t>
                            </w:r>
                          </w:p>
                          <w:p w14:paraId="27A89010" w14:textId="77777777" w:rsidR="00E104E8" w:rsidRPr="00D7713C" w:rsidRDefault="00E104E8" w:rsidP="00D7713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771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Una expresión algebraica es un conjunto de números y letras que se combinan con los signos de las operaciones aritméticas</w:t>
                            </w:r>
                          </w:p>
                          <w:p w14:paraId="08AB8577" w14:textId="77777777" w:rsidR="00E104E8" w:rsidRDefault="00E10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27.8pt;width:498.1pt;height:209.3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" fillcolor="white [3201]" strokecolor="#ed7d31 [3205]" strokeweight="1pt">
                <v:stroke dashstyle="longDashDot"/>
                <v:textbox>
                  <w:txbxContent>
                    <w:p w:rsidR="00E104E8" w:rsidRPr="00E104E8" w:rsidRDefault="00E104E8" w:rsidP="00E104E8">
                      <w:pPr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36"/>
                        </w:rPr>
                      </w:pPr>
                      <w:r w:rsidRPr="00E104E8">
                        <w:rPr>
                          <w:rFonts w:ascii="Ink Free" w:hAnsi="Ink Free"/>
                          <w:b/>
                          <w:color w:val="0070C0"/>
                          <w:sz w:val="36"/>
                        </w:rPr>
                        <w:t>Informativo</w:t>
                      </w:r>
                    </w:p>
                    <w:p w:rsidR="00E104E8" w:rsidRPr="00E104E8" w:rsidRDefault="00E104E8">
                      <w:pP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:rsidR="00000000" w:rsidRPr="00D7713C" w:rsidRDefault="00372CF9" w:rsidP="00D7713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771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El lenguaje que utiliza letras en combinación con números y signos, y, además, las trata como números en ope</w:t>
                      </w:r>
                      <w:r w:rsidRPr="00D771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raciones y propiedades, se llama </w:t>
                      </w:r>
                      <w:r w:rsidRPr="00D771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lenguaje </w:t>
                      </w:r>
                      <w:r w:rsidR="00E104E8" w:rsidRPr="00D771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algebraico.</w:t>
                      </w:r>
                    </w:p>
                    <w:p w:rsidR="00000000" w:rsidRPr="00E104E8" w:rsidRDefault="00E104E8" w:rsidP="00E104E8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104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Ejemplo: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2CF9" w:rsidRPr="00E104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5(a + b)</w:t>
                      </w:r>
                    </w:p>
                    <w:p w:rsidR="00E104E8" w:rsidRPr="00D7713C" w:rsidRDefault="00E104E8" w:rsidP="00D7713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771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Una expresión algebraica es un conjunto de números y letras que se combinan con los signos de las operaciones aritméticas</w:t>
                      </w:r>
                    </w:p>
                    <w:p w:rsidR="00E104E8" w:rsidRDefault="00E104E8"/>
                  </w:txbxContent>
                </v:textbox>
                <w10:wrap type="tight" anchorx="margin"/>
              </v:shape>
            </w:pict>
          </mc:Fallback>
        </mc:AlternateContent>
      </w:r>
    </w:p>
    <w:p w14:paraId="391FCD82" w14:textId="77777777" w:rsidR="00826122" w:rsidRDefault="00826122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41BB4BE" w14:textId="77777777" w:rsidR="0086652A" w:rsidRPr="00AC6F60" w:rsidRDefault="0086652A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5F19F90" w14:textId="54A73588" w:rsidR="00C56895" w:rsidRPr="002F1717" w:rsidRDefault="00C56895" w:rsidP="002F1717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183162E" w14:textId="66538968" w:rsidR="00D7713C" w:rsidRPr="00DB6E07" w:rsidRDefault="00DB6E07" w:rsidP="00826122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742B5D"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Determina el área de cada rectángulo y </w:t>
      </w:r>
      <w:r w:rsidR="00C47DB8"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escribe </w:t>
      </w:r>
      <w:r w:rsidR="00826122" w:rsidRPr="00DB6E07">
        <w:rPr>
          <w:rFonts w:ascii="Arial" w:hAnsi="Arial" w:cs="Arial"/>
          <w:b/>
          <w:bCs/>
          <w:sz w:val="24"/>
          <w:szCs w:val="24"/>
          <w:lang w:val="es-ES"/>
        </w:rPr>
        <w:t>una</w:t>
      </w:r>
      <w:r w:rsidR="00C47DB8"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 fórmula</w:t>
      </w:r>
      <w:r w:rsidR="00826122"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 para calcular su </w:t>
      </w:r>
      <w:r w:rsidR="00327181" w:rsidRPr="00DB6E07">
        <w:rPr>
          <w:rFonts w:ascii="Arial" w:hAnsi="Arial" w:cs="Arial"/>
          <w:b/>
          <w:bCs/>
          <w:sz w:val="24"/>
          <w:szCs w:val="24"/>
          <w:lang w:val="es-ES"/>
        </w:rPr>
        <w:t xml:space="preserve">área. </w:t>
      </w:r>
    </w:p>
    <w:p w14:paraId="3CF6A566" w14:textId="77777777" w:rsidR="00C47DB8" w:rsidRPr="00AC6F60" w:rsidRDefault="00C47DB8" w:rsidP="00826122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5D3406DB" w14:textId="77777777" w:rsidR="00826122" w:rsidRPr="00AC6F60" w:rsidRDefault="00AC6F60" w:rsidP="00826122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AC6F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30DFD7" wp14:editId="2607EAE9">
            <wp:simplePos x="0" y="0"/>
            <wp:positionH relativeFrom="column">
              <wp:posOffset>457200</wp:posOffset>
            </wp:positionH>
            <wp:positionV relativeFrom="paragraph">
              <wp:posOffset>97155</wp:posOffset>
            </wp:positionV>
            <wp:extent cx="4592955" cy="1248410"/>
            <wp:effectExtent l="0" t="0" r="0" b="8890"/>
            <wp:wrapTight wrapText="bothSides">
              <wp:wrapPolygon edited="0">
                <wp:start x="448" y="0"/>
                <wp:lineTo x="0" y="1648"/>
                <wp:lineTo x="0" y="19776"/>
                <wp:lineTo x="269" y="21095"/>
                <wp:lineTo x="358" y="21424"/>
                <wp:lineTo x="21143" y="21424"/>
                <wp:lineTo x="21233" y="21095"/>
                <wp:lineTo x="21501" y="19776"/>
                <wp:lineTo x="21501" y="1648"/>
                <wp:lineTo x="21054" y="0"/>
                <wp:lineTo x="448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92955" cy="124841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7E05E" w14:textId="77777777" w:rsidR="00AC6F60" w:rsidRPr="00AC6F60" w:rsidRDefault="00D7713C" w:rsidP="00826122">
      <w:p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BC224" wp14:editId="5BE39C38">
                <wp:simplePos x="0" y="0"/>
                <wp:positionH relativeFrom="column">
                  <wp:posOffset>1062487</wp:posOffset>
                </wp:positionH>
                <wp:positionV relativeFrom="paragraph">
                  <wp:posOffset>256284</wp:posOffset>
                </wp:positionV>
                <wp:extent cx="261257" cy="237507"/>
                <wp:effectExtent l="0" t="0" r="24765" b="1016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760DE" w14:textId="77777777" w:rsidR="00D7713C" w:rsidRPr="00D7713C" w:rsidRDefault="00D771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83.65pt;margin-top:20.2pt;width:20.5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" fillcolor="white [3201]" strokeweight=".5pt">
                <v:textbox>
                  <w:txbxContent>
                    <w:p w:rsidR="00D7713C" w:rsidRPr="00D7713C" w:rsidRDefault="00D7713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</w:p>
    <w:p w14:paraId="536743B3" w14:textId="77777777" w:rsidR="00AC6F60" w:rsidRPr="00AC6F60" w:rsidRDefault="00D7713C" w:rsidP="00826122">
      <w:p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CF293" wp14:editId="2E22D043">
                <wp:simplePos x="0" y="0"/>
                <wp:positionH relativeFrom="column">
                  <wp:posOffset>3901044</wp:posOffset>
                </wp:positionH>
                <wp:positionV relativeFrom="paragraph">
                  <wp:posOffset>15273</wp:posOffset>
                </wp:positionV>
                <wp:extent cx="261257" cy="237507"/>
                <wp:effectExtent l="0" t="0" r="24765" b="101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E5CDB" w14:textId="77777777" w:rsidR="00D7713C" w:rsidRPr="00D7713C" w:rsidRDefault="00D7713C" w:rsidP="00D7713C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EC4E" id="Cuadro de texto 9" o:spid="_x0000_s1029" type="#_x0000_t202" style="position:absolute;margin-left:307.15pt;margin-top:1.2pt;width:20.5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" fillcolor="white [3201]" strokeweight=".5pt">
                <v:textbox>
                  <w:txbxContent>
                    <w:p w:rsidR="00D7713C" w:rsidRPr="00D7713C" w:rsidRDefault="00D7713C" w:rsidP="00D7713C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C7289" wp14:editId="74E29D3A">
                <wp:simplePos x="0" y="0"/>
                <wp:positionH relativeFrom="column">
                  <wp:posOffset>2628405</wp:posOffset>
                </wp:positionH>
                <wp:positionV relativeFrom="paragraph">
                  <wp:posOffset>25169</wp:posOffset>
                </wp:positionV>
                <wp:extent cx="261257" cy="237507"/>
                <wp:effectExtent l="0" t="0" r="24765" b="101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8AA8C" w14:textId="77777777" w:rsidR="00D7713C" w:rsidRPr="00D7713C" w:rsidRDefault="00D7713C" w:rsidP="00D7713C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EC4E" id="Cuadro de texto 10" o:spid="_x0000_s1030" type="#_x0000_t202" style="position:absolute;margin-left:206.95pt;margin-top:2pt;width:20.5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" fillcolor="white [3201]" strokeweight=".5pt">
                <v:textbox>
                  <w:txbxContent>
                    <w:p w:rsidR="00D7713C" w:rsidRPr="00D7713C" w:rsidRDefault="00D7713C" w:rsidP="00D7713C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B</w:t>
                      </w:r>
                      <w:r>
                        <w:rPr>
                          <w:lang w:val="es-ES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9D03CB" w14:textId="77777777" w:rsidR="00826122" w:rsidRPr="00AC6F60" w:rsidRDefault="00826122" w:rsidP="00826122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11A74D74" w14:textId="77777777" w:rsidR="00D7713C" w:rsidRDefault="00D7713C" w:rsidP="00826122">
      <w:p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6A166" wp14:editId="5D5A8C1C">
                <wp:simplePos x="0" y="0"/>
                <wp:positionH relativeFrom="column">
                  <wp:posOffset>4456166</wp:posOffset>
                </wp:positionH>
                <wp:positionV relativeFrom="paragraph">
                  <wp:posOffset>158181</wp:posOffset>
                </wp:positionV>
                <wp:extent cx="765545" cy="308345"/>
                <wp:effectExtent l="0" t="0" r="1587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308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35547" id="Rectángulo 4" o:spid="_x0000_s1026" style="position:absolute;margin-left:350.9pt;margin-top:12.45pt;width:60.3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" fillcolor="white [3201]" strokecolor="white [3212]" strokeweight="1pt"/>
            </w:pict>
          </mc:Fallback>
        </mc:AlternateContent>
      </w:r>
    </w:p>
    <w:p w14:paraId="5A531249" w14:textId="77777777" w:rsidR="00742B5D" w:rsidRPr="00AC6F60" w:rsidRDefault="00742B5D" w:rsidP="00826122">
      <w:pPr>
        <w:spacing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aconcuadrcula1clara-nfasis6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7713C" w14:paraId="63F353B1" w14:textId="77777777" w:rsidTr="00D77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3FF16EBC" w14:textId="77777777" w:rsidR="00D7713C" w:rsidRDefault="00D7713C" w:rsidP="00D771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Largo</w:t>
            </w:r>
          </w:p>
        </w:tc>
        <w:tc>
          <w:tcPr>
            <w:tcW w:w="2614" w:type="dxa"/>
          </w:tcPr>
          <w:p w14:paraId="2C31F193" w14:textId="77777777" w:rsidR="00D7713C" w:rsidRDefault="00D7713C" w:rsidP="00D7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130D4EA0" w14:textId="77777777" w:rsidR="00D7713C" w:rsidRDefault="00D7713C" w:rsidP="00D7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008E08C6" w14:textId="77777777" w:rsidR="00D7713C" w:rsidRDefault="00D7713C" w:rsidP="00D7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713C" w14:paraId="58D43BF7" w14:textId="77777777" w:rsidTr="00D7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08DE9D40" w14:textId="77777777" w:rsidR="00D7713C" w:rsidRDefault="00D7713C" w:rsidP="00D771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Ancho</w:t>
            </w:r>
          </w:p>
        </w:tc>
        <w:tc>
          <w:tcPr>
            <w:tcW w:w="2614" w:type="dxa"/>
          </w:tcPr>
          <w:p w14:paraId="5F434710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330A0E19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23CBB465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713C" w14:paraId="325DA892" w14:textId="77777777" w:rsidTr="00D7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610D5230" w14:textId="77777777" w:rsidR="00D7713C" w:rsidRDefault="00D7713C" w:rsidP="00D771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Área</w:t>
            </w:r>
          </w:p>
        </w:tc>
        <w:tc>
          <w:tcPr>
            <w:tcW w:w="2614" w:type="dxa"/>
          </w:tcPr>
          <w:p w14:paraId="5716E503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245C7B4F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14:paraId="0AF349AA" w14:textId="77777777" w:rsidR="00D7713C" w:rsidRDefault="00D7713C" w:rsidP="00D7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E18AA27" w14:textId="77777777" w:rsidR="00742B5D" w:rsidRPr="00AC6F60" w:rsidRDefault="00D7713C" w:rsidP="00826122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A                                  B                                    C</w:t>
      </w:r>
    </w:p>
    <w:p w14:paraId="23446E17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3402C9E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FFC6F16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23E4F9F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B815C2F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CBA2D3F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D66B03E" w14:textId="77777777" w:rsidR="00D7713C" w:rsidRDefault="00D7713C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682007" w14:textId="6CC8A6BD" w:rsidR="00140230" w:rsidRPr="00DB6E07" w:rsidRDefault="00140230" w:rsidP="00DB6E0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A16C01" w14:textId="7BBD5DD6" w:rsidR="00742B5D" w:rsidRPr="00AC6F60" w:rsidRDefault="00D7713C" w:rsidP="00826122">
      <w:pPr>
        <w:spacing w:line="240" w:lineRule="auto"/>
        <w:rPr>
          <w:rFonts w:ascii="Arial" w:hAnsi="Arial" w:cs="Arial"/>
          <w:sz w:val="24"/>
          <w:szCs w:val="24"/>
        </w:rPr>
      </w:pPr>
      <w:r w:rsidRPr="00DB6E0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5BE0801" wp14:editId="1645F58B">
            <wp:simplePos x="0" y="0"/>
            <wp:positionH relativeFrom="column">
              <wp:posOffset>-100965</wp:posOffset>
            </wp:positionH>
            <wp:positionV relativeFrom="paragraph">
              <wp:posOffset>529590</wp:posOffset>
            </wp:positionV>
            <wp:extent cx="6767195" cy="3574415"/>
            <wp:effectExtent l="19050" t="19050" r="14605" b="26035"/>
            <wp:wrapTight wrapText="bothSides">
              <wp:wrapPolygon edited="0">
                <wp:start x="-61" y="-115"/>
                <wp:lineTo x="-61" y="21642"/>
                <wp:lineTo x="21586" y="21642"/>
                <wp:lineTo x="21586" y="-115"/>
                <wp:lineTo x="-61" y="-115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0" t="47789" r="29906" b="11460"/>
                    <a:stretch/>
                  </pic:blipFill>
                  <pic:spPr bwMode="auto">
                    <a:xfrm>
                      <a:off x="0" y="0"/>
                      <a:ext cx="6767195" cy="35744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E07" w:rsidRPr="00DB6E07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C47DB8" w:rsidRPr="00DB6E07">
        <w:rPr>
          <w:rFonts w:ascii="Arial" w:hAnsi="Arial" w:cs="Arial"/>
          <w:b/>
          <w:bCs/>
          <w:sz w:val="24"/>
          <w:szCs w:val="24"/>
        </w:rPr>
        <w:t>Ciertos</w:t>
      </w:r>
      <w:r w:rsidR="00742B5D" w:rsidRPr="00DB6E07">
        <w:rPr>
          <w:rFonts w:ascii="Arial" w:hAnsi="Arial" w:cs="Arial"/>
          <w:b/>
          <w:bCs/>
          <w:sz w:val="24"/>
          <w:szCs w:val="24"/>
        </w:rPr>
        <w:t xml:space="preserve"> rectángulos se </w:t>
      </w:r>
      <w:r w:rsidR="00C47DB8" w:rsidRPr="00DB6E07">
        <w:rPr>
          <w:rFonts w:ascii="Arial" w:hAnsi="Arial" w:cs="Arial"/>
          <w:b/>
          <w:bCs/>
          <w:sz w:val="24"/>
          <w:szCs w:val="24"/>
        </w:rPr>
        <w:t>pueden calcular</w:t>
      </w:r>
      <w:r w:rsidR="00742B5D" w:rsidRPr="00DB6E07">
        <w:rPr>
          <w:rFonts w:ascii="Arial" w:hAnsi="Arial" w:cs="Arial"/>
          <w:b/>
          <w:bCs/>
          <w:sz w:val="24"/>
          <w:szCs w:val="24"/>
        </w:rPr>
        <w:t xml:space="preserve"> mediante la fórmula</w:t>
      </w:r>
      <w:r w:rsidR="00C47DB8" w:rsidRPr="00DB6E07">
        <w:rPr>
          <w:rFonts w:ascii="Arial" w:hAnsi="Arial" w:cs="Arial"/>
          <w:b/>
          <w:bCs/>
          <w:i/>
          <w:sz w:val="24"/>
          <w:szCs w:val="24"/>
        </w:rPr>
        <w:t xml:space="preserve"> n * (n + 4</w:t>
      </w:r>
      <w:r w:rsidR="00C47DB8" w:rsidRPr="00DB6E07">
        <w:rPr>
          <w:rFonts w:ascii="Arial" w:hAnsi="Arial" w:cs="Arial"/>
          <w:b/>
          <w:bCs/>
          <w:sz w:val="24"/>
          <w:szCs w:val="24"/>
        </w:rPr>
        <w:t xml:space="preserve">). </w:t>
      </w:r>
      <w:r w:rsidR="00742B5D" w:rsidRPr="00DB6E07">
        <w:rPr>
          <w:rFonts w:ascii="Arial" w:hAnsi="Arial" w:cs="Arial"/>
          <w:b/>
          <w:bCs/>
          <w:sz w:val="24"/>
          <w:szCs w:val="24"/>
        </w:rPr>
        <w:t>Dibuja tres rectángulos en la cuadrícula cuya área se pueda calcular con dicha fórmula</w:t>
      </w:r>
      <w:r w:rsidR="00742B5D" w:rsidRPr="00AC6F60">
        <w:rPr>
          <w:rFonts w:ascii="Arial" w:hAnsi="Arial" w:cs="Arial"/>
          <w:sz w:val="24"/>
          <w:szCs w:val="24"/>
        </w:rPr>
        <w:t>.</w:t>
      </w:r>
    </w:p>
    <w:p w14:paraId="65B95CCB" w14:textId="77777777" w:rsidR="00742B5D" w:rsidRPr="00AC6F60" w:rsidRDefault="00742B5D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35C50D2" w14:textId="06B267E4" w:rsidR="00AC6F60" w:rsidRPr="00DB6E07" w:rsidRDefault="00DB6E07" w:rsidP="00AC6F60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DB6E0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III.- </w:t>
      </w:r>
      <w:r w:rsidR="00AC6F60" w:rsidRPr="00DB6E0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Escribe una expresión numérica o algebraica para cada uno de los siguientes enunciados:</w:t>
      </w:r>
    </w:p>
    <w:p w14:paraId="779556A9" w14:textId="77777777" w:rsidR="00AC6F60" w:rsidRPr="00AC6F60" w:rsidRDefault="00AC6F60" w:rsidP="00AC6F60">
      <w:pPr>
        <w:pStyle w:val="Prrafodelista"/>
        <w:spacing w:line="240" w:lineRule="auto"/>
        <w:ind w:left="643"/>
        <w:rPr>
          <w:rFonts w:ascii="Arial" w:hAnsi="Arial" w:cs="Arial"/>
          <w:sz w:val="24"/>
          <w:szCs w:val="24"/>
        </w:rPr>
      </w:pPr>
    </w:p>
    <w:p w14:paraId="372A9173" w14:textId="77777777" w:rsidR="00AC6F60" w:rsidRPr="00AC6F60" w:rsidRDefault="00161B83" w:rsidP="00AC6F6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C6F60">
        <w:rPr>
          <w:rFonts w:ascii="Arial" w:hAnsi="Arial" w:cs="Arial"/>
          <w:sz w:val="24"/>
          <w:szCs w:val="24"/>
        </w:rPr>
        <w:t xml:space="preserve">El triple de un número: </w:t>
      </w:r>
      <w:r w:rsidR="00AC6F60" w:rsidRPr="00AC6F60">
        <w:rPr>
          <w:rFonts w:ascii="Arial" w:hAnsi="Arial" w:cs="Arial"/>
          <w:b/>
          <w:sz w:val="24"/>
          <w:szCs w:val="24"/>
        </w:rPr>
        <w:t>3x</w:t>
      </w:r>
      <w:r w:rsidRPr="00AC6F60">
        <w:rPr>
          <w:rFonts w:ascii="Arial" w:hAnsi="Arial" w:cs="Arial"/>
          <w:sz w:val="24"/>
          <w:szCs w:val="24"/>
        </w:rPr>
        <w:t>.</w:t>
      </w:r>
    </w:p>
    <w:p w14:paraId="771AAC96" w14:textId="77777777" w:rsidR="00CA538C" w:rsidRPr="00AC6F60" w:rsidRDefault="00161B83" w:rsidP="00AC6F6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C6F60">
        <w:rPr>
          <w:rFonts w:ascii="Arial" w:hAnsi="Arial" w:cs="Arial"/>
          <w:sz w:val="24"/>
          <w:szCs w:val="24"/>
        </w:rPr>
        <w:t>Un número aumentado en 3: …………………………………………………………</w:t>
      </w:r>
      <w:r w:rsidR="00AC6F60" w:rsidRPr="00AC6F60">
        <w:rPr>
          <w:rFonts w:ascii="Arial" w:hAnsi="Arial" w:cs="Arial"/>
          <w:sz w:val="24"/>
          <w:szCs w:val="24"/>
        </w:rPr>
        <w:t>……</w:t>
      </w:r>
      <w:r w:rsidRPr="00AC6F60">
        <w:rPr>
          <w:rFonts w:ascii="Arial" w:hAnsi="Arial" w:cs="Arial"/>
          <w:sz w:val="24"/>
          <w:szCs w:val="24"/>
        </w:rPr>
        <w:t>.</w:t>
      </w:r>
    </w:p>
    <w:p w14:paraId="555BDF17" w14:textId="77777777" w:rsidR="00CA538C" w:rsidRPr="00AC6F60" w:rsidRDefault="00161B83" w:rsidP="00AC6F6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C6F60">
        <w:rPr>
          <w:rFonts w:ascii="Arial" w:hAnsi="Arial" w:cs="Arial"/>
          <w:sz w:val="24"/>
          <w:szCs w:val="24"/>
        </w:rPr>
        <w:t>La cuarta parte de un número: ………………………………………………………………</w:t>
      </w:r>
    </w:p>
    <w:p w14:paraId="408A6513" w14:textId="77777777" w:rsidR="00CA538C" w:rsidRPr="00AC6F60" w:rsidRDefault="00161B83" w:rsidP="00AC6F6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C6F60">
        <w:rPr>
          <w:rFonts w:ascii="Arial" w:hAnsi="Arial" w:cs="Arial"/>
          <w:sz w:val="24"/>
          <w:szCs w:val="24"/>
        </w:rPr>
        <w:t>El doble de un número aumentado en 5: ……………………………………………</w:t>
      </w:r>
      <w:r w:rsidR="00AC6F60" w:rsidRPr="00AC6F60">
        <w:rPr>
          <w:rFonts w:ascii="Arial" w:hAnsi="Arial" w:cs="Arial"/>
          <w:sz w:val="24"/>
          <w:szCs w:val="24"/>
        </w:rPr>
        <w:t>……</w:t>
      </w:r>
      <w:r w:rsidRPr="00AC6F60">
        <w:rPr>
          <w:rFonts w:ascii="Arial" w:hAnsi="Arial" w:cs="Arial"/>
          <w:sz w:val="24"/>
          <w:szCs w:val="24"/>
        </w:rPr>
        <w:t xml:space="preserve">. </w:t>
      </w:r>
    </w:p>
    <w:p w14:paraId="18545D13" w14:textId="77777777" w:rsidR="00140230" w:rsidRPr="00AC6F60" w:rsidRDefault="00161B83" w:rsidP="00AC6F6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AC6F60">
        <w:rPr>
          <w:rFonts w:ascii="Arial" w:hAnsi="Arial" w:cs="Arial"/>
          <w:sz w:val="24"/>
          <w:szCs w:val="24"/>
        </w:rPr>
        <w:t>El triple de un número disminuido en 3: ……………………………………………………</w:t>
      </w:r>
    </w:p>
    <w:sectPr w:rsidR="00140230" w:rsidRPr="00AC6F60" w:rsidSect="00826122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B1C9" w14:textId="77777777" w:rsidR="00E40478" w:rsidRDefault="00E40478" w:rsidP="00140230">
      <w:pPr>
        <w:spacing w:after="0" w:line="240" w:lineRule="auto"/>
      </w:pPr>
      <w:r>
        <w:separator/>
      </w:r>
    </w:p>
  </w:endnote>
  <w:endnote w:type="continuationSeparator" w:id="0">
    <w:p w14:paraId="702B8F02" w14:textId="77777777" w:rsidR="00E40478" w:rsidRDefault="00E40478" w:rsidP="0014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4EFE" w14:textId="77777777" w:rsidR="00E40478" w:rsidRDefault="00E40478" w:rsidP="00140230">
      <w:pPr>
        <w:spacing w:after="0" w:line="240" w:lineRule="auto"/>
      </w:pPr>
      <w:r>
        <w:separator/>
      </w:r>
    </w:p>
  </w:footnote>
  <w:footnote w:type="continuationSeparator" w:id="0">
    <w:p w14:paraId="2AA31D5D" w14:textId="77777777" w:rsidR="00E40478" w:rsidRDefault="00E40478" w:rsidP="0014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5739" w14:textId="77777777" w:rsidR="00140230" w:rsidRPr="00140230" w:rsidRDefault="00140230">
    <w:pPr>
      <w:pStyle w:val="Encabezado"/>
      <w:rPr>
        <w:rFonts w:ascii="Arial" w:hAnsi="Arial" w:cs="Arial"/>
        <w:noProof/>
        <w:sz w:val="16"/>
        <w:szCs w:val="20"/>
      </w:rPr>
    </w:pPr>
    <w:r w:rsidRPr="00140230">
      <w:rPr>
        <w:rFonts w:ascii="Arial" w:eastAsia="Arial" w:hAnsi="Arial" w:cs="Arial"/>
        <w:noProof/>
        <w:sz w:val="16"/>
        <w:szCs w:val="20"/>
        <w:lang w:val="es" w:eastAsia="es-CL"/>
      </w:rPr>
      <w:drawing>
        <wp:anchor distT="0" distB="0" distL="114300" distR="114300" simplePos="0" relativeHeight="251658240" behindDoc="1" locked="0" layoutInCell="1" allowOverlap="1" wp14:anchorId="5F3E3283" wp14:editId="7024BC34">
          <wp:simplePos x="0" y="0"/>
          <wp:positionH relativeFrom="column">
            <wp:posOffset>-188551</wp:posOffset>
          </wp:positionH>
          <wp:positionV relativeFrom="paragraph">
            <wp:posOffset>-325755</wp:posOffset>
          </wp:positionV>
          <wp:extent cx="1028700" cy="733425"/>
          <wp:effectExtent l="0" t="0" r="0" b="9525"/>
          <wp:wrapTight wrapText="bothSides">
            <wp:wrapPolygon edited="0">
              <wp:start x="0" y="0"/>
              <wp:lineTo x="0" y="21319"/>
              <wp:lineTo x="21200" y="21319"/>
              <wp:lineTo x="21200" y="0"/>
              <wp:lineTo x="0" y="0"/>
            </wp:wrapPolygon>
          </wp:wrapTight>
          <wp:docPr id="3" name="Imagen 3" descr="cid:image001.png@01CD8F37.682C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8F37.682C28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230">
      <w:rPr>
        <w:rFonts w:ascii="Arial" w:hAnsi="Arial" w:cs="Arial"/>
        <w:noProof/>
        <w:sz w:val="16"/>
        <w:szCs w:val="20"/>
      </w:rPr>
      <w:t xml:space="preserve">PEDAGOGÍA EN EDUCACIÓN BÁSICA </w:t>
    </w:r>
  </w:p>
  <w:p w14:paraId="5BF5198B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DEPARTAMENTO MATEMÁTICAS</w:t>
    </w:r>
  </w:p>
  <w:p w14:paraId="64E1E2A7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PROF. FRANCISCA BAEZA MORALES.</w:t>
    </w:r>
  </w:p>
  <w:p w14:paraId="48C115DB" w14:textId="77777777" w:rsidR="00140230" w:rsidRDefault="00140230">
    <w:pPr>
      <w:pStyle w:val="Encabezado"/>
    </w:pPr>
  </w:p>
  <w:p w14:paraId="32704FB2" w14:textId="77777777" w:rsidR="00140230" w:rsidRDefault="00140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31D1"/>
    <w:multiLevelType w:val="hybridMultilevel"/>
    <w:tmpl w:val="AB8CB6AE"/>
    <w:lvl w:ilvl="0" w:tplc="EA704F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A4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23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EC7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B1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6D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6A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44A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8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C6BA4"/>
    <w:multiLevelType w:val="hybridMultilevel"/>
    <w:tmpl w:val="C53893E6"/>
    <w:lvl w:ilvl="0" w:tplc="3F1A16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312"/>
    <w:multiLevelType w:val="hybridMultilevel"/>
    <w:tmpl w:val="4D4E1742"/>
    <w:lvl w:ilvl="0" w:tplc="35DEE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A89"/>
    <w:multiLevelType w:val="hybridMultilevel"/>
    <w:tmpl w:val="C7C8B70C"/>
    <w:lvl w:ilvl="0" w:tplc="C3D44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E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8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A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8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A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582F31"/>
    <w:multiLevelType w:val="hybridMultilevel"/>
    <w:tmpl w:val="4B5C67A8"/>
    <w:lvl w:ilvl="0" w:tplc="2690AC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A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94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74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E23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28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CEF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F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2A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C67599"/>
    <w:multiLevelType w:val="hybridMultilevel"/>
    <w:tmpl w:val="D856D67E"/>
    <w:lvl w:ilvl="0" w:tplc="AFA4B2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F2461"/>
    <w:multiLevelType w:val="hybridMultilevel"/>
    <w:tmpl w:val="8A846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4D36"/>
    <w:multiLevelType w:val="hybridMultilevel"/>
    <w:tmpl w:val="3BC67F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5"/>
    <w:rsid w:val="00096C41"/>
    <w:rsid w:val="00140230"/>
    <w:rsid w:val="00161B83"/>
    <w:rsid w:val="001C1D44"/>
    <w:rsid w:val="002C75B2"/>
    <w:rsid w:val="002D3AD8"/>
    <w:rsid w:val="002F1717"/>
    <w:rsid w:val="00327181"/>
    <w:rsid w:val="00372CF9"/>
    <w:rsid w:val="00587C22"/>
    <w:rsid w:val="0059458A"/>
    <w:rsid w:val="00742B5D"/>
    <w:rsid w:val="00812A05"/>
    <w:rsid w:val="00826122"/>
    <w:rsid w:val="0086652A"/>
    <w:rsid w:val="00920047"/>
    <w:rsid w:val="00A17588"/>
    <w:rsid w:val="00AC6F60"/>
    <w:rsid w:val="00BE5E5B"/>
    <w:rsid w:val="00C47DB8"/>
    <w:rsid w:val="00C56895"/>
    <w:rsid w:val="00CA538C"/>
    <w:rsid w:val="00D7713C"/>
    <w:rsid w:val="00DB6E07"/>
    <w:rsid w:val="00DD6C01"/>
    <w:rsid w:val="00E104E8"/>
    <w:rsid w:val="00E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C2B4"/>
  <w15:chartTrackingRefBased/>
  <w15:docId w15:val="{59CE44EE-66DC-46EE-A9B3-F7C23A2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8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230"/>
  </w:style>
  <w:style w:type="paragraph" w:styleId="Piedepgina">
    <w:name w:val="footer"/>
    <w:basedOn w:val="Normal"/>
    <w:link w:val="Piedepgina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30"/>
  </w:style>
  <w:style w:type="table" w:styleId="Tablaconcuadrcula">
    <w:name w:val="Table Grid"/>
    <w:basedOn w:val="Tablanormal"/>
    <w:uiPriority w:val="39"/>
    <w:rsid w:val="002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D771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36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9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7/06/relationships/model3d" Target="media/model3d1.glb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consuelo isla</cp:lastModifiedBy>
  <cp:revision>6</cp:revision>
  <dcterms:created xsi:type="dcterms:W3CDTF">2020-05-27T03:12:00Z</dcterms:created>
  <dcterms:modified xsi:type="dcterms:W3CDTF">2020-07-13T17:03:00Z</dcterms:modified>
</cp:coreProperties>
</file>