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9D91" w14:textId="143EF2E2" w:rsidR="00D13A79" w:rsidRDefault="00D13A79">
      <w:r>
        <w:rPr>
          <w:noProof/>
        </w:rPr>
        <w:drawing>
          <wp:inline distT="0" distB="0" distL="0" distR="0" wp14:anchorId="1FA7899C" wp14:editId="50CBE6CD">
            <wp:extent cx="828141" cy="65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04" cy="65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F4652" w14:textId="38B97704" w:rsidR="00D13A79" w:rsidRPr="00025F07" w:rsidRDefault="00D13A79" w:rsidP="00D13A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5F07">
        <w:rPr>
          <w:rFonts w:ascii="Times New Roman" w:hAnsi="Times New Roman" w:cs="Times New Roman"/>
          <w:b/>
          <w:bCs/>
          <w:sz w:val="24"/>
          <w:szCs w:val="24"/>
          <w:u w:val="single"/>
        </w:rPr>
        <w:t>Guía de Matemáticas</w:t>
      </w:r>
    </w:p>
    <w:p w14:paraId="3E1795DE" w14:textId="03646AB4" w:rsidR="00D13A79" w:rsidRPr="00025F07" w:rsidRDefault="00D13A79" w:rsidP="00D13A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5F07">
        <w:rPr>
          <w:rFonts w:ascii="Times New Roman" w:hAnsi="Times New Roman" w:cs="Times New Roman"/>
          <w:b/>
          <w:bCs/>
          <w:sz w:val="24"/>
          <w:szCs w:val="24"/>
          <w:u w:val="single"/>
        </w:rPr>
        <w:t>Séptimo Básico 2020</w:t>
      </w:r>
    </w:p>
    <w:p w14:paraId="42FA8C13" w14:textId="17A88DA4" w:rsidR="00D13A79" w:rsidRPr="00025F07" w:rsidRDefault="00D13A79" w:rsidP="00D13A79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25F07">
        <w:rPr>
          <w:rFonts w:ascii="Times New Roman" w:hAnsi="Times New Roman" w:cs="Times New Roman"/>
          <w:b/>
          <w:bCs/>
          <w:sz w:val="24"/>
          <w:szCs w:val="24"/>
          <w:u w:val="single"/>
        </w:rPr>
        <w:t>“Probabilidades”</w:t>
      </w:r>
    </w:p>
    <w:p w14:paraId="16215454" w14:textId="6B6756E1" w:rsidR="00D13A79" w:rsidRPr="00D13A79" w:rsidRDefault="00D13A79" w:rsidP="00D13A79">
      <w:pPr>
        <w:jc w:val="center"/>
        <w:rPr>
          <w:rFonts w:ascii="Times New Roman" w:hAnsi="Times New Roman" w:cs="Times New Roman"/>
        </w:rPr>
      </w:pPr>
    </w:p>
    <w:p w14:paraId="5258DB0A" w14:textId="51747467" w:rsidR="00D13A79" w:rsidRDefault="00025F07" w:rsidP="00D13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26935" wp14:editId="5A417628">
                <wp:simplePos x="0" y="0"/>
                <wp:positionH relativeFrom="column">
                  <wp:posOffset>4330065</wp:posOffset>
                </wp:positionH>
                <wp:positionV relativeFrom="paragraph">
                  <wp:posOffset>155575</wp:posOffset>
                </wp:positionV>
                <wp:extent cx="102235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48F9B" id="Conector recto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5pt,12.25pt" to="421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ADB41" wp14:editId="40B5C3DE">
                <wp:simplePos x="0" y="0"/>
                <wp:positionH relativeFrom="column">
                  <wp:posOffset>3428365</wp:posOffset>
                </wp:positionH>
                <wp:positionV relativeFrom="paragraph">
                  <wp:posOffset>155575</wp:posOffset>
                </wp:positionV>
                <wp:extent cx="50165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AABB8" id="Conector recto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12.25pt" to="309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7FB4F" wp14:editId="028E08E0">
                <wp:simplePos x="0" y="0"/>
                <wp:positionH relativeFrom="column">
                  <wp:posOffset>520065</wp:posOffset>
                </wp:positionH>
                <wp:positionV relativeFrom="paragraph">
                  <wp:posOffset>155575</wp:posOffset>
                </wp:positionV>
                <wp:extent cx="24701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A0D1E" id="Conector recto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2.25pt" to="235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13A79" w:rsidRPr="00D13A79">
        <w:rPr>
          <w:rFonts w:ascii="Times New Roman" w:hAnsi="Times New Roman" w:cs="Times New Roman"/>
        </w:rPr>
        <w:t>Nombre:</w:t>
      </w:r>
      <w:r w:rsidR="00D13A79">
        <w:rPr>
          <w:rFonts w:ascii="Times New Roman" w:hAnsi="Times New Roman" w:cs="Times New Roman"/>
        </w:rPr>
        <w:tab/>
      </w:r>
      <w:r w:rsidR="00D13A79">
        <w:rPr>
          <w:rFonts w:ascii="Times New Roman" w:hAnsi="Times New Roman" w:cs="Times New Roman"/>
        </w:rPr>
        <w:tab/>
      </w:r>
      <w:r w:rsidR="00D13A79">
        <w:rPr>
          <w:rFonts w:ascii="Times New Roman" w:hAnsi="Times New Roman" w:cs="Times New Roman"/>
        </w:rPr>
        <w:tab/>
      </w:r>
      <w:r w:rsidR="00D13A79">
        <w:rPr>
          <w:rFonts w:ascii="Times New Roman" w:hAnsi="Times New Roman" w:cs="Times New Roman"/>
        </w:rPr>
        <w:tab/>
      </w:r>
      <w:r w:rsidR="00D13A79">
        <w:rPr>
          <w:rFonts w:ascii="Times New Roman" w:hAnsi="Times New Roman" w:cs="Times New Roman"/>
        </w:rPr>
        <w:tab/>
        <w:t xml:space="preserve">          Curso:          </w:t>
      </w:r>
      <w:r>
        <w:rPr>
          <w:rFonts w:ascii="Times New Roman" w:hAnsi="Times New Roman" w:cs="Times New Roman"/>
        </w:rPr>
        <w:t xml:space="preserve">     </w:t>
      </w:r>
      <w:r w:rsidR="00D13A79">
        <w:rPr>
          <w:rFonts w:ascii="Times New Roman" w:hAnsi="Times New Roman" w:cs="Times New Roman"/>
        </w:rPr>
        <w:t xml:space="preserve">Fecha:       </w:t>
      </w:r>
    </w:p>
    <w:p w14:paraId="67AB47CF" w14:textId="319CC3ED" w:rsidR="00D13A79" w:rsidRDefault="00025F07" w:rsidP="00D13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9CD0A" wp14:editId="6F2A43EF">
                <wp:simplePos x="0" y="0"/>
                <wp:positionH relativeFrom="column">
                  <wp:posOffset>-635</wp:posOffset>
                </wp:positionH>
                <wp:positionV relativeFrom="paragraph">
                  <wp:posOffset>115570</wp:posOffset>
                </wp:positionV>
                <wp:extent cx="5467350" cy="2343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5727D" w14:textId="034F0691" w:rsidR="00D13A79" w:rsidRPr="00025F07" w:rsidRDefault="00D13A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5F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Para Recordar:</w:t>
                            </w:r>
                          </w:p>
                          <w:p w14:paraId="1CE283E7" w14:textId="68EBE1C1" w:rsidR="00025F07" w:rsidRPr="00025F07" w:rsidRDefault="00025F07" w:rsidP="00025F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probabilidad es una herramienta </w:t>
                            </w:r>
                            <w:r w:rsidRPr="00025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matemática donde se utilizan diversas técnicas, para asignar un número a la posibilidad de que un evento ocurra.</w:t>
                            </w:r>
                          </w:p>
                          <w:p w14:paraId="38EAFA4D" w14:textId="77777777" w:rsidR="00025F07" w:rsidRPr="00025F07" w:rsidRDefault="00025F07" w:rsidP="00025F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5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Nos ayuda a predecir eventos futuros.</w:t>
                            </w:r>
                          </w:p>
                          <w:p w14:paraId="29913D75" w14:textId="4795A051" w:rsidR="00025F07" w:rsidRDefault="00025F07" w:rsidP="00025F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5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probabilidad se puede expresar en fracciones, porcentajes y razones.</w:t>
                            </w:r>
                          </w:p>
                          <w:p w14:paraId="52340EBA" w14:textId="0BA27782" w:rsidR="00025F07" w:rsidRPr="00025F07" w:rsidRDefault="00025F07" w:rsidP="00025F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5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 determinar la probabilidad de un evento, nos basamos en la razón del número de resultados favorables al número .de resultados posibles.</w:t>
                            </w:r>
                          </w:p>
                          <w:p w14:paraId="09BBA85E" w14:textId="43EF710B" w:rsidR="00D13A79" w:rsidRPr="00025F07" w:rsidRDefault="00D13A79" w:rsidP="00025F07">
                            <w:pPr>
                              <w:pStyle w:val="Prrafodelista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9CD0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.05pt;margin-top:9.1pt;width:430.5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" filled="f" stroked="f" strokeweight=".5pt">
                <v:textbox>
                  <w:txbxContent>
                    <w:p w14:paraId="44F5727D" w14:textId="034F0691" w:rsidR="00D13A79" w:rsidRPr="00025F07" w:rsidRDefault="00D13A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25F0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Para Recordar:</w:t>
                      </w:r>
                    </w:p>
                    <w:p w14:paraId="1CE283E7" w14:textId="68EBE1C1" w:rsidR="00025F07" w:rsidRPr="00025F07" w:rsidRDefault="00025F07" w:rsidP="00025F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probabilidad es una herramienta </w:t>
                      </w:r>
                      <w:r w:rsidRPr="00025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matemática donde se utilizan diversas técnicas, para asignar un número a la posibilidad de que un evento ocurra.</w:t>
                      </w:r>
                    </w:p>
                    <w:p w14:paraId="38EAFA4D" w14:textId="77777777" w:rsidR="00025F07" w:rsidRPr="00025F07" w:rsidRDefault="00025F07" w:rsidP="00025F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5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Nos ayuda a predecir eventos futuros.</w:t>
                      </w:r>
                    </w:p>
                    <w:p w14:paraId="29913D75" w14:textId="4795A051" w:rsidR="00025F07" w:rsidRDefault="00025F07" w:rsidP="00025F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5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probabilidad se puede expresar en fracciones, porcentajes y razones.</w:t>
                      </w:r>
                    </w:p>
                    <w:p w14:paraId="52340EBA" w14:textId="0BA27782" w:rsidR="00025F07" w:rsidRPr="00025F07" w:rsidRDefault="00025F07" w:rsidP="00025F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5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 determinar la probabilidad de un evento, nos basamos en la razón del número de resultados favorables al número .de resultados posibles.</w:t>
                      </w:r>
                    </w:p>
                    <w:p w14:paraId="09BBA85E" w14:textId="43EF710B" w:rsidR="00D13A79" w:rsidRPr="00025F07" w:rsidRDefault="00D13A79" w:rsidP="00025F07">
                      <w:pPr>
                        <w:pStyle w:val="Prrafodelista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A6689" wp14:editId="1773424A">
                <wp:simplePos x="0" y="0"/>
                <wp:positionH relativeFrom="column">
                  <wp:posOffset>-76835</wp:posOffset>
                </wp:positionH>
                <wp:positionV relativeFrom="paragraph">
                  <wp:posOffset>58420</wp:posOffset>
                </wp:positionV>
                <wp:extent cx="5581650" cy="2298700"/>
                <wp:effectExtent l="0" t="0" r="19050" b="2540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29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E36A8" id="Rectángulo: esquinas redondeadas 6" o:spid="_x0000_s1026" style="position:absolute;margin-left:-6.05pt;margin-top:4.6pt;width:439.5pt;height:18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F900F77" w14:textId="77777777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43F6E566" w14:textId="77777777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1DB50884" w14:textId="77777777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3CCC66E3" w14:textId="0193DD02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2F7B2B63" w14:textId="709BADBE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58E4E652" w14:textId="1BD49E90" w:rsidR="00025F07" w:rsidRDefault="00025F07" w:rsidP="00D13A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601E4" wp14:editId="40C75519">
                <wp:simplePos x="0" y="0"/>
                <wp:positionH relativeFrom="column">
                  <wp:posOffset>2247265</wp:posOffset>
                </wp:positionH>
                <wp:positionV relativeFrom="paragraph">
                  <wp:posOffset>256540</wp:posOffset>
                </wp:positionV>
                <wp:extent cx="20828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4CE67" id="Conector recto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95pt,20.2pt" to="340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0A8AC" wp14:editId="69FEC60E">
                <wp:simplePos x="0" y="0"/>
                <wp:positionH relativeFrom="column">
                  <wp:posOffset>1231265</wp:posOffset>
                </wp:positionH>
                <wp:positionV relativeFrom="paragraph">
                  <wp:posOffset>27940</wp:posOffset>
                </wp:positionV>
                <wp:extent cx="3251200" cy="514350"/>
                <wp:effectExtent l="0" t="0" r="2540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10C0" w14:textId="070C55B0" w:rsidR="00025F07" w:rsidRPr="00025F07" w:rsidRDefault="00025F07" w:rsidP="00025F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25F0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Probabilidad = Número de resultados favorables</w:t>
                            </w:r>
                          </w:p>
                          <w:p w14:paraId="7F3FF1F0" w14:textId="5C70DF68" w:rsidR="00025F07" w:rsidRPr="00025F07" w:rsidRDefault="00025F07" w:rsidP="00025F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25F0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Número de resultados posibles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0A8AC" id="Cuadro de texto 10" o:spid="_x0000_s1027" type="#_x0000_t202" style="position:absolute;left:0;text-align:left;margin-left:96.95pt;margin-top:2.2pt;width:256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" fillcolor="white [3201]" strokecolor="black [3200]" strokeweight="1pt">
                <v:textbox>
                  <w:txbxContent>
                    <w:p w14:paraId="7F3C10C0" w14:textId="070C55B0" w:rsidR="00025F07" w:rsidRPr="00025F07" w:rsidRDefault="00025F07" w:rsidP="00025F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025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Probabilidad = Número de resultados favorables</w:t>
                      </w:r>
                    </w:p>
                    <w:p w14:paraId="7F3FF1F0" w14:textId="5C70DF68" w:rsidR="00025F07" w:rsidRPr="00025F07" w:rsidRDefault="00025F07" w:rsidP="00025F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025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                      Número de resultados posibles</w:t>
                      </w:r>
                    </w:p>
                  </w:txbxContent>
                </v:textbox>
              </v:shape>
            </w:pict>
          </mc:Fallback>
        </mc:AlternateContent>
      </w:r>
    </w:p>
    <w:p w14:paraId="1460A3BF" w14:textId="18876FF9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11CFE6BC" w14:textId="7641E5E4" w:rsidR="00025F07" w:rsidRDefault="00025F07" w:rsidP="00D13A79">
      <w:pPr>
        <w:jc w:val="both"/>
        <w:rPr>
          <w:rFonts w:ascii="Times New Roman" w:hAnsi="Times New Roman" w:cs="Times New Roman"/>
        </w:rPr>
      </w:pPr>
    </w:p>
    <w:p w14:paraId="61325BFD" w14:textId="38F0EA7C" w:rsidR="009D6851" w:rsidRDefault="009D6851" w:rsidP="009D68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6851">
        <w:rPr>
          <w:rFonts w:ascii="Times New Roman" w:hAnsi="Times New Roman" w:cs="Times New Roman"/>
          <w:sz w:val="24"/>
          <w:szCs w:val="24"/>
          <w:u w:val="single"/>
        </w:rPr>
        <w:t>Ejercicios</w:t>
      </w:r>
    </w:p>
    <w:p w14:paraId="0D606E91" w14:textId="49DE5209" w:rsidR="009D6851" w:rsidRDefault="009D6851" w:rsidP="009D6851">
      <w:pPr>
        <w:pStyle w:val="Prrafodelist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 siguientes probabilidades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9D6851" w14:paraId="7BE72E5D" w14:textId="77777777" w:rsidTr="000C3D7E">
        <w:tc>
          <w:tcPr>
            <w:tcW w:w="2547" w:type="dxa"/>
            <w:shd w:val="clear" w:color="auto" w:fill="F9CC9B"/>
          </w:tcPr>
          <w:p w14:paraId="374C2018" w14:textId="69084E53" w:rsidR="009D6851" w:rsidRDefault="009D6851" w:rsidP="009D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Ejercicio</w:t>
            </w:r>
          </w:p>
        </w:tc>
        <w:tc>
          <w:tcPr>
            <w:tcW w:w="2126" w:type="dxa"/>
            <w:shd w:val="clear" w:color="auto" w:fill="F9CC9B"/>
          </w:tcPr>
          <w:p w14:paraId="7E7811CE" w14:textId="2A34D44C" w:rsidR="009D6851" w:rsidRDefault="009D6851" w:rsidP="009D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Fracción</w:t>
            </w:r>
          </w:p>
        </w:tc>
        <w:tc>
          <w:tcPr>
            <w:tcW w:w="1948" w:type="dxa"/>
            <w:shd w:val="clear" w:color="auto" w:fill="F9CC9B"/>
          </w:tcPr>
          <w:p w14:paraId="5F500AEA" w14:textId="6803ABDA" w:rsidR="009D6851" w:rsidRDefault="009D6851" w:rsidP="009D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Razón</w:t>
            </w:r>
          </w:p>
        </w:tc>
        <w:tc>
          <w:tcPr>
            <w:tcW w:w="2207" w:type="dxa"/>
            <w:shd w:val="clear" w:color="auto" w:fill="F9CC9B"/>
          </w:tcPr>
          <w:p w14:paraId="1CBF8F3F" w14:textId="40279DBE" w:rsidR="009D6851" w:rsidRDefault="009D6851" w:rsidP="009D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Porcentaje</w:t>
            </w:r>
          </w:p>
        </w:tc>
      </w:tr>
      <w:tr w:rsidR="009D6851" w14:paraId="09DFD87A" w14:textId="77777777" w:rsidTr="000C3D7E">
        <w:tc>
          <w:tcPr>
            <w:tcW w:w="2547" w:type="dxa"/>
          </w:tcPr>
          <w:p w14:paraId="18953E85" w14:textId="77777777" w:rsidR="009D6851" w:rsidRDefault="000C3D7E" w:rsidP="009D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una bolsa hay 10 bolas (4 rojas, 3 verdes, 2 amarillas y 1 azul.</w:t>
            </w:r>
          </w:p>
          <w:p w14:paraId="6EEA94C0" w14:textId="5F5DE467" w:rsidR="000C3D7E" w:rsidRDefault="000C3D7E" w:rsidP="009D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 es la probabilidad de extraer una bola verde?</w:t>
            </w:r>
          </w:p>
        </w:tc>
        <w:tc>
          <w:tcPr>
            <w:tcW w:w="2126" w:type="dxa"/>
          </w:tcPr>
          <w:p w14:paraId="38598A67" w14:textId="77777777" w:rsidR="009D6851" w:rsidRDefault="009D6851" w:rsidP="009D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E1F669C" w14:textId="77777777" w:rsidR="009D6851" w:rsidRDefault="009D6851" w:rsidP="009D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B05CAA" w14:textId="77777777" w:rsidR="009D6851" w:rsidRDefault="009D6851" w:rsidP="009D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7E" w14:paraId="5C816021" w14:textId="77777777" w:rsidTr="000C3D7E">
        <w:tc>
          <w:tcPr>
            <w:tcW w:w="2547" w:type="dxa"/>
          </w:tcPr>
          <w:p w14:paraId="1D28AA08" w14:textId="738E9095" w:rsidR="000C3D7E" w:rsidRDefault="000C3D7E" w:rsidP="000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 es la probabilidad si al lanzar un dado este sea un número menor a 5?</w:t>
            </w:r>
          </w:p>
        </w:tc>
        <w:tc>
          <w:tcPr>
            <w:tcW w:w="2126" w:type="dxa"/>
          </w:tcPr>
          <w:p w14:paraId="3C0FC3F5" w14:textId="77777777" w:rsidR="000C3D7E" w:rsidRDefault="000C3D7E" w:rsidP="009D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3DD59AE" w14:textId="77777777" w:rsidR="000C3D7E" w:rsidRDefault="000C3D7E" w:rsidP="009D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DC65396" w14:textId="77777777" w:rsidR="000C3D7E" w:rsidRDefault="000C3D7E" w:rsidP="009D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E0922" w14:textId="4165EAF7" w:rsidR="009D6851" w:rsidRDefault="009D6851" w:rsidP="009D68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3D12E" w14:textId="6DD3C167" w:rsidR="009D6851" w:rsidRDefault="000C3D7E" w:rsidP="000C3D7E">
      <w:pPr>
        <w:pStyle w:val="Prrafodelist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Resuelve el siguiente problema</w:t>
      </w:r>
    </w:p>
    <w:p w14:paraId="6FAF8D84" w14:textId="3BE26105" w:rsidR="000C3D7E" w:rsidRDefault="00220827" w:rsidP="0022082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27">
        <w:rPr>
          <w:rFonts w:ascii="Times New Roman" w:hAnsi="Times New Roman" w:cs="Times New Roman"/>
          <w:sz w:val="24"/>
          <w:szCs w:val="24"/>
        </w:rPr>
        <w:t>Martina compró 4 números de rifa, su hermana Carolina compro 8 y su madre Antonia compró 10. Si el total de números es 100 ¿Cuál es la probabilidad de que el premio lo obtenga Martina o su hermana Carolina?</w:t>
      </w:r>
    </w:p>
    <w:p w14:paraId="17E8DE9D" w14:textId="76B0D0BC" w:rsidR="00220827" w:rsidRDefault="00220827" w:rsidP="00220827">
      <w:pPr>
        <w:pStyle w:val="Prrafodelista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084D5" wp14:editId="5EA1B73C">
                <wp:simplePos x="0" y="0"/>
                <wp:positionH relativeFrom="column">
                  <wp:posOffset>164465</wp:posOffset>
                </wp:positionH>
                <wp:positionV relativeFrom="paragraph">
                  <wp:posOffset>53975</wp:posOffset>
                </wp:positionV>
                <wp:extent cx="5384800" cy="1181100"/>
                <wp:effectExtent l="0" t="0" r="2540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B221C" w14:textId="198B155C" w:rsidR="00220827" w:rsidRPr="00220827" w:rsidRDefault="002208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08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84D5" id="Cuadro de texto 15" o:spid="_x0000_s1028" type="#_x0000_t202" style="position:absolute;left:0;text-align:left;margin-left:12.95pt;margin-top:4.25pt;width:424pt;height:9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" fillcolor="white [3201]" strokeweight=".5pt">
                <v:textbox>
                  <w:txbxContent>
                    <w:p w14:paraId="7F1B221C" w14:textId="198B155C" w:rsidR="00220827" w:rsidRPr="00220827" w:rsidRDefault="002208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08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R:</w:t>
                      </w:r>
                    </w:p>
                  </w:txbxContent>
                </v:textbox>
              </v:shape>
            </w:pict>
          </mc:Fallback>
        </mc:AlternateContent>
      </w:r>
    </w:p>
    <w:p w14:paraId="0C97EFD0" w14:textId="3BD7B243" w:rsidR="00220827" w:rsidRDefault="00220827" w:rsidP="00220827">
      <w:pPr>
        <w:pStyle w:val="Prrafodelista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5CDE9AEA" w14:textId="62E9F665" w:rsidR="00220827" w:rsidRDefault="00220827" w:rsidP="00220827">
      <w:pPr>
        <w:pStyle w:val="Prrafodelista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449E7667" w14:textId="0E3134F9" w:rsidR="00220827" w:rsidRDefault="00220827" w:rsidP="00220827">
      <w:pPr>
        <w:pStyle w:val="Prrafodelista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10C9E8FC" w14:textId="77777777" w:rsidR="00220827" w:rsidRPr="00220827" w:rsidRDefault="00220827" w:rsidP="00220827">
      <w:pPr>
        <w:pStyle w:val="Prrafodelista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2B85148E" w14:textId="2B7267D3" w:rsidR="00220827" w:rsidRDefault="00220827" w:rsidP="00220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C0E2C" w14:textId="6B908561" w:rsidR="00220827" w:rsidRPr="00220827" w:rsidRDefault="00220827" w:rsidP="0022082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probabilidad de que el premio lo obtenga Carolina o Antonia?</w:t>
      </w:r>
    </w:p>
    <w:p w14:paraId="3E92FA30" w14:textId="2E8977EF" w:rsidR="00220827" w:rsidRDefault="00220827" w:rsidP="000C3D7E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96782" wp14:editId="0AFA259F">
                <wp:simplePos x="0" y="0"/>
                <wp:positionH relativeFrom="column">
                  <wp:posOffset>164465</wp:posOffset>
                </wp:positionH>
                <wp:positionV relativeFrom="paragraph">
                  <wp:posOffset>44450</wp:posOffset>
                </wp:positionV>
                <wp:extent cx="5384800" cy="1250950"/>
                <wp:effectExtent l="0" t="0" r="25400" b="254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1CF76" w14:textId="77777777" w:rsidR="00220827" w:rsidRPr="00220827" w:rsidRDefault="00220827" w:rsidP="002208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08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6782" id="Cuadro de texto 16" o:spid="_x0000_s1029" type="#_x0000_t202" style="position:absolute;left:0;text-align:left;margin-left:12.95pt;margin-top:3.5pt;width:424pt;height:9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" fillcolor="white [3201]" strokeweight=".5pt">
                <v:textbox>
                  <w:txbxContent>
                    <w:p w14:paraId="1121CF76" w14:textId="77777777" w:rsidR="00220827" w:rsidRPr="00220827" w:rsidRDefault="00220827" w:rsidP="002208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08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827" w:rsidSect="000C3D7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2661A"/>
    <w:multiLevelType w:val="hybridMultilevel"/>
    <w:tmpl w:val="77DA58DE"/>
    <w:lvl w:ilvl="0" w:tplc="D674B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07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E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44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2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A6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A3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81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A43F14"/>
    <w:multiLevelType w:val="hybridMultilevel"/>
    <w:tmpl w:val="D42E6844"/>
    <w:lvl w:ilvl="0" w:tplc="724C2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D5E29"/>
    <w:multiLevelType w:val="hybridMultilevel"/>
    <w:tmpl w:val="9CF045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84E30"/>
    <w:multiLevelType w:val="hybridMultilevel"/>
    <w:tmpl w:val="52F05C2E"/>
    <w:lvl w:ilvl="0" w:tplc="82F446E0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69" w:hanging="360"/>
      </w:pPr>
    </w:lvl>
    <w:lvl w:ilvl="2" w:tplc="340A001B" w:tentative="1">
      <w:start w:val="1"/>
      <w:numFmt w:val="lowerRoman"/>
      <w:lvlText w:val="%3."/>
      <w:lvlJc w:val="right"/>
      <w:pPr>
        <w:ind w:left="1789" w:hanging="180"/>
      </w:pPr>
    </w:lvl>
    <w:lvl w:ilvl="3" w:tplc="340A000F" w:tentative="1">
      <w:start w:val="1"/>
      <w:numFmt w:val="decimal"/>
      <w:lvlText w:val="%4."/>
      <w:lvlJc w:val="left"/>
      <w:pPr>
        <w:ind w:left="2509" w:hanging="360"/>
      </w:pPr>
    </w:lvl>
    <w:lvl w:ilvl="4" w:tplc="340A0019" w:tentative="1">
      <w:start w:val="1"/>
      <w:numFmt w:val="lowerLetter"/>
      <w:lvlText w:val="%5."/>
      <w:lvlJc w:val="left"/>
      <w:pPr>
        <w:ind w:left="3229" w:hanging="360"/>
      </w:pPr>
    </w:lvl>
    <w:lvl w:ilvl="5" w:tplc="340A001B" w:tentative="1">
      <w:start w:val="1"/>
      <w:numFmt w:val="lowerRoman"/>
      <w:lvlText w:val="%6."/>
      <w:lvlJc w:val="right"/>
      <w:pPr>
        <w:ind w:left="3949" w:hanging="180"/>
      </w:pPr>
    </w:lvl>
    <w:lvl w:ilvl="6" w:tplc="340A000F" w:tentative="1">
      <w:start w:val="1"/>
      <w:numFmt w:val="decimal"/>
      <w:lvlText w:val="%7."/>
      <w:lvlJc w:val="left"/>
      <w:pPr>
        <w:ind w:left="4669" w:hanging="360"/>
      </w:pPr>
    </w:lvl>
    <w:lvl w:ilvl="7" w:tplc="340A0019" w:tentative="1">
      <w:start w:val="1"/>
      <w:numFmt w:val="lowerLetter"/>
      <w:lvlText w:val="%8."/>
      <w:lvlJc w:val="left"/>
      <w:pPr>
        <w:ind w:left="5389" w:hanging="360"/>
      </w:pPr>
    </w:lvl>
    <w:lvl w:ilvl="8" w:tplc="34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6B487F9B"/>
    <w:multiLevelType w:val="hybridMultilevel"/>
    <w:tmpl w:val="A3545352"/>
    <w:lvl w:ilvl="0" w:tplc="64A8F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79"/>
    <w:rsid w:val="00025F07"/>
    <w:rsid w:val="000C3D7E"/>
    <w:rsid w:val="00220827"/>
    <w:rsid w:val="00237CAF"/>
    <w:rsid w:val="009D6851"/>
    <w:rsid w:val="00D1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3F8F"/>
  <w15:chartTrackingRefBased/>
  <w15:docId w15:val="{4BA10422-0CE6-4BB0-93E8-C82573A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F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Carvajal Cabrera</dc:creator>
  <cp:keywords/>
  <dc:description/>
  <cp:lastModifiedBy>Arlette Carvajal Cabrera</cp:lastModifiedBy>
  <cp:revision>1</cp:revision>
  <dcterms:created xsi:type="dcterms:W3CDTF">2020-06-22T22:30:00Z</dcterms:created>
  <dcterms:modified xsi:type="dcterms:W3CDTF">2020-06-22T23:17:00Z</dcterms:modified>
</cp:coreProperties>
</file>