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AC62" w14:textId="7DFDF11D" w:rsidR="00706D11" w:rsidRPr="00514C75" w:rsidRDefault="00514C75" w:rsidP="00514C75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CL"/>
        </w:rPr>
        <w:drawing>
          <wp:inline distT="0" distB="0" distL="0" distR="0" wp14:anchorId="56FFC28E" wp14:editId="1AEDE681">
            <wp:extent cx="939165" cy="6826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ab/>
      </w:r>
      <w:r w:rsidR="00A5707E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Guía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de Matemática </w:t>
      </w:r>
    </w:p>
    <w:p w14:paraId="1217E72A" w14:textId="76966A99" w:rsidR="00514C75" w:rsidRPr="00514C75" w:rsidRDefault="00514C75" w:rsidP="00514C75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   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Quinto Básico 2020</w:t>
      </w:r>
    </w:p>
    <w:p w14:paraId="0D2AE2FA" w14:textId="2F6F4243" w:rsidR="00706D11" w:rsidRDefault="00514C75" w:rsidP="00514C7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</w:t>
      </w:r>
      <w:r w:rsidR="00706D11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“</w:t>
      </w:r>
      <w:r w:rsidR="0026366A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Operaciones Combinadas</w:t>
      </w:r>
      <w:r w:rsidR="00706D11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”</w:t>
      </w:r>
    </w:p>
    <w:p w14:paraId="0A6827B4" w14:textId="58C7E414" w:rsidR="00514C75" w:rsidRDefault="00514C75" w:rsidP="00514C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</w:p>
    <w:p w14:paraId="0785BC3E" w14:textId="697F7419" w:rsidR="00514C75" w:rsidRDefault="00514C75" w:rsidP="00514C75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Nombre: ________________________________Fecha: ______Curso: _____</w:t>
      </w:r>
    </w:p>
    <w:p w14:paraId="204AF3FD" w14:textId="3E1CF840" w:rsidR="00514C75" w:rsidRPr="00514C75" w:rsidRDefault="00514C75" w:rsidP="00514C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9011" wp14:editId="2BE0EAF5">
                <wp:simplePos x="0" y="0"/>
                <wp:positionH relativeFrom="margin">
                  <wp:posOffset>-196215</wp:posOffset>
                </wp:positionH>
                <wp:positionV relativeFrom="paragraph">
                  <wp:posOffset>242570</wp:posOffset>
                </wp:positionV>
                <wp:extent cx="6581775" cy="19907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990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CA8DA" id="Rectángulo 7" o:spid="_x0000_s1026" style="position:absolute;margin-left:-15.45pt;margin-top:19.1pt;width:518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</w:p>
    <w:p w14:paraId="0D6910E3" w14:textId="034E5CA3" w:rsidR="00A5707E" w:rsidRPr="00706D11" w:rsidRDefault="007734DF" w:rsidP="00A5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Para Recordar</w:t>
      </w:r>
      <w:r w:rsidR="00A5707E" w:rsidRPr="00706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 xml:space="preserve">: </w:t>
      </w:r>
    </w:p>
    <w:p w14:paraId="12B99DD3" w14:textId="31C411D4" w:rsidR="00A5707E" w:rsidRDefault="0026366A" w:rsidP="00A5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Operaci</w:t>
      </w:r>
      <w:r w:rsidR="007734D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ón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Combinada</w:t>
      </w:r>
      <w:r w:rsidR="00A5707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Es una expresión numérica que contiene más de una operación matemática (+, -, x, :) con o sin paréntesis</w:t>
      </w:r>
      <w:r w:rsidR="00706D11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75E85475" w14:textId="77777777" w:rsidR="0026366A" w:rsidRDefault="0026366A" w:rsidP="00A5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Prioridad en las operaciones</w:t>
      </w:r>
      <w:r w:rsidR="00706D1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</w:p>
    <w:p w14:paraId="6CFCFE2B" w14:textId="77777777" w:rsidR="0026366A" w:rsidRDefault="0026366A" w:rsidP="0026366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26366A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Paréntesis, si los hay, desde el interior al exterior, de izquierda a derecha.</w:t>
      </w:r>
    </w:p>
    <w:p w14:paraId="40AFA697" w14:textId="77777777" w:rsidR="0026366A" w:rsidRDefault="0026366A" w:rsidP="0026366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Multiplicación o división, de izquierda a derecha.</w:t>
      </w:r>
    </w:p>
    <w:p w14:paraId="2D96C925" w14:textId="6B04AB15" w:rsidR="0026366A" w:rsidRDefault="0026366A" w:rsidP="0026366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Adición o sustracción, de izquierda a derecha.</w:t>
      </w:r>
    </w:p>
    <w:p w14:paraId="2D242630" w14:textId="77777777" w:rsidR="007734DF" w:rsidRPr="0026366A" w:rsidRDefault="007734DF" w:rsidP="007734DF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</w:p>
    <w:p w14:paraId="5D6A184B" w14:textId="7F62BE13" w:rsidR="0026366A" w:rsidRPr="007734DF" w:rsidRDefault="007734DF" w:rsidP="007734DF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</w:pPr>
      <w:r w:rsidRPr="007734DF">
        <w:rPr>
          <w:rFonts w:ascii="Times New Roman" w:hAnsi="Times New Roman" w:cs="Times New Roman"/>
          <w:b/>
          <w:bCs/>
          <w:color w:val="333333"/>
          <w:sz w:val="24"/>
          <w:szCs w:val="23"/>
          <w:u w:val="single"/>
          <w:shd w:val="clear" w:color="auto" w:fill="FFFFFF"/>
        </w:rPr>
        <w:t xml:space="preserve">ACTIVIDAD: </w:t>
      </w:r>
    </w:p>
    <w:p w14:paraId="63916B92" w14:textId="77777777" w:rsidR="007734DF" w:rsidRPr="007734DF" w:rsidRDefault="007734DF" w:rsidP="007734DF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</w:pPr>
    </w:p>
    <w:p w14:paraId="4A32D23B" w14:textId="77777777" w:rsidR="007754A9" w:rsidRDefault="0026366A" w:rsidP="007754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Resuelve las siguientes operaciones combinadas</w:t>
      </w:r>
      <w:r w:rsidR="00E1077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(Resuelve de Izquierda a derecha).</w:t>
      </w:r>
    </w:p>
    <w:p w14:paraId="1AB80B3C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2193C28F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Ejemplo: </w:t>
      </w:r>
    </w:p>
    <w:p w14:paraId="3C9B9F8C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9448F28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noProof/>
        </w:rPr>
        <w:drawing>
          <wp:inline distT="0" distB="0" distL="0" distR="0" wp14:anchorId="2B0888DE" wp14:editId="26AB23B1">
            <wp:extent cx="2828925" cy="752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653" t="38786" r="29848" b="52467"/>
                    <a:stretch/>
                  </pic:blipFill>
                  <pic:spPr bwMode="auto">
                    <a:xfrm>
                      <a:off x="0" y="0"/>
                      <a:ext cx="2841802" cy="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0773">
        <w:rPr>
          <w:noProof/>
        </w:rPr>
        <w:t xml:space="preserve"> </w:t>
      </w:r>
    </w:p>
    <w:p w14:paraId="1634CE72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2E0A7E3" w14:textId="77777777" w:rsidR="0026366A" w:rsidRPr="007E53D1" w:rsidRDefault="0026366A" w:rsidP="007E53D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50 + 27 – 19 – 35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</w:t>
      </w:r>
      <w:r w:rsidR="007E53D1"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b)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80 – 40 – 5 + 6 </w:t>
      </w:r>
    </w:p>
    <w:p w14:paraId="7F9552FA" w14:textId="77777777" w:rsidR="0026366A" w:rsidRPr="0026366A" w:rsidRDefault="0026366A" w:rsidP="0026366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E9D44C6" w14:textId="77777777" w:rsidR="007E53D1" w:rsidRPr="007E53D1" w:rsidRDefault="007E53D1" w:rsidP="007E53D1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67</w:t>
      </w:r>
      <w:r w:rsidR="0026366A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21</w:t>
      </w:r>
      <w:r w:rsidR="0026366A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20</w:t>
      </w:r>
      <w:r w:rsidR="0026366A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</w:t>
      </w:r>
      <w:r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12 x 20: 6</w:t>
      </w:r>
    </w:p>
    <w:p w14:paraId="12642564" w14:textId="77777777" w:rsidR="007E53D1" w:rsidRPr="007E53D1" w:rsidRDefault="007E53D1" w:rsidP="007E53D1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26FB2F6B" w14:textId="77777777" w:rsidR="0026366A" w:rsidRPr="007E53D1" w:rsidRDefault="007E53D1" w:rsidP="007E53D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28 x 5: 4: 7    </w:t>
      </w:r>
      <w:r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gramStart"/>
      <w:r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f)</w:t>
      </w:r>
      <w:r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>63:9</w:t>
      </w:r>
      <w:proofErr w:type="gramEnd"/>
      <w:r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x12</w:t>
      </w:r>
    </w:p>
    <w:p w14:paraId="0D56D74B" w14:textId="77777777" w:rsidR="007E53D1" w:rsidRPr="007E53D1" w:rsidRDefault="007E53D1" w:rsidP="007E5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g)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80 x (40:5): 4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h)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(44 - 33) x 7</w:t>
      </w:r>
    </w:p>
    <w:p w14:paraId="578E0D4B" w14:textId="77777777" w:rsidR="007E53D1" w:rsidRPr="007E53D1" w:rsidRDefault="007E53D1" w:rsidP="007E53D1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FA0E729" w14:textId="77777777" w:rsidR="007E53D1" w:rsidRPr="007E53D1" w:rsidRDefault="007E53D1" w:rsidP="007E53D1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AD105D5" w14:textId="77777777" w:rsidR="0026366A" w:rsidRPr="0026366A" w:rsidRDefault="0026366A" w:rsidP="0026366A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FD992A0" w14:textId="77777777" w:rsidR="00E10773" w:rsidRPr="00E10773" w:rsidRDefault="00E10773" w:rsidP="00E10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8DABA38" w14:textId="77777777" w:rsidR="007754A9" w:rsidRDefault="007754A9" w:rsidP="007754A9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A26FC16" w14:textId="77777777" w:rsidR="007754A9" w:rsidRDefault="007754A9" w:rsidP="007754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754A9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lastRenderedPageBreak/>
        <w:t>Resuelve los siguientes problemas</w:t>
      </w:r>
      <w:r w:rsidR="0026366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que involucran operaciones combinadas</w:t>
      </w:r>
      <w:r w:rsidRPr="007754A9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.</w:t>
      </w:r>
      <w:r w:rsidR="00E1077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RECUERDA la prioridad de operaciones.</w:t>
      </w:r>
    </w:p>
    <w:p w14:paraId="44A1E109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142F8A7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Ejemplo: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Gonzalo tiene 60 kg de nueces y 64 kg de almendras. La mezcla y los guarda en bolsas de 9 kg. Si regala 8 bolsas, ¿Cuántos kilogramos de frutos secos le quedan?</w:t>
      </w:r>
    </w:p>
    <w:p w14:paraId="5149E51A" w14:textId="77777777" w:rsidR="00E10773" w:rsidRP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AE6E665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DDEEC" wp14:editId="10DE0297">
                <wp:simplePos x="0" y="0"/>
                <wp:positionH relativeFrom="column">
                  <wp:posOffset>548640</wp:posOffset>
                </wp:positionH>
                <wp:positionV relativeFrom="paragraph">
                  <wp:posOffset>10795</wp:posOffset>
                </wp:positionV>
                <wp:extent cx="4981575" cy="1314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661FB" id="Rectángulo 3" o:spid="_x0000_s1026" style="position:absolute;margin-left:43.2pt;margin-top:.85pt;width:392.25pt;height:10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" filled="f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53EEB35" wp14:editId="2F53E22C">
            <wp:extent cx="4884163" cy="11912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577" t="37117" r="14630" b="47797"/>
                    <a:stretch/>
                  </pic:blipFill>
                  <pic:spPr bwMode="auto">
                    <a:xfrm>
                      <a:off x="0" y="0"/>
                      <a:ext cx="4908257" cy="119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18344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4BB5819F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D3A9A44" w14:textId="77777777" w:rsidR="00E10773" w:rsidRPr="007754A9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Ahora resuelve:</w:t>
      </w:r>
    </w:p>
    <w:p w14:paraId="1C3CCC97" w14:textId="77777777" w:rsidR="007754A9" w:rsidRDefault="0026366A" w:rsidP="007754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En un parque hay 28 niños y 56 hombres. La cantidad de hombres es 4 veces la de mujeres. ¿Cuántos niños y mujeres hay en el parque?</w:t>
      </w:r>
    </w:p>
    <w:p w14:paraId="638184EF" w14:textId="7044844C" w:rsidR="0026366A" w:rsidRDefault="0026366A" w:rsidP="0026366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F944276" w14:textId="45C6742C" w:rsidR="007734DF" w:rsidRDefault="007734DF" w:rsidP="0026366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9638483" w14:textId="29DF8F33" w:rsidR="007734DF" w:rsidRDefault="007734DF" w:rsidP="0026366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08569CE" w14:textId="77777777" w:rsidR="007734DF" w:rsidRPr="007754A9" w:rsidRDefault="007734DF" w:rsidP="0026366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AD5BAFC" w14:textId="77777777" w:rsidR="008745B1" w:rsidRPr="008745B1" w:rsidRDefault="0026366A" w:rsidP="008745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Hay 67 niños y 53 niñas en un campeonato de </w:t>
      </w:r>
      <w:r w:rsidR="00E10773">
        <w:rPr>
          <w:rFonts w:ascii="Times New Roman" w:eastAsia="Times New Roman" w:hAnsi="Times New Roman" w:cs="Times New Roman"/>
          <w:sz w:val="24"/>
          <w:szCs w:val="24"/>
          <w:lang w:eastAsia="es-CL"/>
        </w:rPr>
        <w:t>atletismo. Cada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estudiante puede participar solo en una </w:t>
      </w:r>
      <w:r w:rsidR="00E10773">
        <w:rPr>
          <w:rFonts w:ascii="Times New Roman" w:eastAsia="Times New Roman" w:hAnsi="Times New Roman" w:cs="Times New Roman"/>
          <w:sz w:val="24"/>
          <w:szCs w:val="24"/>
          <w:lang w:eastAsia="es-CL"/>
        </w:rPr>
        <w:t>actividad. Si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cada actividad participan 4 estudiantes, ¿Cuántas actividades </w:t>
      </w:r>
      <w:r w:rsidR="00E10773">
        <w:rPr>
          <w:rFonts w:ascii="Times New Roman" w:eastAsia="Times New Roman" w:hAnsi="Times New Roman" w:cs="Times New Roman"/>
          <w:sz w:val="24"/>
          <w:szCs w:val="24"/>
          <w:lang w:eastAsia="es-CL"/>
        </w:rPr>
        <w:t>hay?</w:t>
      </w:r>
    </w:p>
    <w:p w14:paraId="7473408B" w14:textId="77777777" w:rsidR="008745B1" w:rsidRDefault="008745B1" w:rsidP="007754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</w:pPr>
    </w:p>
    <w:p w14:paraId="047FFD06" w14:textId="77777777" w:rsidR="0026366A" w:rsidRPr="008745B1" w:rsidRDefault="0026366A" w:rsidP="007754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1A91A4" w14:textId="77777777" w:rsidR="002A4AB1" w:rsidRPr="00E10773" w:rsidRDefault="002A4AB1" w:rsidP="00E10773">
      <w:pPr>
        <w:jc w:val="both"/>
        <w:rPr>
          <w:lang w:val="es-ES"/>
        </w:rPr>
      </w:pPr>
    </w:p>
    <w:sectPr w:rsidR="002A4AB1" w:rsidRPr="00E10773" w:rsidSect="00514C75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EB3"/>
    <w:multiLevelType w:val="hybridMultilevel"/>
    <w:tmpl w:val="63BEF1A2"/>
    <w:lvl w:ilvl="0" w:tplc="857C8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71F7E"/>
    <w:multiLevelType w:val="hybridMultilevel"/>
    <w:tmpl w:val="EC3078CC"/>
    <w:lvl w:ilvl="0" w:tplc="670A6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3F6B"/>
    <w:multiLevelType w:val="hybridMultilevel"/>
    <w:tmpl w:val="A83A2DF8"/>
    <w:lvl w:ilvl="0" w:tplc="895870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33C4"/>
    <w:multiLevelType w:val="hybridMultilevel"/>
    <w:tmpl w:val="9D2E6050"/>
    <w:lvl w:ilvl="0" w:tplc="73260C9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A6112"/>
    <w:multiLevelType w:val="hybridMultilevel"/>
    <w:tmpl w:val="5860C04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5C40"/>
    <w:multiLevelType w:val="hybridMultilevel"/>
    <w:tmpl w:val="89867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4CF8"/>
    <w:multiLevelType w:val="hybridMultilevel"/>
    <w:tmpl w:val="0F04779E"/>
    <w:lvl w:ilvl="0" w:tplc="EBBA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211D"/>
    <w:multiLevelType w:val="multilevel"/>
    <w:tmpl w:val="796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C2D4E"/>
    <w:multiLevelType w:val="hybridMultilevel"/>
    <w:tmpl w:val="372E2B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010A6"/>
    <w:multiLevelType w:val="hybridMultilevel"/>
    <w:tmpl w:val="964A0CE4"/>
    <w:lvl w:ilvl="0" w:tplc="C58062CE">
      <w:start w:val="5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9"/>
    <w:rsid w:val="0018642B"/>
    <w:rsid w:val="001950FE"/>
    <w:rsid w:val="0026366A"/>
    <w:rsid w:val="002A4AB1"/>
    <w:rsid w:val="00514C75"/>
    <w:rsid w:val="00565C67"/>
    <w:rsid w:val="00706D11"/>
    <w:rsid w:val="00772F49"/>
    <w:rsid w:val="007734DF"/>
    <w:rsid w:val="007754A9"/>
    <w:rsid w:val="007E53D1"/>
    <w:rsid w:val="008745B1"/>
    <w:rsid w:val="00A5707E"/>
    <w:rsid w:val="00BB1E45"/>
    <w:rsid w:val="00E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88E97"/>
  <w15:chartTrackingRefBased/>
  <w15:docId w15:val="{D236D685-14DC-4CD6-A6A4-D2DD8C1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5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pregunta">
    <w:name w:val="pregunta"/>
    <w:basedOn w:val="Normal"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950F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4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consuelo</cp:lastModifiedBy>
  <cp:revision>5</cp:revision>
  <dcterms:created xsi:type="dcterms:W3CDTF">2020-05-24T23:16:00Z</dcterms:created>
  <dcterms:modified xsi:type="dcterms:W3CDTF">2020-06-21T22:19:00Z</dcterms:modified>
</cp:coreProperties>
</file>