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C9D91" w14:textId="143EF2E2" w:rsidR="00D13A79" w:rsidRDefault="00D13A79">
      <w:r>
        <w:rPr>
          <w:noProof/>
        </w:rPr>
        <w:drawing>
          <wp:inline distT="0" distB="0" distL="0" distR="0" wp14:anchorId="1FA7899C" wp14:editId="50CBE6CD">
            <wp:extent cx="828141" cy="654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04" cy="65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F4652" w14:textId="38B97704" w:rsidR="00D13A79" w:rsidRPr="00025F07" w:rsidRDefault="00D13A79" w:rsidP="00D13A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5F07">
        <w:rPr>
          <w:rFonts w:ascii="Times New Roman" w:hAnsi="Times New Roman" w:cs="Times New Roman"/>
          <w:b/>
          <w:bCs/>
          <w:sz w:val="24"/>
          <w:szCs w:val="24"/>
          <w:u w:val="single"/>
        </w:rPr>
        <w:t>Guía de Matemáticas</w:t>
      </w:r>
    </w:p>
    <w:p w14:paraId="3E1795DE" w14:textId="5D51AFC1" w:rsidR="00D13A79" w:rsidRPr="00025F07" w:rsidRDefault="00AF049F" w:rsidP="00D13A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Octavo</w:t>
      </w:r>
      <w:r w:rsidR="00D13A79" w:rsidRPr="00025F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Básico 2020</w:t>
      </w:r>
    </w:p>
    <w:p w14:paraId="42FA8C13" w14:textId="5ACF77D8" w:rsidR="00D13A79" w:rsidRPr="00AF049F" w:rsidRDefault="00D13A79" w:rsidP="00D13A7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049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F049F" w:rsidRPr="00AF049F">
        <w:rPr>
          <w:rFonts w:ascii="Times New Roman" w:hAnsi="Times New Roman" w:cs="Times New Roman"/>
          <w:b/>
          <w:bCs/>
          <w:sz w:val="24"/>
          <w:szCs w:val="24"/>
          <w:u w:val="single"/>
        </w:rPr>
        <w:t>Mediciones</w:t>
      </w:r>
      <w:r w:rsidRPr="00AF049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6215454" w14:textId="6B6756E1" w:rsidR="00D13A79" w:rsidRPr="00D13A79" w:rsidRDefault="00D13A79" w:rsidP="00D13A79">
      <w:pPr>
        <w:jc w:val="center"/>
        <w:rPr>
          <w:rFonts w:ascii="Times New Roman" w:hAnsi="Times New Roman" w:cs="Times New Roman"/>
        </w:rPr>
      </w:pPr>
    </w:p>
    <w:p w14:paraId="5258DB0A" w14:textId="51747467" w:rsidR="00D13A79" w:rsidRDefault="00025F07" w:rsidP="00D13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26935" wp14:editId="5A417628">
                <wp:simplePos x="0" y="0"/>
                <wp:positionH relativeFrom="column">
                  <wp:posOffset>4330065</wp:posOffset>
                </wp:positionH>
                <wp:positionV relativeFrom="paragraph">
                  <wp:posOffset>155575</wp:posOffset>
                </wp:positionV>
                <wp:extent cx="102235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48F9B" id="Conector recto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5pt,12.25pt" to="421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ADB41" wp14:editId="40B5C3DE">
                <wp:simplePos x="0" y="0"/>
                <wp:positionH relativeFrom="column">
                  <wp:posOffset>3428365</wp:posOffset>
                </wp:positionH>
                <wp:positionV relativeFrom="paragraph">
                  <wp:posOffset>155575</wp:posOffset>
                </wp:positionV>
                <wp:extent cx="50165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AABB8" id="Conector recto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5pt,12.25pt" to="309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7FB4F" wp14:editId="028E08E0">
                <wp:simplePos x="0" y="0"/>
                <wp:positionH relativeFrom="column">
                  <wp:posOffset>520065</wp:posOffset>
                </wp:positionH>
                <wp:positionV relativeFrom="paragraph">
                  <wp:posOffset>155575</wp:posOffset>
                </wp:positionV>
                <wp:extent cx="247015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A0D1E" id="Conector recto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2.25pt" to="235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D13A79" w:rsidRPr="00D13A79">
        <w:rPr>
          <w:rFonts w:ascii="Times New Roman" w:hAnsi="Times New Roman" w:cs="Times New Roman"/>
        </w:rPr>
        <w:t>Nombre:</w:t>
      </w:r>
      <w:r w:rsidR="00D13A79">
        <w:rPr>
          <w:rFonts w:ascii="Times New Roman" w:hAnsi="Times New Roman" w:cs="Times New Roman"/>
        </w:rPr>
        <w:tab/>
      </w:r>
      <w:r w:rsidR="00D13A79">
        <w:rPr>
          <w:rFonts w:ascii="Times New Roman" w:hAnsi="Times New Roman" w:cs="Times New Roman"/>
        </w:rPr>
        <w:tab/>
      </w:r>
      <w:r w:rsidR="00D13A79">
        <w:rPr>
          <w:rFonts w:ascii="Times New Roman" w:hAnsi="Times New Roman" w:cs="Times New Roman"/>
        </w:rPr>
        <w:tab/>
      </w:r>
      <w:r w:rsidR="00D13A79">
        <w:rPr>
          <w:rFonts w:ascii="Times New Roman" w:hAnsi="Times New Roman" w:cs="Times New Roman"/>
        </w:rPr>
        <w:tab/>
      </w:r>
      <w:r w:rsidR="00D13A79">
        <w:rPr>
          <w:rFonts w:ascii="Times New Roman" w:hAnsi="Times New Roman" w:cs="Times New Roman"/>
        </w:rPr>
        <w:tab/>
        <w:t xml:space="preserve">          Curso:          </w:t>
      </w:r>
      <w:r>
        <w:rPr>
          <w:rFonts w:ascii="Times New Roman" w:hAnsi="Times New Roman" w:cs="Times New Roman"/>
        </w:rPr>
        <w:t xml:space="preserve">     </w:t>
      </w:r>
      <w:r w:rsidR="00D13A79">
        <w:rPr>
          <w:rFonts w:ascii="Times New Roman" w:hAnsi="Times New Roman" w:cs="Times New Roman"/>
        </w:rPr>
        <w:t xml:space="preserve">Fecha:       </w:t>
      </w:r>
    </w:p>
    <w:p w14:paraId="67AB47CF" w14:textId="50186943" w:rsidR="00D13A79" w:rsidRDefault="005C073C" w:rsidP="00D13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9CD0A" wp14:editId="0E63C848">
                <wp:simplePos x="0" y="0"/>
                <wp:positionH relativeFrom="column">
                  <wp:posOffset>-635</wp:posOffset>
                </wp:positionH>
                <wp:positionV relativeFrom="paragraph">
                  <wp:posOffset>115570</wp:posOffset>
                </wp:positionV>
                <wp:extent cx="5353050" cy="22669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5727D" w14:textId="034F0691" w:rsidR="00D13A79" w:rsidRPr="00025F07" w:rsidRDefault="00D13A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5F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Para Recordar:</w:t>
                            </w:r>
                          </w:p>
                          <w:p w14:paraId="09BBA85E" w14:textId="16FE0E45" w:rsidR="00D13A79" w:rsidRDefault="00025F07" w:rsidP="00AF04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07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green"/>
                              </w:rPr>
                              <w:t>L</w:t>
                            </w:r>
                            <w:r w:rsidR="00AF049F" w:rsidRPr="005C07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green"/>
                              </w:rPr>
                              <w:t>os percentiles</w:t>
                            </w:r>
                            <w:r w:rsidR="00AF0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son los 99 valores que dividen la serie de datos en 100 partes iguales.</w:t>
                            </w:r>
                          </w:p>
                          <w:p w14:paraId="2B762EB5" w14:textId="057A3311" w:rsidR="00AF049F" w:rsidRDefault="00AF049F" w:rsidP="00AF04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Permite calcular cualquier porcentaje de datos de la distribución de la frecuencia.</w:t>
                            </w:r>
                          </w:p>
                          <w:p w14:paraId="69ED0EE4" w14:textId="42652DDB" w:rsidR="00AF049F" w:rsidRDefault="00AF049F" w:rsidP="00AF04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utiliza la siguiente formula:</w:t>
                            </w:r>
                          </w:p>
                          <w:p w14:paraId="3E9CFABB" w14:textId="77777777" w:rsidR="00AF049F" w:rsidRPr="00AF049F" w:rsidRDefault="00AF049F" w:rsidP="00AF049F">
                            <w:pPr>
                              <w:pStyle w:val="Prrafodelista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6161B68" w14:textId="662EB463" w:rsidR="00AF049F" w:rsidRDefault="00AF049F" w:rsidP="00AF04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07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green"/>
                              </w:rPr>
                              <w:t>Los cuartiles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son medidas de posición que dividen en cuatro partes iguales una distribución ordenada de datos.</w:t>
                            </w:r>
                            <w:r w:rsidRPr="00AF049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2DFF42" w14:textId="258B1F57" w:rsidR="00AF049F" w:rsidRPr="00AF049F" w:rsidRDefault="00AF049F" w:rsidP="00AF049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utiliza la siguiente formula:</w:t>
                            </w:r>
                            <w:r w:rsidRPr="00AF0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9CD0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-.05pt;margin-top:9.1pt;width:421.5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" filled="f" stroked="f" strokeweight=".5pt">
                <v:textbox>
                  <w:txbxContent>
                    <w:p w14:paraId="44F5727D" w14:textId="034F0691" w:rsidR="00D13A79" w:rsidRPr="00025F07" w:rsidRDefault="00D13A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25F0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Para Recordar:</w:t>
                      </w:r>
                    </w:p>
                    <w:p w14:paraId="09BBA85E" w14:textId="16FE0E45" w:rsidR="00D13A79" w:rsidRDefault="00025F07" w:rsidP="00AF04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073C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green"/>
                        </w:rPr>
                        <w:t>L</w:t>
                      </w:r>
                      <w:r w:rsidR="00AF049F" w:rsidRPr="005C073C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green"/>
                        </w:rPr>
                        <w:t>os percentiles</w:t>
                      </w:r>
                      <w:r w:rsidR="00AF0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son los 99 valores que dividen la serie de datos en 100 partes iguales.</w:t>
                      </w:r>
                    </w:p>
                    <w:p w14:paraId="2B762EB5" w14:textId="057A3311" w:rsidR="00AF049F" w:rsidRDefault="00AF049F" w:rsidP="00AF04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Permite calcular cualquier porcentaje de datos de la distribución de la frecuencia.</w:t>
                      </w:r>
                    </w:p>
                    <w:p w14:paraId="69ED0EE4" w14:textId="42652DDB" w:rsidR="00AF049F" w:rsidRDefault="00AF049F" w:rsidP="00AF04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utiliza la siguiente formula:</w:t>
                      </w:r>
                    </w:p>
                    <w:p w14:paraId="3E9CFABB" w14:textId="77777777" w:rsidR="00AF049F" w:rsidRPr="00AF049F" w:rsidRDefault="00AF049F" w:rsidP="00AF049F">
                      <w:pPr>
                        <w:pStyle w:val="Prrafodelista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6161B68" w14:textId="662EB463" w:rsidR="00AF049F" w:rsidRDefault="00AF049F" w:rsidP="00AF04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073C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green"/>
                        </w:rPr>
                        <w:t>Los cuartiles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son medidas de posición que dividen en cuatro partes iguales una distribución ordenada de datos.</w:t>
                      </w:r>
                      <w:r w:rsidRPr="00AF049F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2DFF42" w14:textId="258B1F57" w:rsidR="00AF049F" w:rsidRPr="00AF049F" w:rsidRDefault="00AF049F" w:rsidP="00AF049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utiliza la siguiente formula:</w:t>
                      </w:r>
                      <w:r w:rsidRPr="00AF0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11D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A6689" wp14:editId="538AFEB0">
                <wp:simplePos x="0" y="0"/>
                <wp:positionH relativeFrom="column">
                  <wp:posOffset>-76835</wp:posOffset>
                </wp:positionH>
                <wp:positionV relativeFrom="paragraph">
                  <wp:posOffset>58420</wp:posOffset>
                </wp:positionV>
                <wp:extent cx="5581650" cy="224790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247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25EB0" id="Rectángulo: esquinas redondeadas 6" o:spid="_x0000_s1026" style="position:absolute;margin-left:-6.05pt;margin-top:4.6pt;width:439.5pt;height:17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" fillcolor="#fbe4d5 [661]" strokecolor="black [3200]" strokeweight="1pt">
                <v:stroke joinstyle="miter"/>
              </v:roundrect>
            </w:pict>
          </mc:Fallback>
        </mc:AlternateContent>
      </w:r>
    </w:p>
    <w:p w14:paraId="0F900F77" w14:textId="77777777" w:rsidR="00025F07" w:rsidRDefault="00025F07" w:rsidP="00D13A79">
      <w:pPr>
        <w:jc w:val="both"/>
        <w:rPr>
          <w:rFonts w:ascii="Times New Roman" w:hAnsi="Times New Roman" w:cs="Times New Roman"/>
        </w:rPr>
      </w:pPr>
    </w:p>
    <w:p w14:paraId="43F6E566" w14:textId="77777777" w:rsidR="00025F07" w:rsidRDefault="00025F07" w:rsidP="00D13A79">
      <w:pPr>
        <w:jc w:val="both"/>
        <w:rPr>
          <w:rFonts w:ascii="Times New Roman" w:hAnsi="Times New Roman" w:cs="Times New Roman"/>
        </w:rPr>
      </w:pPr>
    </w:p>
    <w:p w14:paraId="1DB50884" w14:textId="50CB9705" w:rsidR="00025F07" w:rsidRDefault="00AF049F" w:rsidP="00D13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0A8AC" wp14:editId="727E5233">
                <wp:simplePos x="0" y="0"/>
                <wp:positionH relativeFrom="column">
                  <wp:posOffset>2164715</wp:posOffset>
                </wp:positionH>
                <wp:positionV relativeFrom="paragraph">
                  <wp:posOffset>224155</wp:posOffset>
                </wp:positionV>
                <wp:extent cx="825500" cy="393700"/>
                <wp:effectExtent l="0" t="0" r="12700" b="254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393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FF1F0" w14:textId="5D6D90B0" w:rsidR="00025F07" w:rsidRPr="00AF049F" w:rsidRDefault="00AF049F" w:rsidP="00025F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AF04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K x n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A8AC" id="Cuadro de texto 10" o:spid="_x0000_s1027" type="#_x0000_t202" style="position:absolute;left:0;text-align:left;margin-left:170.45pt;margin-top:17.65pt;width:65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" fillcolor="#92d050" strokecolor="black [3200]" strokeweight="1pt">
                <v:textbox>
                  <w:txbxContent>
                    <w:p w14:paraId="7F3FF1F0" w14:textId="5D6D90B0" w:rsidR="00025F07" w:rsidRPr="00AF049F" w:rsidRDefault="00AF049F" w:rsidP="00025F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Pr="00AF04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K x n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100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14:paraId="3CCC66E3" w14:textId="7EF9D0C8" w:rsidR="00025F07" w:rsidRDefault="00025F07" w:rsidP="00D13A79">
      <w:pPr>
        <w:jc w:val="both"/>
        <w:rPr>
          <w:rFonts w:ascii="Times New Roman" w:hAnsi="Times New Roman" w:cs="Times New Roman"/>
        </w:rPr>
      </w:pPr>
    </w:p>
    <w:p w14:paraId="2F7B2B63" w14:textId="0145885A" w:rsidR="00025F07" w:rsidRDefault="00025F07" w:rsidP="00D13A79">
      <w:pPr>
        <w:jc w:val="both"/>
        <w:rPr>
          <w:rFonts w:ascii="Times New Roman" w:hAnsi="Times New Roman" w:cs="Times New Roman"/>
        </w:rPr>
      </w:pPr>
    </w:p>
    <w:p w14:paraId="58E4E652" w14:textId="1C3056C5" w:rsidR="00025F07" w:rsidRDefault="00AF049F" w:rsidP="00D13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D85CF" wp14:editId="732454BA">
                <wp:simplePos x="0" y="0"/>
                <wp:positionH relativeFrom="column">
                  <wp:posOffset>2221865</wp:posOffset>
                </wp:positionH>
                <wp:positionV relativeFrom="paragraph">
                  <wp:posOffset>167640</wp:posOffset>
                </wp:positionV>
                <wp:extent cx="920750" cy="412750"/>
                <wp:effectExtent l="0" t="0" r="12700" b="254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12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BDEC3" w14:textId="1EEA0356" w:rsidR="00AF049F" w:rsidRPr="00AF049F" w:rsidRDefault="00AF04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0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</w:t>
                            </w:r>
                            <w:r w:rsidRPr="00AF04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= K (</w:t>
                            </w:r>
                            <w:r w:rsidRPr="00AF049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D85CF" id="Cuadro de texto 3" o:spid="_x0000_s1028" type="#_x0000_t202" style="position:absolute;left:0;text-align:left;margin-left:174.95pt;margin-top:13.2pt;width:72.5pt;height:3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" fillcolor="#92d050">
                <v:textbox>
                  <w:txbxContent>
                    <w:p w14:paraId="226BDEC3" w14:textId="1EEA0356" w:rsidR="00AF049F" w:rsidRPr="00AF049F" w:rsidRDefault="00AF04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0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</w:t>
                      </w:r>
                      <w:r w:rsidRPr="00AF04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= K (</w:t>
                      </w:r>
                      <w:r w:rsidRPr="00AF049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1460A3BF" w14:textId="18876FF9" w:rsidR="00025F07" w:rsidRDefault="00025F07" w:rsidP="00D13A79">
      <w:pPr>
        <w:jc w:val="both"/>
        <w:rPr>
          <w:rFonts w:ascii="Times New Roman" w:hAnsi="Times New Roman" w:cs="Times New Roman"/>
        </w:rPr>
      </w:pPr>
    </w:p>
    <w:p w14:paraId="11CFE6BC" w14:textId="7641E5E4" w:rsidR="00025F07" w:rsidRDefault="00025F07" w:rsidP="00D13A79">
      <w:pPr>
        <w:jc w:val="both"/>
        <w:rPr>
          <w:rFonts w:ascii="Times New Roman" w:hAnsi="Times New Roman" w:cs="Times New Roman"/>
        </w:rPr>
      </w:pPr>
    </w:p>
    <w:p w14:paraId="60FDBAB0" w14:textId="2CAC3CB4" w:rsidR="00111D5B" w:rsidRPr="00111D5B" w:rsidRDefault="009D6851" w:rsidP="00111D5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D6851">
        <w:rPr>
          <w:rFonts w:ascii="Times New Roman" w:hAnsi="Times New Roman" w:cs="Times New Roman"/>
          <w:sz w:val="24"/>
          <w:szCs w:val="24"/>
          <w:u w:val="single"/>
        </w:rPr>
        <w:t>Ejercicios</w:t>
      </w:r>
    </w:p>
    <w:p w14:paraId="06AAC23F" w14:textId="18B8066E" w:rsidR="00111D5B" w:rsidRPr="00545274" w:rsidRDefault="00111D5B" w:rsidP="00545274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274">
        <w:rPr>
          <w:rFonts w:ascii="Times New Roman" w:hAnsi="Times New Roman" w:cs="Times New Roman"/>
          <w:sz w:val="24"/>
          <w:szCs w:val="24"/>
        </w:rPr>
        <w:t>2</w:t>
      </w:r>
      <w:r w:rsidR="00CE7854" w:rsidRPr="00545274">
        <w:rPr>
          <w:rFonts w:ascii="Times New Roman" w:hAnsi="Times New Roman" w:cs="Times New Roman"/>
          <w:sz w:val="24"/>
          <w:szCs w:val="24"/>
        </w:rPr>
        <w:t>0</w:t>
      </w:r>
      <w:r w:rsidRPr="00545274">
        <w:rPr>
          <w:rFonts w:ascii="Times New Roman" w:hAnsi="Times New Roman" w:cs="Times New Roman"/>
          <w:sz w:val="24"/>
          <w:szCs w:val="24"/>
        </w:rPr>
        <w:t xml:space="preserve"> estudiantes rindieron la prueba de Ciencias Naturales, las notas obtenidas fueron las siguientes: 35 – 66 – 70 – 52 – 47 – 44 – 55 – 55 – 70 – 70 – 68 – 56 – 46 – 32 – 48 – 56 – 52 – 66 – 69 – 39 </w:t>
      </w:r>
    </w:p>
    <w:tbl>
      <w:tblPr>
        <w:tblStyle w:val="Tablaconcuadrcula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2"/>
        <w:gridCol w:w="441"/>
        <w:gridCol w:w="442"/>
        <w:gridCol w:w="441"/>
        <w:gridCol w:w="441"/>
        <w:gridCol w:w="442"/>
        <w:gridCol w:w="441"/>
        <w:gridCol w:w="442"/>
        <w:gridCol w:w="441"/>
        <w:gridCol w:w="441"/>
        <w:gridCol w:w="442"/>
        <w:gridCol w:w="441"/>
        <w:gridCol w:w="442"/>
        <w:gridCol w:w="441"/>
        <w:gridCol w:w="441"/>
        <w:gridCol w:w="442"/>
        <w:gridCol w:w="441"/>
        <w:gridCol w:w="442"/>
      </w:tblGrid>
      <w:tr w:rsidR="00CE7854" w14:paraId="5EA2EC98" w14:textId="77777777" w:rsidTr="00613638">
        <w:trPr>
          <w:trHeight w:val="558"/>
        </w:trPr>
        <w:tc>
          <w:tcPr>
            <w:tcW w:w="441" w:type="dxa"/>
          </w:tcPr>
          <w:p w14:paraId="08C13CB4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784268FA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14:paraId="26C249BD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0693A883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14:paraId="69B45CB0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4754C77E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1A761AC5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14:paraId="3FEDC3EB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1F81EBBC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14:paraId="563D4B36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087B2E23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78A5AE2F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14:paraId="07182721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44A1DFC0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14:paraId="11119C86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6BAE7700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1F182F4B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14:paraId="7DDB001F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" w:type="dxa"/>
          </w:tcPr>
          <w:p w14:paraId="55A0A816" w14:textId="77777777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14:paraId="0BCD50D7" w14:textId="48769865" w:rsidR="00CE7854" w:rsidRDefault="00CE7854" w:rsidP="00CE78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8B22AA" w14:textId="0B053FA7" w:rsidR="00111D5B" w:rsidRDefault="00545274" w:rsidP="00111D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I.- A partir de los anterior, o</w:t>
      </w:r>
      <w:r w:rsidR="00111D5B" w:rsidRPr="00111D5B">
        <w:rPr>
          <w:rFonts w:ascii="Times New Roman" w:hAnsi="Times New Roman" w:cs="Times New Roman"/>
          <w:b/>
          <w:bCs/>
          <w:sz w:val="24"/>
          <w:szCs w:val="24"/>
        </w:rPr>
        <w:t>rdena los datos en la siguiente tabla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460B20" w14:textId="77777777" w:rsidR="002C6D3F" w:rsidRDefault="002C6D3F" w:rsidP="00111D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8705D" w14:textId="102485A0" w:rsidR="00111D5B" w:rsidRDefault="00545274" w:rsidP="00111D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II.- </w:t>
      </w:r>
      <w:r w:rsidR="00111D5B">
        <w:rPr>
          <w:rFonts w:ascii="Times New Roman" w:hAnsi="Times New Roman" w:cs="Times New Roman"/>
          <w:b/>
          <w:bCs/>
          <w:sz w:val="24"/>
          <w:szCs w:val="24"/>
        </w:rPr>
        <w:t xml:space="preserve">Resuelve: </w:t>
      </w:r>
    </w:p>
    <w:p w14:paraId="5E10E1AC" w14:textId="7D2BA2C7" w:rsidR="00111D5B" w:rsidRPr="00111D5B" w:rsidRDefault="002C6D3F" w:rsidP="00111D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95BE02" wp14:editId="6E4304B6">
                <wp:simplePos x="0" y="0"/>
                <wp:positionH relativeFrom="column">
                  <wp:posOffset>56515</wp:posOffset>
                </wp:positionH>
                <wp:positionV relativeFrom="paragraph">
                  <wp:posOffset>4445</wp:posOffset>
                </wp:positionV>
                <wp:extent cx="5575300" cy="1917700"/>
                <wp:effectExtent l="0" t="0" r="25400" b="254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1917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AD61C" w14:textId="30BAB52D" w:rsidR="002C6D3F" w:rsidRPr="002C6D3F" w:rsidRDefault="002C6D3F" w:rsidP="002C6D3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2C6D3F">
                              <w:rPr>
                                <w:b/>
                                <w:bCs/>
                              </w:rPr>
                              <w:t>Calcula el Cuartil 2 (Q2)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BE02" id="Cuadro de texto 8" o:spid="_x0000_s1029" type="#_x0000_t202" style="position:absolute;left:0;text-align:left;margin-left:4.45pt;margin-top:.35pt;width:439pt;height:1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" fillcolor="white [3201]" strokecolor="#5b9bd5 [3208]" strokeweight="1.5pt">
                <v:textbox>
                  <w:txbxContent>
                    <w:p w14:paraId="65FAD61C" w14:textId="30BAB52D" w:rsidR="002C6D3F" w:rsidRPr="002C6D3F" w:rsidRDefault="002C6D3F" w:rsidP="002C6D3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ind w:left="284"/>
                        <w:rPr>
                          <w:b/>
                          <w:bCs/>
                        </w:rPr>
                      </w:pPr>
                      <w:r w:rsidRPr="002C6D3F">
                        <w:rPr>
                          <w:b/>
                          <w:bCs/>
                        </w:rPr>
                        <w:t>Calcula el Cuartil 2 (Q2)</w:t>
                      </w:r>
                    </w:p>
                  </w:txbxContent>
                </v:textbox>
              </v:shape>
            </w:pict>
          </mc:Fallback>
        </mc:AlternateContent>
      </w:r>
    </w:p>
    <w:p w14:paraId="1FA8F8A4" w14:textId="77777777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27307C5B" w14:textId="77777777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768EB454" w14:textId="77777777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7A29134C" w14:textId="77777777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7C1ABE11" w14:textId="77777777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2FEE03A4" w14:textId="77777777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18352582" w14:textId="456A80F1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4E9132" wp14:editId="1D8DFE37">
                <wp:simplePos x="0" y="0"/>
                <wp:positionH relativeFrom="column">
                  <wp:posOffset>56515</wp:posOffset>
                </wp:positionH>
                <wp:positionV relativeFrom="paragraph">
                  <wp:posOffset>80010</wp:posOffset>
                </wp:positionV>
                <wp:extent cx="5575300" cy="2159000"/>
                <wp:effectExtent l="0" t="0" r="254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2159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34875" w14:textId="6AC81016" w:rsidR="002C6D3F" w:rsidRPr="002C6D3F" w:rsidRDefault="002C6D3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6D3F">
                              <w:rPr>
                                <w:b/>
                                <w:bCs/>
                              </w:rPr>
                              <w:t>b) Calcu</w:t>
                            </w:r>
                            <w:r w:rsidR="00CE7854">
                              <w:rPr>
                                <w:b/>
                                <w:bCs/>
                              </w:rPr>
                              <w:t>la el cuartil 3 (Q3)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E9132" id="Cuadro de texto 9" o:spid="_x0000_s1030" type="#_x0000_t202" style="position:absolute;left:0;text-align:left;margin-left:4.45pt;margin-top:6.3pt;width:439pt;height:17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" fillcolor="white [3201]" strokecolor="#5b9bd5 [3208]" strokeweight="1.5pt">
                <v:textbox>
                  <w:txbxContent>
                    <w:p w14:paraId="7D834875" w14:textId="6AC81016" w:rsidR="002C6D3F" w:rsidRPr="002C6D3F" w:rsidRDefault="002C6D3F">
                      <w:pPr>
                        <w:rPr>
                          <w:b/>
                          <w:bCs/>
                        </w:rPr>
                      </w:pPr>
                      <w:r w:rsidRPr="002C6D3F">
                        <w:rPr>
                          <w:b/>
                          <w:bCs/>
                        </w:rPr>
                        <w:t>b) Calcu</w:t>
                      </w:r>
                      <w:r w:rsidR="00CE7854">
                        <w:rPr>
                          <w:b/>
                          <w:bCs/>
                        </w:rPr>
                        <w:t>la el cuartil 3 (Q3)</w:t>
                      </w:r>
                    </w:p>
                  </w:txbxContent>
                </v:textbox>
              </v:shape>
            </w:pict>
          </mc:Fallback>
        </mc:AlternateContent>
      </w:r>
    </w:p>
    <w:p w14:paraId="19694384" w14:textId="317156F6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73000CD3" w14:textId="3CBFC3B9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5E7ADACF" w14:textId="0A0E7567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0659C8F8" w14:textId="65C8C2D1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61B81240" w14:textId="26D4F4AC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569932D3" w14:textId="1CDAE4FB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7BADFD68" w14:textId="59F393D1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032EB148" w14:textId="64705B46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790CBDF1" w14:textId="59F6523D" w:rsidR="002C6D3F" w:rsidRDefault="002C6D3F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BDD3D6" wp14:editId="185CF6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5300" cy="2159000"/>
                <wp:effectExtent l="0" t="0" r="25400" b="127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2159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1FA85" w14:textId="66DAA0EC" w:rsidR="002C6D3F" w:rsidRPr="002C6D3F" w:rsidRDefault="002C6D3F" w:rsidP="002C6D3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2C6D3F">
                              <w:rPr>
                                <w:b/>
                                <w:bCs/>
                              </w:rPr>
                              <w:t xml:space="preserve">) </w:t>
                            </w:r>
                            <w:r w:rsidR="00CE7854">
                              <w:rPr>
                                <w:b/>
                                <w:bCs/>
                              </w:rPr>
                              <w:t>Calcula el percentil 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D3D6" id="Cuadro de texto 17" o:spid="_x0000_s1031" type="#_x0000_t202" style="position:absolute;left:0;text-align:left;margin-left:0;margin-top:0;width:439pt;height:17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" fillcolor="white [3201]" strokecolor="#5b9bd5 [3208]" strokeweight="1.5pt">
                <v:textbox>
                  <w:txbxContent>
                    <w:p w14:paraId="3E11FA85" w14:textId="66DAA0EC" w:rsidR="002C6D3F" w:rsidRPr="002C6D3F" w:rsidRDefault="002C6D3F" w:rsidP="002C6D3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  <w:r w:rsidRPr="002C6D3F">
                        <w:rPr>
                          <w:b/>
                          <w:bCs/>
                        </w:rPr>
                        <w:t xml:space="preserve">) </w:t>
                      </w:r>
                      <w:r w:rsidR="00CE7854">
                        <w:rPr>
                          <w:b/>
                          <w:bCs/>
                        </w:rPr>
                        <w:t>Calcula el percentil 65</w:t>
                      </w:r>
                    </w:p>
                  </w:txbxContent>
                </v:textbox>
              </v:shape>
            </w:pict>
          </mc:Fallback>
        </mc:AlternateContent>
      </w:r>
    </w:p>
    <w:p w14:paraId="3E92FA30" w14:textId="547FBB30" w:rsidR="00220827" w:rsidRDefault="00CE7854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3CF16F" wp14:editId="69CB224F">
                <wp:simplePos x="0" y="0"/>
                <wp:positionH relativeFrom="column">
                  <wp:posOffset>0</wp:posOffset>
                </wp:positionH>
                <wp:positionV relativeFrom="paragraph">
                  <wp:posOffset>2158365</wp:posOffset>
                </wp:positionV>
                <wp:extent cx="5575300" cy="2159000"/>
                <wp:effectExtent l="0" t="0" r="25400" b="1270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2159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E15E7" w14:textId="0D740A75" w:rsidR="00CE7854" w:rsidRPr="002C6D3F" w:rsidRDefault="00CE7854" w:rsidP="00CE78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d) Si el 85% de los estudiantes aprobó la prueba. ¿Cuántos estudiantes reprobaron?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CF16F" id="Cuadro de texto 18" o:spid="_x0000_s1032" type="#_x0000_t202" style="position:absolute;left:0;text-align:left;margin-left:0;margin-top:169.95pt;width:439pt;height:17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" fillcolor="white [3201]" strokecolor="#4472c4 [3204]" strokeweight="1.5pt">
                <v:textbox>
                  <w:txbxContent>
                    <w:p w14:paraId="181E15E7" w14:textId="0D740A75" w:rsidR="00CE7854" w:rsidRPr="002C6D3F" w:rsidRDefault="00CE7854" w:rsidP="00CE78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d) Si el 85% de los estudiantes aprobó la prueba. ¿Cuántos estudiantes reprobaron?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0827" w:rsidSect="000C3D7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889"/>
    <w:multiLevelType w:val="hybridMultilevel"/>
    <w:tmpl w:val="25A6D8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2EE5"/>
    <w:multiLevelType w:val="hybridMultilevel"/>
    <w:tmpl w:val="D9D6A2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661A"/>
    <w:multiLevelType w:val="hybridMultilevel"/>
    <w:tmpl w:val="77DA58DE"/>
    <w:lvl w:ilvl="0" w:tplc="D674B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07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EF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44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2E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A6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A3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81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BE7D8F"/>
    <w:multiLevelType w:val="hybridMultilevel"/>
    <w:tmpl w:val="FCBEC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43F14"/>
    <w:multiLevelType w:val="hybridMultilevel"/>
    <w:tmpl w:val="D42E6844"/>
    <w:lvl w:ilvl="0" w:tplc="724C2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57FF"/>
    <w:multiLevelType w:val="hybridMultilevel"/>
    <w:tmpl w:val="C97645AE"/>
    <w:lvl w:ilvl="0" w:tplc="F09ADA28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9" w:hanging="360"/>
      </w:pPr>
    </w:lvl>
    <w:lvl w:ilvl="2" w:tplc="340A001B" w:tentative="1">
      <w:start w:val="1"/>
      <w:numFmt w:val="lowerRoman"/>
      <w:lvlText w:val="%3."/>
      <w:lvlJc w:val="right"/>
      <w:pPr>
        <w:ind w:left="2149" w:hanging="180"/>
      </w:pPr>
    </w:lvl>
    <w:lvl w:ilvl="3" w:tplc="340A000F" w:tentative="1">
      <w:start w:val="1"/>
      <w:numFmt w:val="decimal"/>
      <w:lvlText w:val="%4."/>
      <w:lvlJc w:val="left"/>
      <w:pPr>
        <w:ind w:left="2869" w:hanging="360"/>
      </w:pPr>
    </w:lvl>
    <w:lvl w:ilvl="4" w:tplc="340A0019" w:tentative="1">
      <w:start w:val="1"/>
      <w:numFmt w:val="lowerLetter"/>
      <w:lvlText w:val="%5."/>
      <w:lvlJc w:val="left"/>
      <w:pPr>
        <w:ind w:left="3589" w:hanging="360"/>
      </w:pPr>
    </w:lvl>
    <w:lvl w:ilvl="5" w:tplc="340A001B" w:tentative="1">
      <w:start w:val="1"/>
      <w:numFmt w:val="lowerRoman"/>
      <w:lvlText w:val="%6."/>
      <w:lvlJc w:val="right"/>
      <w:pPr>
        <w:ind w:left="4309" w:hanging="180"/>
      </w:pPr>
    </w:lvl>
    <w:lvl w:ilvl="6" w:tplc="340A000F" w:tentative="1">
      <w:start w:val="1"/>
      <w:numFmt w:val="decimal"/>
      <w:lvlText w:val="%7."/>
      <w:lvlJc w:val="left"/>
      <w:pPr>
        <w:ind w:left="5029" w:hanging="360"/>
      </w:pPr>
    </w:lvl>
    <w:lvl w:ilvl="7" w:tplc="340A0019" w:tentative="1">
      <w:start w:val="1"/>
      <w:numFmt w:val="lowerLetter"/>
      <w:lvlText w:val="%8."/>
      <w:lvlJc w:val="left"/>
      <w:pPr>
        <w:ind w:left="5749" w:hanging="360"/>
      </w:pPr>
    </w:lvl>
    <w:lvl w:ilvl="8" w:tplc="34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4D8D5E29"/>
    <w:multiLevelType w:val="hybridMultilevel"/>
    <w:tmpl w:val="9CF045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84E30"/>
    <w:multiLevelType w:val="hybridMultilevel"/>
    <w:tmpl w:val="52F05C2E"/>
    <w:lvl w:ilvl="0" w:tplc="82F446E0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69" w:hanging="360"/>
      </w:pPr>
    </w:lvl>
    <w:lvl w:ilvl="2" w:tplc="340A001B" w:tentative="1">
      <w:start w:val="1"/>
      <w:numFmt w:val="lowerRoman"/>
      <w:lvlText w:val="%3."/>
      <w:lvlJc w:val="right"/>
      <w:pPr>
        <w:ind w:left="1789" w:hanging="180"/>
      </w:pPr>
    </w:lvl>
    <w:lvl w:ilvl="3" w:tplc="340A000F" w:tentative="1">
      <w:start w:val="1"/>
      <w:numFmt w:val="decimal"/>
      <w:lvlText w:val="%4."/>
      <w:lvlJc w:val="left"/>
      <w:pPr>
        <w:ind w:left="2509" w:hanging="360"/>
      </w:pPr>
    </w:lvl>
    <w:lvl w:ilvl="4" w:tplc="340A0019" w:tentative="1">
      <w:start w:val="1"/>
      <w:numFmt w:val="lowerLetter"/>
      <w:lvlText w:val="%5."/>
      <w:lvlJc w:val="left"/>
      <w:pPr>
        <w:ind w:left="3229" w:hanging="360"/>
      </w:pPr>
    </w:lvl>
    <w:lvl w:ilvl="5" w:tplc="340A001B" w:tentative="1">
      <w:start w:val="1"/>
      <w:numFmt w:val="lowerRoman"/>
      <w:lvlText w:val="%6."/>
      <w:lvlJc w:val="right"/>
      <w:pPr>
        <w:ind w:left="3949" w:hanging="180"/>
      </w:pPr>
    </w:lvl>
    <w:lvl w:ilvl="6" w:tplc="340A000F" w:tentative="1">
      <w:start w:val="1"/>
      <w:numFmt w:val="decimal"/>
      <w:lvlText w:val="%7."/>
      <w:lvlJc w:val="left"/>
      <w:pPr>
        <w:ind w:left="4669" w:hanging="360"/>
      </w:pPr>
    </w:lvl>
    <w:lvl w:ilvl="7" w:tplc="340A0019" w:tentative="1">
      <w:start w:val="1"/>
      <w:numFmt w:val="lowerLetter"/>
      <w:lvlText w:val="%8."/>
      <w:lvlJc w:val="left"/>
      <w:pPr>
        <w:ind w:left="5389" w:hanging="360"/>
      </w:pPr>
    </w:lvl>
    <w:lvl w:ilvl="8" w:tplc="34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66DA0B59"/>
    <w:multiLevelType w:val="hybridMultilevel"/>
    <w:tmpl w:val="1C425D68"/>
    <w:lvl w:ilvl="0" w:tplc="26A045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87F9B"/>
    <w:multiLevelType w:val="hybridMultilevel"/>
    <w:tmpl w:val="A3545352"/>
    <w:lvl w:ilvl="0" w:tplc="64A8F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83CEA"/>
    <w:multiLevelType w:val="hybridMultilevel"/>
    <w:tmpl w:val="640CB0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834BC"/>
    <w:multiLevelType w:val="hybridMultilevel"/>
    <w:tmpl w:val="8E9C7E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79"/>
    <w:rsid w:val="00025F07"/>
    <w:rsid w:val="000C3D7E"/>
    <w:rsid w:val="00111D5B"/>
    <w:rsid w:val="00220827"/>
    <w:rsid w:val="00237CAF"/>
    <w:rsid w:val="002C6D3F"/>
    <w:rsid w:val="00545274"/>
    <w:rsid w:val="005C073C"/>
    <w:rsid w:val="00724503"/>
    <w:rsid w:val="009D6851"/>
    <w:rsid w:val="00AF049F"/>
    <w:rsid w:val="00CE7854"/>
    <w:rsid w:val="00D1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3F8F"/>
  <w15:chartTrackingRefBased/>
  <w15:docId w15:val="{4BA10422-0CE6-4BB0-93E8-C82573A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F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F0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Carvajal Cabrera</dc:creator>
  <cp:keywords/>
  <dc:description/>
  <cp:lastModifiedBy>consuelo isla</cp:lastModifiedBy>
  <cp:revision>5</cp:revision>
  <dcterms:created xsi:type="dcterms:W3CDTF">2020-07-08T17:52:00Z</dcterms:created>
  <dcterms:modified xsi:type="dcterms:W3CDTF">2020-07-14T00:41:00Z</dcterms:modified>
</cp:coreProperties>
</file>