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42D2" w14:textId="535C3996" w:rsidR="00414ED9" w:rsidRPr="003D2BFF" w:rsidRDefault="00414ED9" w:rsidP="003D2BFF">
      <w:pPr>
        <w:tabs>
          <w:tab w:val="left" w:pos="567"/>
        </w:tabs>
        <w:jc w:val="center"/>
        <w:rPr>
          <w:rFonts w:ascii="Lucida Handwriting" w:hAnsi="Lucida Handwriting"/>
          <w:b/>
          <w:bCs/>
          <w:color w:val="538135" w:themeColor="accent6" w:themeShade="BF"/>
          <w:sz w:val="48"/>
          <w:szCs w:val="48"/>
        </w:rPr>
      </w:pPr>
      <w:r w:rsidRPr="003D2BFF">
        <w:rPr>
          <w:rFonts w:ascii="Lucida Handwriting" w:hAnsi="Lucida Handwriting"/>
          <w:b/>
          <w:bCs/>
          <w:color w:val="538135" w:themeColor="accent6" w:themeShade="BF"/>
          <w:sz w:val="48"/>
          <w:szCs w:val="48"/>
        </w:rPr>
        <w:t xml:space="preserve">Guía de actividad </w:t>
      </w:r>
    </w:p>
    <w:p w14:paraId="19C462B9" w14:textId="6BCF1B3A" w:rsidR="00414ED9" w:rsidRPr="00414ED9" w:rsidRDefault="00414ED9" w:rsidP="00414ED9">
      <w:pPr>
        <w:jc w:val="center"/>
        <w:rPr>
          <w:rFonts w:ascii="Lucida Handwriting" w:hAnsi="Lucida Handwriting"/>
          <w:sz w:val="24"/>
          <w:szCs w:val="24"/>
        </w:rPr>
      </w:pPr>
    </w:p>
    <w:p w14:paraId="3F8274B2" w14:textId="0B19038D" w:rsidR="00414ED9" w:rsidRDefault="00414ED9" w:rsidP="00414E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 Curso: ______ Fecha: ________</w:t>
      </w:r>
    </w:p>
    <w:p w14:paraId="730F4B18" w14:textId="17A44E1D" w:rsidR="003D2BFF" w:rsidRDefault="003D2BFF" w:rsidP="00414ED9">
      <w:pPr>
        <w:jc w:val="both"/>
      </w:pPr>
    </w:p>
    <w:p w14:paraId="7A092E6E" w14:textId="6DEE292C" w:rsidR="003D2BFF" w:rsidRDefault="003D2BFF" w:rsidP="00414ED9">
      <w:pPr>
        <w:jc w:val="both"/>
      </w:pPr>
      <w:r w:rsidRPr="00414ED9">
        <w:rPr>
          <w:noProof/>
        </w:rPr>
        <w:drawing>
          <wp:anchor distT="0" distB="0" distL="114300" distR="114300" simplePos="0" relativeHeight="251660288" behindDoc="1" locked="0" layoutInCell="1" allowOverlap="1" wp14:anchorId="531A4E9A" wp14:editId="64AE732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989933" cy="250380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933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EEA0D7" wp14:editId="3EDDC1C6">
                <wp:simplePos x="0" y="0"/>
                <wp:positionH relativeFrom="column">
                  <wp:posOffset>1510665</wp:posOffset>
                </wp:positionH>
                <wp:positionV relativeFrom="paragraph">
                  <wp:posOffset>151765</wp:posOffset>
                </wp:positionV>
                <wp:extent cx="3257550" cy="127635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76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82CD4" w14:textId="7008DF7B" w:rsidR="003D2BFF" w:rsidRPr="003D2BFF" w:rsidRDefault="003D2BFF" w:rsidP="003D2BFF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D2BFF">
                              <w:rPr>
                                <w:rFonts w:ascii="Lucida Fax" w:hAnsi="Lucida Fax" w:cs="Arial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2BFF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Objetivo: </w:t>
                            </w:r>
                            <w:r w:rsidRPr="003D2BF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Construir un cuento por medio de la escritura, respetando estructura, conectores y coherencia.</w:t>
                            </w:r>
                          </w:p>
                          <w:p w14:paraId="51788400" w14:textId="405317FE" w:rsidR="003D2BFF" w:rsidRDefault="003D2BFF" w:rsidP="003D2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EA0D7" id="Rectángulo: esquinas redondeadas 3" o:spid="_x0000_s1026" style="position:absolute;left:0;text-align:left;margin-left:118.95pt;margin-top:11.95pt;width:256.5pt;height:10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" filled="f" stroked="f" strokeweight="1pt">
                <v:stroke joinstyle="miter"/>
                <v:textbox>
                  <w:txbxContent>
                    <w:p w14:paraId="3B182CD4" w14:textId="7008DF7B" w:rsidR="003D2BFF" w:rsidRPr="003D2BFF" w:rsidRDefault="003D2BFF" w:rsidP="003D2BFF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3D2BFF">
                        <w:rPr>
                          <w:rFonts w:ascii="Lucida Fax" w:hAnsi="Lucida Fax" w:cs="Arial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Pr="003D2BFF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Objetivo: </w:t>
                      </w:r>
                      <w:r w:rsidRPr="003D2BFF">
                        <w:rPr>
                          <w:i/>
                          <w:iCs/>
                          <w:sz w:val="32"/>
                          <w:szCs w:val="32"/>
                        </w:rPr>
                        <w:t>Construir un cuento por medio de la escritura, respetando estructura, conectores y coherencia.</w:t>
                      </w:r>
                    </w:p>
                    <w:p w14:paraId="51788400" w14:textId="405317FE" w:rsidR="003D2BFF" w:rsidRDefault="003D2BFF" w:rsidP="003D2B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8D24BB" w14:textId="5C6C80E9" w:rsidR="003D2BFF" w:rsidRDefault="003D2BFF" w:rsidP="00414ED9">
      <w:pPr>
        <w:jc w:val="both"/>
      </w:pPr>
    </w:p>
    <w:p w14:paraId="007159DF" w14:textId="23F28948" w:rsidR="003D2BFF" w:rsidRDefault="003D2BFF" w:rsidP="003D2BFF">
      <w:pPr>
        <w:jc w:val="center"/>
      </w:pPr>
    </w:p>
    <w:p w14:paraId="4272AF4C" w14:textId="77777777" w:rsidR="003D2BFF" w:rsidRDefault="003D2BFF" w:rsidP="00414ED9">
      <w:pPr>
        <w:jc w:val="both"/>
      </w:pPr>
    </w:p>
    <w:p w14:paraId="7605F8A7" w14:textId="6A32F3B4" w:rsidR="003D2BFF" w:rsidRDefault="003D2BFF" w:rsidP="00414ED9">
      <w:pPr>
        <w:jc w:val="both"/>
      </w:pPr>
    </w:p>
    <w:p w14:paraId="254E31D1" w14:textId="6563A97C" w:rsidR="00414ED9" w:rsidRDefault="00414ED9" w:rsidP="00414ED9">
      <w:pPr>
        <w:jc w:val="both"/>
        <w:rPr>
          <w:rFonts w:ascii="Arial" w:hAnsi="Arial" w:cs="Arial"/>
          <w:sz w:val="24"/>
          <w:szCs w:val="24"/>
        </w:rPr>
      </w:pPr>
    </w:p>
    <w:p w14:paraId="0531EB5F" w14:textId="487705CD" w:rsidR="00414ED9" w:rsidRDefault="00414ED9" w:rsidP="00414ED9">
      <w:pPr>
        <w:rPr>
          <w:rFonts w:ascii="Arial" w:hAnsi="Arial" w:cs="Arial"/>
          <w:sz w:val="24"/>
          <w:szCs w:val="24"/>
        </w:rPr>
      </w:pPr>
    </w:p>
    <w:p w14:paraId="6A04B661" w14:textId="40A7D805" w:rsidR="00414ED9" w:rsidRDefault="00414ED9" w:rsidP="00414ED9">
      <w:pPr>
        <w:rPr>
          <w:rFonts w:ascii="Arial" w:hAnsi="Arial" w:cs="Arial"/>
          <w:sz w:val="24"/>
          <w:szCs w:val="24"/>
        </w:rPr>
      </w:pPr>
    </w:p>
    <w:p w14:paraId="07F3805D" w14:textId="238E2A29" w:rsidR="00414ED9" w:rsidRDefault="00414ED9" w:rsidP="003D2BFF">
      <w:pPr>
        <w:ind w:firstLine="708"/>
        <w:rPr>
          <w:rFonts w:ascii="Arial" w:hAnsi="Arial" w:cs="Arial"/>
          <w:sz w:val="24"/>
          <w:szCs w:val="24"/>
        </w:rPr>
      </w:pPr>
    </w:p>
    <w:p w14:paraId="7E0FB985" w14:textId="534CCD11" w:rsidR="00414ED9" w:rsidRPr="003D2BFF" w:rsidRDefault="00414ED9" w:rsidP="003D2BF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2BFF">
        <w:rPr>
          <w:rFonts w:ascii="Arial" w:hAnsi="Arial" w:cs="Arial"/>
          <w:sz w:val="24"/>
          <w:szCs w:val="24"/>
        </w:rPr>
        <w:t xml:space="preserve">Activemos nuestros conocimientos: </w:t>
      </w:r>
    </w:p>
    <w:p w14:paraId="3413198A" w14:textId="7ABD8645" w:rsidR="00414ED9" w:rsidRDefault="00414ED9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3D4FA08" w14:textId="380EA066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tipos de textos conoces?</w:t>
      </w:r>
    </w:p>
    <w:p w14:paraId="7D671226" w14:textId="73FFBD9E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  <w:r w:rsidR="00C3489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_________________________________________________________.</w:t>
      </w:r>
    </w:p>
    <w:p w14:paraId="30B7CA4A" w14:textId="15D8434A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49A2F86" w14:textId="4A1DDFA7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719D771" w14:textId="5E4A9D17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un ejemplo de texto literario y uno no literario:</w:t>
      </w:r>
    </w:p>
    <w:p w14:paraId="6A010496" w14:textId="34A992B0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___________________________________________________________________________________________________________________.</w:t>
      </w:r>
    </w:p>
    <w:p w14:paraId="2E439E3D" w14:textId="731A5C0E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E0C78FC" w14:textId="77777777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54A7361" w14:textId="1384490E" w:rsidR="003D2BFF" w:rsidRDefault="003D2BFF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diferencias hay entre ellos?</w:t>
      </w:r>
    </w:p>
    <w:p w14:paraId="5AC55EAE" w14:textId="505FA828" w:rsidR="003D2BFF" w:rsidRDefault="003D2BFF" w:rsidP="00C3489A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</w:t>
      </w:r>
      <w:r w:rsidR="00C3489A">
        <w:rPr>
          <w:rFonts w:ascii="Arial" w:hAnsi="Arial" w:cs="Arial"/>
          <w:sz w:val="24"/>
          <w:szCs w:val="24"/>
        </w:rPr>
        <w:t>__________.</w:t>
      </w:r>
    </w:p>
    <w:p w14:paraId="668C51E6" w14:textId="77777777" w:rsidR="00C3489A" w:rsidRDefault="00C3489A" w:rsidP="00C3489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86490A7" w14:textId="56E9A656" w:rsidR="00C3489A" w:rsidRDefault="00C3489A" w:rsidP="00C3489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aquí los personajes, conflicto y lugar que escogiste </w:t>
      </w:r>
    </w:p>
    <w:p w14:paraId="5C9F2142" w14:textId="77777777" w:rsidR="00C3489A" w:rsidRDefault="00C3489A" w:rsidP="00C3489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1753EE0" w14:textId="70D2829D" w:rsidR="00C3489A" w:rsidRDefault="00C3489A" w:rsidP="00C3489A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Personajes: _____________________</w:t>
      </w:r>
    </w:p>
    <w:p w14:paraId="167FB139" w14:textId="50449CDE" w:rsidR="00C3489A" w:rsidRPr="00C3489A" w:rsidRDefault="00C3489A" w:rsidP="00C3489A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_________________________</w:t>
      </w:r>
    </w:p>
    <w:p w14:paraId="5F1BCD6D" w14:textId="3DD00812" w:rsidR="003D2BFF" w:rsidRDefault="00C3489A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Conflicto: _______________________</w:t>
      </w:r>
    </w:p>
    <w:p w14:paraId="0E82C062" w14:textId="491B1F41" w:rsidR="00C3489A" w:rsidRDefault="00C3489A" w:rsidP="00414E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FA804D0" w14:textId="69412016" w:rsidR="003D2BFF" w:rsidRDefault="00EA1420" w:rsidP="00FC64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A1420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137EE43" wp14:editId="79D5D10C">
            <wp:simplePos x="0" y="0"/>
            <wp:positionH relativeFrom="margin">
              <wp:posOffset>-804545</wp:posOffset>
            </wp:positionH>
            <wp:positionV relativeFrom="paragraph">
              <wp:posOffset>-281686</wp:posOffset>
            </wp:positionV>
            <wp:extent cx="1015746" cy="1015746"/>
            <wp:effectExtent l="0" t="0" r="0" b="0"/>
            <wp:wrapNone/>
            <wp:docPr id="11" name="Imagen 11" descr="Bombilla Brillar Icono La - Imagen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mbilla Brillar Icono La - Imagen gratis en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46" cy="101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442">
        <w:rPr>
          <w:noProof/>
        </w:rPr>
        <w:drawing>
          <wp:anchor distT="0" distB="0" distL="114300" distR="114300" simplePos="0" relativeHeight="251662336" behindDoc="1" locked="0" layoutInCell="1" allowOverlap="1" wp14:anchorId="1D0884F1" wp14:editId="1AEFAAB5">
            <wp:simplePos x="0" y="0"/>
            <wp:positionH relativeFrom="page">
              <wp:posOffset>5467350</wp:posOffset>
            </wp:positionH>
            <wp:positionV relativeFrom="paragraph">
              <wp:posOffset>214630</wp:posOffset>
            </wp:positionV>
            <wp:extent cx="1571625" cy="1408418"/>
            <wp:effectExtent l="0" t="0" r="0" b="1905"/>
            <wp:wrapNone/>
            <wp:docPr id="4" name="Imagen 4" descr="Emoji, Pensamiento, Globo imagen png - imagen transpar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ji, Pensamiento, Globo imagen png - imagen transparent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89" b="96889" l="3000" r="97556">
                                  <a14:foregroundMark x1="22889" y1="81333" x2="27444" y2="81333"/>
                                  <a14:foregroundMark x1="11889" y1="90667" x2="12556" y2="93667"/>
                                  <a14:foregroundMark x1="49000" y1="7333" x2="52444" y2="8000"/>
                                  <a14:foregroundMark x1="65667" y1="4778" x2="65000" y2="6778"/>
                                  <a14:foregroundMark x1="47000" y1="3889" x2="46556" y2="4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BFF">
        <w:rPr>
          <w:rFonts w:ascii="Arial" w:hAnsi="Arial" w:cs="Arial"/>
          <w:sz w:val="24"/>
          <w:szCs w:val="24"/>
        </w:rPr>
        <w:t xml:space="preserve">Realiza aquí un cuento creado por ti. Debes incluir los personajes, el lugar y el conflicto escogido al inicio de la clase. </w:t>
      </w:r>
    </w:p>
    <w:p w14:paraId="28C0AC7D" w14:textId="529640CF" w:rsidR="003D2BFF" w:rsidRDefault="003D2BFF" w:rsidP="00FC644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B9F5CB4" w14:textId="44C8F411" w:rsidR="003D2BFF" w:rsidRDefault="00FC6442" w:rsidP="00FC644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C876D" wp14:editId="0162DAD7">
                <wp:simplePos x="0" y="0"/>
                <wp:positionH relativeFrom="margin">
                  <wp:posOffset>329565</wp:posOffset>
                </wp:positionH>
                <wp:positionV relativeFrom="paragraph">
                  <wp:posOffset>171450</wp:posOffset>
                </wp:positionV>
                <wp:extent cx="4229100" cy="1152525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152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7AD6B" w14:textId="29EEB965" w:rsidR="00FC6442" w:rsidRPr="00C3489A" w:rsidRDefault="00FC6442" w:rsidP="00FC644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348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Recuerda:</w:t>
                            </w:r>
                            <w:r w:rsidRPr="00C3489A"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Debes utilizar conectores como, por ejemplo: mientras tanto, de repente, finalmente, etc. y debes respetar la estructura del cuento (inicio, conflicto o nudo y desenlace). Para que tu creación tenga coherencia, debes unir todas las ideas.</w:t>
                            </w:r>
                          </w:p>
                          <w:p w14:paraId="6AC93841" w14:textId="7AE4D6FB" w:rsidR="00FC6442" w:rsidRDefault="00FC6442" w:rsidP="00FC6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C876D" id="Rectángulo: esquinas redondeadas 5" o:spid="_x0000_s1027" style="position:absolute;left:0;text-align:left;margin-left:25.95pt;margin-top:13.5pt;width:333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" filled="f" stroked="f" strokeweight="1pt">
                <v:stroke joinstyle="miter"/>
                <v:textbox>
                  <w:txbxContent>
                    <w:p w14:paraId="6997AD6B" w14:textId="29EEB965" w:rsidR="00FC6442" w:rsidRPr="00C3489A" w:rsidRDefault="00FC6442" w:rsidP="00FC644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C3489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Recuerda:</w:t>
                      </w:r>
                      <w:r w:rsidRPr="00C3489A"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 xml:space="preserve"> Debes utilizar conectores como, por ejemplo: mientras tanto, de repente, finalmente, etc. y debes respetar la estructura del cuento (inicio, conflicto o nudo y desenlace). Para que tu creación tenga coherencia, debes unir todas las ideas.</w:t>
                      </w:r>
                    </w:p>
                    <w:p w14:paraId="6AC93841" w14:textId="7AE4D6FB" w:rsidR="00FC6442" w:rsidRDefault="00FC6442" w:rsidP="00FC644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10A9C3" w14:textId="076EEA0A" w:rsidR="00FC6442" w:rsidRPr="00FC6442" w:rsidRDefault="00FC6442" w:rsidP="00FC6442"/>
    <w:p w14:paraId="3076FC98" w14:textId="23CDC5A0" w:rsidR="00FC6442" w:rsidRPr="00FC6442" w:rsidRDefault="00FC6442" w:rsidP="00FC6442"/>
    <w:p w14:paraId="296CF4FC" w14:textId="19CCF5CD" w:rsidR="00FC6442" w:rsidRPr="00FC6442" w:rsidRDefault="00FC6442" w:rsidP="00FC6442"/>
    <w:p w14:paraId="028D83DD" w14:textId="53433567" w:rsidR="00FC6442" w:rsidRPr="00FC6442" w:rsidRDefault="00EA1420" w:rsidP="00FC6442">
      <w:r w:rsidRPr="00EA1420">
        <w:rPr>
          <w:rFonts w:ascii="Arial" w:hAnsi="Arial" w:cs="Arial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067631D" wp14:editId="038952AE">
            <wp:simplePos x="0" y="0"/>
            <wp:positionH relativeFrom="page">
              <wp:align>left</wp:align>
            </wp:positionH>
            <wp:positionV relativeFrom="paragraph">
              <wp:posOffset>5404104</wp:posOffset>
            </wp:positionV>
            <wp:extent cx="1377696" cy="2014970"/>
            <wp:effectExtent l="0" t="0" r="0" b="4445"/>
            <wp:wrapNone/>
            <wp:docPr id="10" name="Imagen 10" descr="CORRIENTES PEDAGOGICAS KAREL CORREA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RIENTES PEDAGOGICAS KAREL CORREA | Mind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96" cy="2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6442" w14:paraId="73AFE5BF" w14:textId="77777777" w:rsidTr="00983494">
        <w:trPr>
          <w:trHeight w:val="526"/>
        </w:trPr>
        <w:tc>
          <w:tcPr>
            <w:tcW w:w="8828" w:type="dxa"/>
          </w:tcPr>
          <w:p w14:paraId="25095FE0" w14:textId="0D123866" w:rsidR="00FC6442" w:rsidRPr="00983494" w:rsidRDefault="00983494" w:rsidP="0098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494">
              <w:rPr>
                <w:rFonts w:ascii="Arial" w:hAnsi="Arial" w:cs="Arial"/>
                <w:sz w:val="24"/>
                <w:szCs w:val="24"/>
              </w:rPr>
              <w:t>TÍTULO:</w:t>
            </w:r>
          </w:p>
        </w:tc>
      </w:tr>
      <w:tr w:rsidR="00FC6442" w14:paraId="2EC9737D" w14:textId="77777777" w:rsidTr="00983494">
        <w:trPr>
          <w:trHeight w:val="9053"/>
        </w:trPr>
        <w:tc>
          <w:tcPr>
            <w:tcW w:w="8828" w:type="dxa"/>
          </w:tcPr>
          <w:p w14:paraId="3E0DB444" w14:textId="107A7739" w:rsidR="00983494" w:rsidRPr="00983494" w:rsidRDefault="00983494" w:rsidP="009834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ED1DF69" w14:textId="7379428A" w:rsidR="00FC6442" w:rsidRDefault="00C15EA2" w:rsidP="0098349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5EA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CBFB3EF" wp14:editId="6C4AD467">
            <wp:simplePos x="0" y="0"/>
            <wp:positionH relativeFrom="column">
              <wp:posOffset>4843780</wp:posOffset>
            </wp:positionH>
            <wp:positionV relativeFrom="paragraph">
              <wp:posOffset>-204851</wp:posOffset>
            </wp:positionV>
            <wp:extent cx="2228215" cy="31333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72" b="94460" l="9890" r="89973">
                                  <a14:foregroundMark x1="27610" y1="90859" x2="46291" y2="90305"/>
                                  <a14:foregroundMark x1="52198" y1="89612" x2="56868" y2="85042"/>
                                  <a14:foregroundMark x1="54533" y1="82825" x2="52198" y2="813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133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Dirígete</w:t>
      </w:r>
      <w:r w:rsidR="00983494">
        <w:rPr>
          <w:rFonts w:ascii="Arial" w:hAnsi="Arial" w:cs="Arial"/>
          <w:sz w:val="24"/>
          <w:szCs w:val="24"/>
        </w:rPr>
        <w:t xml:space="preserve"> a tu texto y responde las siguientes preguntas:</w:t>
      </w:r>
    </w:p>
    <w:p w14:paraId="728A347B" w14:textId="24950343" w:rsidR="00983494" w:rsidRDefault="00983494" w:rsidP="0098349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3AAE946" w14:textId="77777777" w:rsidR="00C15EA2" w:rsidRDefault="00C15EA2" w:rsidP="0098349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706978B" w14:textId="15859851" w:rsidR="00983494" w:rsidRPr="00C15EA2" w:rsidRDefault="00983494" w:rsidP="00C15EA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15EA2">
        <w:rPr>
          <w:rFonts w:ascii="Arial" w:hAnsi="Arial" w:cs="Arial"/>
          <w:sz w:val="24"/>
          <w:szCs w:val="24"/>
        </w:rPr>
        <w:t>¿Cómo era el personaje principal de tu cuento? Descríbelo.</w:t>
      </w:r>
    </w:p>
    <w:p w14:paraId="15C7080A" w14:textId="087045DF" w:rsidR="00983494" w:rsidRDefault="00983494" w:rsidP="0098349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_____________________________________________________________________________________________________________________________________________________________________________________________. </w:t>
      </w:r>
    </w:p>
    <w:p w14:paraId="63309C12" w14:textId="7924F718" w:rsidR="00983494" w:rsidRDefault="00983494" w:rsidP="00983494">
      <w:pPr>
        <w:ind w:left="360"/>
        <w:rPr>
          <w:rFonts w:ascii="Arial" w:hAnsi="Arial" w:cs="Arial"/>
          <w:sz w:val="24"/>
          <w:szCs w:val="24"/>
        </w:rPr>
      </w:pPr>
    </w:p>
    <w:p w14:paraId="6B15A269" w14:textId="31EECC00" w:rsidR="00983494" w:rsidRPr="00C15EA2" w:rsidRDefault="00983494" w:rsidP="00C15EA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15EA2">
        <w:rPr>
          <w:rFonts w:ascii="Arial" w:hAnsi="Arial" w:cs="Arial"/>
          <w:sz w:val="24"/>
          <w:szCs w:val="24"/>
        </w:rPr>
        <w:t xml:space="preserve">¿Qué conectores utilizaste? Enciérralos en un circulo en tu texto y escríbelos aquí </w:t>
      </w:r>
    </w:p>
    <w:p w14:paraId="148C4F9F" w14:textId="77777777" w:rsidR="00C15EA2" w:rsidRDefault="00C15EA2" w:rsidP="00983494">
      <w:pPr>
        <w:ind w:left="360"/>
        <w:rPr>
          <w:rFonts w:ascii="Arial" w:hAnsi="Arial" w:cs="Arial"/>
          <w:sz w:val="24"/>
          <w:szCs w:val="24"/>
        </w:rPr>
      </w:pPr>
    </w:p>
    <w:p w14:paraId="68B14A3B" w14:textId="5160D60E" w:rsidR="00983494" w:rsidRDefault="00983494" w:rsidP="0098349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="00C15EA2">
        <w:rPr>
          <w:rFonts w:ascii="Arial" w:hAnsi="Arial" w:cs="Arial"/>
          <w:sz w:val="24"/>
          <w:szCs w:val="24"/>
        </w:rPr>
        <w:t>_</w:t>
      </w:r>
    </w:p>
    <w:p w14:paraId="0B00C17D" w14:textId="77777777" w:rsidR="00C15EA2" w:rsidRDefault="00C15EA2" w:rsidP="00C15EA2">
      <w:pPr>
        <w:pStyle w:val="Prrafodelista"/>
        <w:rPr>
          <w:rFonts w:ascii="Arial" w:hAnsi="Arial" w:cs="Arial"/>
          <w:sz w:val="24"/>
          <w:szCs w:val="24"/>
        </w:rPr>
      </w:pPr>
    </w:p>
    <w:p w14:paraId="6B98775B" w14:textId="77777777" w:rsidR="00C15EA2" w:rsidRDefault="00983494" w:rsidP="0098349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509AD9CB" w14:textId="77777777" w:rsidR="00C15EA2" w:rsidRDefault="00C15EA2" w:rsidP="00C15EA2">
      <w:pPr>
        <w:pStyle w:val="Prrafodelista"/>
        <w:rPr>
          <w:rFonts w:ascii="Arial" w:hAnsi="Arial" w:cs="Arial"/>
          <w:sz w:val="24"/>
          <w:szCs w:val="24"/>
        </w:rPr>
      </w:pPr>
    </w:p>
    <w:p w14:paraId="3B868216" w14:textId="32B20D69" w:rsidR="00C15EA2" w:rsidRDefault="00983494" w:rsidP="0098349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2C5F228A" w14:textId="504C1947" w:rsidR="00C15EA2" w:rsidRDefault="00C15EA2" w:rsidP="00C15EA2">
      <w:pPr>
        <w:pStyle w:val="Prrafodelista"/>
        <w:rPr>
          <w:rFonts w:ascii="Arial" w:hAnsi="Arial" w:cs="Arial"/>
          <w:sz w:val="24"/>
          <w:szCs w:val="24"/>
        </w:rPr>
      </w:pPr>
    </w:p>
    <w:p w14:paraId="5F1854CC" w14:textId="2FA01C01" w:rsidR="00C15EA2" w:rsidRDefault="00983494" w:rsidP="0098349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80E07BB" w14:textId="7BC9FC63" w:rsidR="00C15EA2" w:rsidRDefault="00C15EA2" w:rsidP="00C15EA2">
      <w:pPr>
        <w:pStyle w:val="Prrafodelista"/>
        <w:rPr>
          <w:rFonts w:ascii="Arial" w:hAnsi="Arial" w:cs="Arial"/>
          <w:sz w:val="24"/>
          <w:szCs w:val="24"/>
        </w:rPr>
      </w:pPr>
    </w:p>
    <w:p w14:paraId="05836466" w14:textId="66E5E376" w:rsidR="00C15EA2" w:rsidRDefault="00983494" w:rsidP="00C15EA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15EA2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20EE02D" w14:textId="2C12DDBA" w:rsidR="00C15EA2" w:rsidRPr="00C15EA2" w:rsidRDefault="00C15EA2" w:rsidP="00C15EA2">
      <w:pPr>
        <w:pStyle w:val="Prrafodelista"/>
        <w:rPr>
          <w:rFonts w:ascii="Arial" w:hAnsi="Arial" w:cs="Arial"/>
          <w:sz w:val="24"/>
          <w:szCs w:val="24"/>
        </w:rPr>
      </w:pPr>
    </w:p>
    <w:p w14:paraId="14D74CC4" w14:textId="53405114" w:rsidR="00983494" w:rsidRDefault="00983494" w:rsidP="0098349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____________________________________________________________.</w:t>
      </w:r>
    </w:p>
    <w:p w14:paraId="0F7E791D" w14:textId="5CAFF808" w:rsidR="00C15EA2" w:rsidRDefault="00C15EA2" w:rsidP="00C15EA2">
      <w:pPr>
        <w:ind w:left="360"/>
        <w:rPr>
          <w:rFonts w:ascii="Arial" w:hAnsi="Arial" w:cs="Arial"/>
          <w:sz w:val="24"/>
          <w:szCs w:val="24"/>
        </w:rPr>
      </w:pPr>
    </w:p>
    <w:p w14:paraId="65CB450A" w14:textId="6B6A3389" w:rsidR="00C15EA2" w:rsidRPr="00C15EA2" w:rsidRDefault="00C15EA2" w:rsidP="00C15EA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15EA2">
        <w:rPr>
          <w:rFonts w:ascii="Arial" w:hAnsi="Arial" w:cs="Arial"/>
          <w:sz w:val="24"/>
          <w:szCs w:val="24"/>
        </w:rPr>
        <w:t>Utiliza tres colores distintos y encierra el inicio, conflicto y desenlace de tu cuento.</w:t>
      </w:r>
    </w:p>
    <w:p w14:paraId="26C9A925" w14:textId="11EC6EBC" w:rsidR="00C15EA2" w:rsidRDefault="00C15EA2" w:rsidP="00C15EA2">
      <w:pPr>
        <w:ind w:left="360"/>
        <w:rPr>
          <w:rFonts w:ascii="Arial" w:hAnsi="Arial" w:cs="Arial"/>
          <w:sz w:val="24"/>
          <w:szCs w:val="24"/>
        </w:rPr>
      </w:pPr>
    </w:p>
    <w:p w14:paraId="168B3A92" w14:textId="44210402" w:rsidR="00C15EA2" w:rsidRDefault="00C15EA2" w:rsidP="00C15EA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Inicio: color ____________________</w:t>
      </w:r>
    </w:p>
    <w:p w14:paraId="7B84B3C7" w14:textId="61C84688" w:rsidR="00C15EA2" w:rsidRDefault="00C15EA2" w:rsidP="00C15EA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6E45362" wp14:editId="3E435B04">
            <wp:simplePos x="0" y="0"/>
            <wp:positionH relativeFrom="page">
              <wp:posOffset>804545</wp:posOffset>
            </wp:positionH>
            <wp:positionV relativeFrom="paragraph">
              <wp:posOffset>303784</wp:posOffset>
            </wp:positionV>
            <wp:extent cx="2657744" cy="2718816"/>
            <wp:effectExtent l="0" t="0" r="0" b="5715"/>
            <wp:wrapNone/>
            <wp:docPr id="9" name="Imagen 9" descr="Resultado de imagen de imagenes libro abierto | Dibujo lib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imagenes libro abierto | Dibujo libr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44" cy="271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Conflicto: color _________________</w:t>
      </w:r>
    </w:p>
    <w:p w14:paraId="77C06175" w14:textId="24C9838C" w:rsidR="00FC6442" w:rsidRDefault="00C15EA2" w:rsidP="00C15EA2">
      <w:pPr>
        <w:ind w:left="360"/>
      </w:pPr>
      <w:r>
        <w:rPr>
          <w:rFonts w:ascii="Arial" w:hAnsi="Arial" w:cs="Arial"/>
          <w:sz w:val="24"/>
          <w:szCs w:val="24"/>
        </w:rPr>
        <w:t>Desenlace: color _______________</w:t>
      </w:r>
      <w:r w:rsidR="00FC6442">
        <w:tab/>
      </w:r>
    </w:p>
    <w:p w14:paraId="66816739" w14:textId="0D61DBFD" w:rsidR="00C15EA2" w:rsidRDefault="00C15EA2" w:rsidP="00C15EA2">
      <w:pPr>
        <w:ind w:left="360"/>
      </w:pPr>
    </w:p>
    <w:p w14:paraId="7E412A0F" w14:textId="24F787A6" w:rsidR="00C15EA2" w:rsidRDefault="00C15EA2" w:rsidP="00C15EA2">
      <w:pPr>
        <w:ind w:left="360"/>
      </w:pPr>
    </w:p>
    <w:p w14:paraId="44D419A6" w14:textId="77777777" w:rsidR="00C15EA2" w:rsidRDefault="00C15EA2" w:rsidP="00C15EA2">
      <w:pPr>
        <w:ind w:left="360"/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                 </w:t>
      </w:r>
    </w:p>
    <w:p w14:paraId="471BAB12" w14:textId="707241C2" w:rsidR="00C15EA2" w:rsidRPr="00C15EA2" w:rsidRDefault="00C15EA2" w:rsidP="005A4C20">
      <w:pPr>
        <w:ind w:left="360"/>
        <w:jc w:val="center"/>
        <w:rPr>
          <w:rFonts w:ascii="Lucida Handwriting" w:hAnsi="Lucida Handwriting" w:cs="Arial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                    </w:t>
      </w:r>
      <w:r w:rsidRPr="00C15EA2">
        <w:rPr>
          <w:rFonts w:ascii="Lucida Handwriting" w:hAnsi="Lucida Handwriting"/>
          <w:sz w:val="36"/>
          <w:szCs w:val="36"/>
        </w:rPr>
        <w:t>¡Mucho éxito! ¡Tú puedes!</w:t>
      </w:r>
    </w:p>
    <w:sectPr w:rsidR="00C15EA2" w:rsidRPr="00C15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558B"/>
    <w:multiLevelType w:val="hybridMultilevel"/>
    <w:tmpl w:val="1BF282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4EF6"/>
    <w:multiLevelType w:val="hybridMultilevel"/>
    <w:tmpl w:val="0652E1C6"/>
    <w:lvl w:ilvl="0" w:tplc="7F4E63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53C1D"/>
    <w:multiLevelType w:val="hybridMultilevel"/>
    <w:tmpl w:val="67BAC3C8"/>
    <w:lvl w:ilvl="0" w:tplc="B7245E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3465A"/>
    <w:multiLevelType w:val="hybridMultilevel"/>
    <w:tmpl w:val="5C92C10A"/>
    <w:lvl w:ilvl="0" w:tplc="71624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4921"/>
    <w:multiLevelType w:val="hybridMultilevel"/>
    <w:tmpl w:val="DB9EE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933"/>
    <w:multiLevelType w:val="hybridMultilevel"/>
    <w:tmpl w:val="45A414DE"/>
    <w:lvl w:ilvl="0" w:tplc="A4D62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E58A9"/>
    <w:multiLevelType w:val="hybridMultilevel"/>
    <w:tmpl w:val="8D06C1FA"/>
    <w:lvl w:ilvl="0" w:tplc="660E9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D9"/>
    <w:rsid w:val="003D2BFF"/>
    <w:rsid w:val="00414ED9"/>
    <w:rsid w:val="005A4C20"/>
    <w:rsid w:val="00983494"/>
    <w:rsid w:val="00AE3EAF"/>
    <w:rsid w:val="00C15EA2"/>
    <w:rsid w:val="00C3489A"/>
    <w:rsid w:val="00C536D8"/>
    <w:rsid w:val="00CE0777"/>
    <w:rsid w:val="00CF1E23"/>
    <w:rsid w:val="00EA1420"/>
    <w:rsid w:val="00F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3AB9"/>
  <w15:chartTrackingRefBased/>
  <w15:docId w15:val="{C2277654-7B36-4346-9623-4C211D5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E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Ingrid Beatriz Moreno Leiva</cp:lastModifiedBy>
  <cp:revision>2</cp:revision>
  <dcterms:created xsi:type="dcterms:W3CDTF">2020-06-01T18:50:00Z</dcterms:created>
  <dcterms:modified xsi:type="dcterms:W3CDTF">2020-06-01T18:50:00Z</dcterms:modified>
</cp:coreProperties>
</file>