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8BEBA" w14:textId="77777777" w:rsidR="005A4AB3" w:rsidRDefault="00824E38" w:rsidP="005A4AB3">
      <w:pPr>
        <w:jc w:val="center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Guía de actividades</w:t>
      </w:r>
      <w:r w:rsidR="005A4AB3">
        <w:rPr>
          <w:sz w:val="24"/>
          <w:szCs w:val="24"/>
          <w:lang w:val="es-CL"/>
        </w:rPr>
        <w:t xml:space="preserve"> 8vo básico.</w:t>
      </w:r>
    </w:p>
    <w:p w14:paraId="5C09B66B" w14:textId="77777777" w:rsidR="005A4AB3" w:rsidRPr="00706A71" w:rsidRDefault="005A4AB3" w:rsidP="005A4AB3">
      <w:pPr>
        <w:jc w:val="both"/>
      </w:pPr>
      <w:r>
        <w:rPr>
          <w:sz w:val="24"/>
          <w:szCs w:val="24"/>
          <w:lang w:val="es-CL"/>
        </w:rPr>
        <w:t>Objetivo:</w:t>
      </w:r>
      <w:r w:rsidR="00824E38">
        <w:t xml:space="preserve"> sintetizar información de textos a través de mapas de historias.</w:t>
      </w:r>
    </w:p>
    <w:p w14:paraId="7BA80BD5" w14:textId="77777777" w:rsidR="008A5439" w:rsidRDefault="005A4AB3" w:rsidP="005A4AB3">
      <w:pPr>
        <w:jc w:val="center"/>
        <w:rPr>
          <w:sz w:val="24"/>
          <w:szCs w:val="24"/>
          <w:lang w:val="es-CL"/>
        </w:rPr>
      </w:pPr>
      <w:r w:rsidRPr="00485B55">
        <w:rPr>
          <w:sz w:val="24"/>
          <w:szCs w:val="24"/>
          <w:lang w:val="es-CL"/>
        </w:rPr>
        <w:t>Nombre:_________________________________________ Fecha:_________</w:t>
      </w:r>
    </w:p>
    <w:p w14:paraId="78DAF48B" w14:textId="77777777" w:rsidR="005A4AB3" w:rsidRPr="00B95F8E" w:rsidRDefault="008A5439" w:rsidP="00B95F8E">
      <w:pPr>
        <w:pStyle w:val="Prrafodelista"/>
        <w:numPr>
          <w:ilvl w:val="0"/>
          <w:numId w:val="2"/>
        </w:numPr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A partir del siguiente cuento, responde las preguntas y completa el mapa de la historia.</w:t>
      </w:r>
    </w:p>
    <w:p w14:paraId="02E4769B" w14:textId="77777777" w:rsidR="00E16F98" w:rsidRDefault="00B95F8E" w:rsidP="00B95F8E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00DE89" wp14:editId="3866025D">
            <wp:extent cx="5448144" cy="3625703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13" t="22635" r="23643" b="13513"/>
                    <a:stretch/>
                  </pic:blipFill>
                  <pic:spPr bwMode="auto">
                    <a:xfrm>
                      <a:off x="0" y="0"/>
                      <a:ext cx="5462125" cy="363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6C066" w14:textId="77777777" w:rsidR="00E16F98" w:rsidRDefault="00E16F98" w:rsidP="00E16F98">
      <w:pPr>
        <w:spacing w:after="0"/>
        <w:jc w:val="center"/>
        <w:rPr>
          <w:noProof/>
          <w:lang w:eastAsia="es-MX"/>
        </w:rPr>
      </w:pPr>
    </w:p>
    <w:p w14:paraId="452FC35A" w14:textId="77777777" w:rsidR="00E16F98" w:rsidRDefault="00B95F8E" w:rsidP="00B95F8E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758666" wp14:editId="03B1BE04">
            <wp:extent cx="5741581" cy="17543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30" t="12500" r="21744" b="57323"/>
                    <a:stretch/>
                  </pic:blipFill>
                  <pic:spPr bwMode="auto">
                    <a:xfrm>
                      <a:off x="0" y="0"/>
                      <a:ext cx="5756318" cy="17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62A50" w14:textId="77777777" w:rsidR="00E16F98" w:rsidRDefault="00E16F98" w:rsidP="00E16F98">
      <w:pPr>
        <w:spacing w:after="0"/>
        <w:jc w:val="center"/>
        <w:rPr>
          <w:noProof/>
          <w:lang w:eastAsia="es-MX"/>
        </w:rPr>
      </w:pPr>
    </w:p>
    <w:p w14:paraId="6E721800" w14:textId="77777777" w:rsidR="00B95F8E" w:rsidRDefault="00B95F8E" w:rsidP="00E16F98">
      <w:pPr>
        <w:spacing w:after="0"/>
        <w:jc w:val="center"/>
        <w:rPr>
          <w:noProof/>
          <w:lang w:eastAsia="es-MX"/>
        </w:rPr>
      </w:pPr>
    </w:p>
    <w:p w14:paraId="2A0FA925" w14:textId="77777777" w:rsidR="00B95F8E" w:rsidRDefault="00B95F8E" w:rsidP="00B95F8E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4D35374" wp14:editId="4A35653A">
            <wp:extent cx="5623039" cy="95693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44" t="29392" r="25402" b="54640"/>
                    <a:stretch/>
                  </pic:blipFill>
                  <pic:spPr bwMode="auto">
                    <a:xfrm>
                      <a:off x="0" y="0"/>
                      <a:ext cx="5638144" cy="95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8AEB5" w14:textId="77777777" w:rsidR="00B95F8E" w:rsidRDefault="00B95F8E" w:rsidP="00B95F8E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7944F9" wp14:editId="3057FBAB">
            <wp:extent cx="5805377" cy="701303"/>
            <wp:effectExtent l="0" t="0" r="508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43" t="44450" r="24023" b="43919"/>
                    <a:stretch/>
                  </pic:blipFill>
                  <pic:spPr bwMode="auto">
                    <a:xfrm>
                      <a:off x="0" y="0"/>
                      <a:ext cx="5822947" cy="7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32D6B" w14:textId="77777777" w:rsidR="00B95F8E" w:rsidRDefault="00337062" w:rsidP="00B95F8E">
      <w:p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A5EA8A9" wp14:editId="5C79378E">
            <wp:extent cx="5741581" cy="1244009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78E24FA3" w14:textId="77777777" w:rsidR="00B95F8E" w:rsidRDefault="00B95F8E" w:rsidP="00B95F8E">
      <w:pPr>
        <w:pStyle w:val="Prrafodelista"/>
        <w:numPr>
          <w:ilvl w:val="0"/>
          <w:numId w:val="3"/>
        </w:num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t>¿Cuál crees que es la idea principal de este cuento?</w:t>
      </w:r>
    </w:p>
    <w:p w14:paraId="1D162464" w14:textId="77777777" w:rsidR="00D915C1" w:rsidRDefault="00D915C1" w:rsidP="00D915C1">
      <w:pPr>
        <w:pStyle w:val="Prrafodelista"/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t>____________________________________________________________________________________________________________________________________________________________________________________________________________________________.</w:t>
      </w:r>
    </w:p>
    <w:p w14:paraId="757ED3B0" w14:textId="77777777" w:rsidR="00B95F8E" w:rsidRDefault="00B95F8E" w:rsidP="00B95F8E">
      <w:pPr>
        <w:pStyle w:val="Prrafodelista"/>
        <w:numPr>
          <w:ilvl w:val="0"/>
          <w:numId w:val="3"/>
        </w:num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Con un descatacador subraya las palabras que </w:t>
      </w:r>
      <w:r w:rsidR="003365EE">
        <w:rPr>
          <w:noProof/>
          <w:lang w:eastAsia="es-MX"/>
        </w:rPr>
        <w:t>des</w:t>
      </w:r>
      <w:r>
        <w:rPr>
          <w:noProof/>
          <w:lang w:eastAsia="es-MX"/>
        </w:rPr>
        <w:t>conozcas.</w:t>
      </w:r>
    </w:p>
    <w:p w14:paraId="1D8BEC18" w14:textId="77777777" w:rsidR="00B95F8E" w:rsidRDefault="00B95F8E" w:rsidP="00B95F8E">
      <w:pPr>
        <w:pStyle w:val="Prrafodelista"/>
        <w:numPr>
          <w:ilvl w:val="0"/>
          <w:numId w:val="3"/>
        </w:numPr>
        <w:spacing w:after="0"/>
        <w:jc w:val="both"/>
        <w:rPr>
          <w:noProof/>
          <w:lang w:eastAsia="es-MX"/>
        </w:rPr>
      </w:pPr>
      <w:r>
        <w:rPr>
          <w:noProof/>
          <w:lang w:eastAsia="es-MX"/>
        </w:rPr>
        <w:t>Completa el mapa de la historia.</w:t>
      </w:r>
    </w:p>
    <w:p w14:paraId="1BED1097" w14:textId="77777777" w:rsidR="00B95F8E" w:rsidRDefault="00B95F8E" w:rsidP="00B95F8E">
      <w:pPr>
        <w:spacing w:after="0"/>
        <w:jc w:val="both"/>
        <w:rPr>
          <w:noProof/>
          <w:lang w:eastAsia="es-MX"/>
        </w:rPr>
      </w:pPr>
    </w:p>
    <w:p w14:paraId="70A22959" w14:textId="77777777" w:rsidR="005A4AB3" w:rsidRDefault="00921161" w:rsidP="00E16F98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52C76" wp14:editId="2B977798">
                <wp:simplePos x="0" y="0"/>
                <wp:positionH relativeFrom="column">
                  <wp:posOffset>46355</wp:posOffset>
                </wp:positionH>
                <wp:positionV relativeFrom="paragraph">
                  <wp:posOffset>48895</wp:posOffset>
                </wp:positionV>
                <wp:extent cx="2009140" cy="552450"/>
                <wp:effectExtent l="0" t="0" r="10160" b="1905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8A743" w14:textId="77777777" w:rsidR="008F0026" w:rsidRPr="008F0026" w:rsidRDefault="00921161" w:rsidP="008F00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CL"/>
                              </w:rPr>
                              <w:t xml:space="preserve">¿Dónde ocurre la historia?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52C76" id="5 Rectángulo redondeado" o:spid="_x0000_s1026" style="position:absolute;left:0;text-align:left;margin-left:3.65pt;margin-top:3.85pt;width:158.2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zwrwIAAMgFAAAOAAAAZHJzL2Uyb0RvYy54bWysVM1uEzEQviPxDpbvdJOQLRB1U0WtipAK&#10;rdqinh3/ZFeyPcb2ZhPehmfhxRh7N9uoFA6IHDbz+82PZ+bsfGc02UofGrAVnZ5MKJGWg2jspqJf&#10;H67evKckRGYF02BlRfcy0PPl61dnnVvIGdSghfQEQWxYdK6idYxuURSB19KwcAJOWlQq8IZFZP2m&#10;EJ51iG50MZtMTosOvHAeuAwBpZe9ki4zvlKSxxulgoxEVxRzi/nr83edvsXyjC02nrm64UMa7B+y&#10;MKyxGHSEumSRkdY3v0GZhnsIoOIJB1OAUg2XuQasZjp5Vs19zZzMtWBzghvbFP4fLP+yvfWkERUt&#10;KbHM4BOV5A7b9vOH3bQaiJcCrJBMQOpV58ICXe7drR+4gGQqfKe8Sf9YEtnl/u7H/spdJByF+GAf&#10;pnN8Bo66spzNy/wAxZO38yF+lGBIIirqobUiZZN7y7bXIWJYtD/YpYgBdCOuGq0zkwZHXmhPtgyf&#10;nHEubXyb3XVrPoPo5fMJ/vrHRzGOSC8+PYgxRB7BhJQDHgUpUhP6sjMV91qm0NreSYWtTIXmgCPC&#10;cS7TXlUzIXtx+ceYGTAhKyxuxB4AXqpzmirC1Af75CrzDozOk78l1juPHjky2Dg6m8aCfwlAxzFy&#10;b49ZHLUmkXG33g0Tswaxx5nz0C9jcPyqwde+ZiHeMo/bhwOCFyXe4Edp6CoKA0VJDf77S/Jkj0uB&#10;Wko63OaKhm8t85IS/cniuuDYpbmLmZmX72bI+GPN+lhjW3MBOD1TvF2OZzLZR30glQfziIdnlaKi&#10;ilmOsSvKoz8wF7G/Mni6uFytshmuvGPx2t47nsBTg9MgP+wemXfDyEdcli9w2Hy2eDb0vW3ytLBq&#10;I6gmb0Rqcd/XofV4LvIoDKct3aNjPls9HeDlLwAAAP//AwBQSwMEFAAGAAgAAAAhAJhTagvbAAAA&#10;BgEAAA8AAABkcnMvZG93bnJldi54bWxMjsFOwzAQRO9I/IO1SFwQdWgohhCnihC9Imj7Aa69JBHx&#10;OoqdNuXrWU5wmh3NaPaV69n34ohj7AJpuFtkIJBscB01Gva7ze0jiJgMOdMHQg1njLCuLi9KU7hw&#10;og88blMjeIRiYTS0KQ2FlNG26E1chAGJs88wepPYjo10oznxuO/lMssepDcd8YfWDPjSov3aTl5D&#10;/T7VdjV9281+93ZWcb55VSvU+vpqrp9BJJzTXxl+8RkdKmY6hIlcFL0GlXORRYHgNF/mfBw0PN0r&#10;kFUp/+NXPwAAAP//AwBQSwECLQAUAAYACAAAACEAtoM4kv4AAADhAQAAEwAAAAAAAAAAAAAAAAAA&#10;AAAAW0NvbnRlbnRfVHlwZXNdLnhtbFBLAQItABQABgAIAAAAIQA4/SH/1gAAAJQBAAALAAAAAAAA&#10;AAAAAAAAAC8BAABfcmVscy8ucmVsc1BLAQItABQABgAIAAAAIQDkPrzwrwIAAMgFAAAOAAAAAAAA&#10;AAAAAAAAAC4CAABkcnMvZTJvRG9jLnhtbFBLAQItABQABgAIAAAAIQCYU2oL2wAAAAYBAAAPAAAA&#10;AAAAAAAAAAAAAAkFAABkcnMvZG93bnJldi54bWxQSwUGAAAAAAQABADzAAAAEQYAAAAA&#10;" fillcolor="#d6e3bc [1302]" strokecolor="#243f60 [1604]" strokeweight="2pt">
                <v:textbox>
                  <w:txbxContent>
                    <w:p w14:paraId="0D58A743" w14:textId="77777777" w:rsidR="008F0026" w:rsidRPr="008F0026" w:rsidRDefault="00921161" w:rsidP="008F00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lang w:val="es-CL"/>
                        </w:rPr>
                        <w:t xml:space="preserve">¿Dónde ocurre la historia?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3DC0E" wp14:editId="16ADFD20">
                <wp:simplePos x="0" y="0"/>
                <wp:positionH relativeFrom="column">
                  <wp:posOffset>3183255</wp:posOffset>
                </wp:positionH>
                <wp:positionV relativeFrom="paragraph">
                  <wp:posOffset>48895</wp:posOffset>
                </wp:positionV>
                <wp:extent cx="2009140" cy="552450"/>
                <wp:effectExtent l="0" t="0" r="1016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79179" w14:textId="77777777" w:rsidR="008F0026" w:rsidRPr="008F0026" w:rsidRDefault="008F0026" w:rsidP="008F00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 w:rsidRPr="008F0026">
                              <w:rPr>
                                <w:color w:val="000000" w:themeColor="text1"/>
                                <w:lang w:val="es-CL"/>
                              </w:rPr>
                              <w:t>¿Cuándo ocurre la historia?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3DC0E" id="6 Rectángulo redondeado" o:spid="_x0000_s1027" style="position:absolute;left:0;text-align:left;margin-left:250.65pt;margin-top:3.85pt;width:158.2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11sAIAAM8FAAAOAAAAZHJzL2Uyb0RvYy54bWysVM1uEzEQviPxDpbvdJOQBIi6qaJWRUil&#10;rdqinh3/ZFeyPcb2JhvehmfpizH2brZRKRwQOWzG8/PN/5yetUaTrfShBlvS8cmIEmk5iNpuSvrt&#10;4fLdR0pCZFYwDVaWdC8DPVu+fXO6cws5gQq0kJ4giA2LnStpFaNbFEXglTQsnICTFoUKvGERn35T&#10;CM92iG50MRmN5sUOvHAeuAwBuRedkC4zvlKSxxulgoxElxRji/nr83edvsXylC02nrmq5n0Y7B+i&#10;MKy26HSAumCRkcbXv0GZmnsIoOIJB1OAUjWXOQfMZjx6kc19xZzMuWBxghvKFP4fLL/e3npSi5LO&#10;KbHMYIvm5A7L9vTTbhoNxEsBVkgmINVq58ICTe7dre9fAcmUeKu8Sf+YEmlzffdDfWUbCUcmNuzT&#10;eIpt4CibzSbTWW5A8WztfIifJRiSiJJ6aKxI0eTasu1ViOgW9Q96yWMAXYvLWuv8SIMjz7UnW4Yt&#10;Z5xLG99nc92YryA6/nSEv675yMYR6djzAxtd5BFMSNnhkZMiFaFLO1Nxr2Vyre2dVFjKlGh2OCAc&#10;xzLuRBUTsmPP/ugzAyZkhckN2D3Aa3mOU0YYeq+fTGXegcF49LfAOuPBInsGGwdjU1vwrwHoOHju&#10;9DGKo9IkMrbrNo9Z1kycNYg9jp6HbieD45c1Nv2KhXjLPC4hzgkelniDH6VhV1LoKUoq8D9e4yd9&#10;3A2UUrLDpS5p+N4wLynRXyxuDU5fGr+YH9PZhwk+/LFkfSyxjTkHHKIxnjDHM5n0oz6QyoN5xPuz&#10;Sl5RxCxH3yXl0R8e57E7NnjBuFytshpuvmPxyt47nsBTndM8P7SPzLt+8iPuzDUcDgBbvJj9TjdZ&#10;Wlg1EVSdF+O5rn0H8GrkiegvXDpLx++s9XyHl78AAAD//wMAUEsDBBQABgAIAAAAIQAcCT3E3QAA&#10;AAgBAAAPAAAAZHJzL2Rvd25yZXYueG1sTI/BTsMwEETvSPyDtUhcEHUCBJeQTRUhekWl7Qe4zpJE&#10;xOsodtqUr8c9wW1WM5p5W6xm24sjjb5zjJAuEhDExtUdNwj73fp+CcIHzbXuHRPCmTysyuurQue1&#10;O/EnHbehEbGEfa4R2hCGXEpvWrLaL9xAHL0vN1od4jk2sh71KZbbXj4kybO0uuO40OqB3loy39vJ&#10;IlSbqTLZ9GPW+93HWfn57l1lhHh7M1evIALN4S8MF/yIDmVkOriJay96hCxJH2MUQSkQ0V+mF3FA&#10;eHlSIMtC/n+g/AUAAP//AwBQSwECLQAUAAYACAAAACEAtoM4kv4AAADhAQAAEwAAAAAAAAAAAAAA&#10;AAAAAAAAW0NvbnRlbnRfVHlwZXNdLnhtbFBLAQItABQABgAIAAAAIQA4/SH/1gAAAJQBAAALAAAA&#10;AAAAAAAAAAAAAC8BAABfcmVscy8ucmVsc1BLAQItABQABgAIAAAAIQB1h811sAIAAM8FAAAOAAAA&#10;AAAAAAAAAAAAAC4CAABkcnMvZTJvRG9jLnhtbFBLAQItABQABgAIAAAAIQAcCT3E3QAAAAgBAAAP&#10;AAAAAAAAAAAAAAAAAAoFAABkcnMvZG93bnJldi54bWxQSwUGAAAAAAQABADzAAAAFAYAAAAA&#10;" fillcolor="#d6e3bc [1302]" strokecolor="#243f60 [1604]" strokeweight="2pt">
                <v:textbox>
                  <w:txbxContent>
                    <w:p w14:paraId="5BA79179" w14:textId="77777777" w:rsidR="008F0026" w:rsidRPr="008F0026" w:rsidRDefault="008F0026" w:rsidP="008F00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 w:rsidRPr="008F0026">
                        <w:rPr>
                          <w:color w:val="000000" w:themeColor="text1"/>
                          <w:lang w:val="es-CL"/>
                        </w:rPr>
                        <w:t>¿Cuándo ocurre la historia?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1939E4" w14:textId="77777777" w:rsidR="005A4AB3" w:rsidRDefault="005A4AB3" w:rsidP="00E16F98">
      <w:pPr>
        <w:spacing w:after="0"/>
        <w:jc w:val="center"/>
        <w:rPr>
          <w:noProof/>
          <w:lang w:eastAsia="es-MX"/>
        </w:rPr>
      </w:pPr>
    </w:p>
    <w:p w14:paraId="1ACE8B5D" w14:textId="77777777" w:rsidR="005A4AB3" w:rsidRDefault="005A4AB3" w:rsidP="00E16F98">
      <w:pPr>
        <w:spacing w:after="0"/>
        <w:jc w:val="center"/>
        <w:rPr>
          <w:noProof/>
          <w:lang w:eastAsia="es-MX"/>
        </w:rPr>
      </w:pPr>
    </w:p>
    <w:p w14:paraId="00C536B8" w14:textId="77777777" w:rsidR="005A4AB3" w:rsidRDefault="008F0026" w:rsidP="00E16F98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467CD" wp14:editId="0E9EFFA3">
                <wp:simplePos x="0" y="0"/>
                <wp:positionH relativeFrom="column">
                  <wp:posOffset>46916</wp:posOffset>
                </wp:positionH>
                <wp:positionV relativeFrom="paragraph">
                  <wp:posOffset>99872</wp:posOffset>
                </wp:positionV>
                <wp:extent cx="5146158" cy="606056"/>
                <wp:effectExtent l="0" t="0" r="16510" b="2286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158" cy="606056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5D8A3" w14:textId="77777777" w:rsidR="008F0026" w:rsidRPr="008F0026" w:rsidRDefault="008F0026" w:rsidP="008F002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 w:rsidRPr="008F0026">
                              <w:rPr>
                                <w:color w:val="000000" w:themeColor="text1"/>
                                <w:lang w:val="es-CL"/>
                              </w:rPr>
                              <w:t>Personajes principales</w:t>
                            </w:r>
                          </w:p>
                          <w:p w14:paraId="5184E8DD" w14:textId="77777777" w:rsidR="008F0026" w:rsidRPr="008F0026" w:rsidRDefault="008F0026" w:rsidP="008F00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 w:rsidRPr="008F0026">
                              <w:rPr>
                                <w:color w:val="000000" w:themeColor="text1"/>
                                <w:lang w:val="es-CL"/>
                              </w:rPr>
                              <w:t>Personajes secundarios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467CD" id="7 Rectángulo redondeado" o:spid="_x0000_s1028" style="position:absolute;left:0;text-align:left;margin-left:3.7pt;margin-top:7.85pt;width:405.2pt;height:4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IosgIAAM8FAAAOAAAAZHJzL2Uyb0RvYy54bWysVEtu2zAQ3RfoHQjuG0mG7bRG5MBIkKJA&#10;mgRJiqxpfiwBFIclKcvubXqWXixDSlaMNO2iqBfyfN98ODNn57tGk610vgZT0uIkp0QaDqI2m5J+&#10;e7z68JESH5gRTIORJd1LT8+X79+ddXYhJ1CBFtIRBDF+0dmSViHYRZZ5XsmG+ROw0qBSgWtYQNZt&#10;MuFYh+iNziZ5Ps86cMI64NJ7lF72SrpM+EpJHm6V8jIQXVLMLaSvS991/GbLM7bYOGarmg9psH/I&#10;omG1waAj1CULjLSu/g2qqbkDDyqccGgyUKrmMtWA1RT5q2oeKmZlqgWb4+3YJv//YPnN9s6RWpT0&#10;lBLDGnyiU3KPbfv102xaDcRJAUZIJiD2qrN+gS4P9s4NnEcyFr5Tron/WBLZpf7ux/7KXSAchbNi&#10;Oi9mOBEcdfN8ns/mETR78bbOh88SGhKJkjpojYjZpN6y7bUPvf3BLkb0oGtxVWudmDg48kI7smX4&#10;5IxzacIkueu2+Qqil09z/PWPj2IckV48P4gxpTSCESkleBQki03oy05U2GsZQ2tzLxW2EgvtA44I&#10;x7kUKRdfMSF78eyPMRNgRFZY3Ig9ALxVZzF0c7CPrjLtwOic99H/5jx6pMhgwujc1AbcWwA6jJF7&#10;e2zZUWsiGXbrXRqzScwxStYg9jh6Dvqd9JZf1fjo18yHO+ZwCXFd8bCEW/woDV1JYaAoqcD9eEse&#10;7XE3UEtJh0tdUv+9ZU5Sor8Y3JpPxXQar0BiprPTCTLuWLM+1pi2uQAcogJPmOWJjPZBH0jloHnC&#10;+7OKUVHFDMfYJeXBHZiL0B8bvGBcrlbJDDffsnBtHiyP4LHPcZ4fd0/M2WHyA+7MDRwOAFu8mv3e&#10;NnoaWLUBVJ0W46Wvwwvg1UjjO1y4eJaO+WT1coeXzwAAAP//AwBQSwMEFAAGAAgAAAAhAFcWKuLb&#10;AAAACAEAAA8AAABkcnMvZG93bnJldi54bWxMT01Lw0AQvQv+h2UEb3bToE2J2RQRCoIX23qwt2l2&#10;zUazsyE7bdN/73jSub0P3rxXrabQq5MbUxfJwHyWgXLURNtRa+B9t75bgkqMZLGP5AxcXIJVfX1V&#10;YWnjmTbutOVWSQilEg145qHUOjXeBUyzODgS7TOOAVng2Go74lnCQ6/zLFvogB3JB4+De/au+d4e&#10;g4Ec/ct+88ofXzm/7S9rTouYNcbc3kxPj6DYTfxnht/6Uh1q6XSIR7JJ9QaKezEK/VCAEnk5L2TJ&#10;QQg50HWl/w+ofwAAAP//AwBQSwECLQAUAAYACAAAACEAtoM4kv4AAADhAQAAEwAAAAAAAAAAAAAA&#10;AAAAAAAAW0NvbnRlbnRfVHlwZXNdLnhtbFBLAQItABQABgAIAAAAIQA4/SH/1gAAAJQBAAALAAAA&#10;AAAAAAAAAAAAAC8BAABfcmVscy8ucmVsc1BLAQItABQABgAIAAAAIQCBaRIosgIAAM8FAAAOAAAA&#10;AAAAAAAAAAAAAC4CAABkcnMvZTJvRG9jLnhtbFBLAQItABQABgAIAAAAIQBXFiri2wAAAAgBAAAP&#10;AAAAAAAAAAAAAAAAAAwFAABkcnMvZG93bnJldi54bWxQSwUGAAAAAAQABADzAAAAFAYAAAAA&#10;" fillcolor="#e5b8b7 [1301]" strokecolor="#243f60 [1604]" strokeweight="2pt">
                <v:textbox>
                  <w:txbxContent>
                    <w:p w14:paraId="6BF5D8A3" w14:textId="77777777" w:rsidR="008F0026" w:rsidRPr="008F0026" w:rsidRDefault="008F0026" w:rsidP="008F002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 w:rsidRPr="008F0026">
                        <w:rPr>
                          <w:color w:val="000000" w:themeColor="text1"/>
                          <w:lang w:val="es-CL"/>
                        </w:rPr>
                        <w:t>Personajes principales</w:t>
                      </w:r>
                    </w:p>
                    <w:p w14:paraId="5184E8DD" w14:textId="77777777" w:rsidR="008F0026" w:rsidRPr="008F0026" w:rsidRDefault="008F0026" w:rsidP="008F00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 w:rsidRPr="008F0026">
                        <w:rPr>
                          <w:color w:val="000000" w:themeColor="text1"/>
                          <w:lang w:val="es-CL"/>
                        </w:rPr>
                        <w:t>Personajes secundarios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D0F2B5" w14:textId="77777777" w:rsidR="005A4AB3" w:rsidRDefault="005A4AB3" w:rsidP="00E16F98">
      <w:pPr>
        <w:spacing w:after="0"/>
        <w:jc w:val="center"/>
        <w:rPr>
          <w:noProof/>
          <w:lang w:eastAsia="es-MX"/>
        </w:rPr>
      </w:pPr>
    </w:p>
    <w:p w14:paraId="72FBD6A1" w14:textId="77777777" w:rsidR="005A4AB3" w:rsidRDefault="005A4AB3" w:rsidP="00E16F98">
      <w:pPr>
        <w:spacing w:after="0"/>
        <w:jc w:val="center"/>
        <w:rPr>
          <w:noProof/>
          <w:lang w:eastAsia="es-MX"/>
        </w:rPr>
      </w:pPr>
    </w:p>
    <w:p w14:paraId="4265D1C4" w14:textId="77777777" w:rsidR="005A4AB3" w:rsidRDefault="005A4AB3" w:rsidP="00E16F98">
      <w:pPr>
        <w:spacing w:after="0"/>
        <w:jc w:val="center"/>
        <w:rPr>
          <w:noProof/>
          <w:lang w:eastAsia="es-MX"/>
        </w:rPr>
      </w:pPr>
    </w:p>
    <w:p w14:paraId="572D2465" w14:textId="77777777" w:rsidR="00824E38" w:rsidRDefault="008F0026" w:rsidP="00E16F98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1D3BB" wp14:editId="1AE4534D">
                <wp:simplePos x="0" y="0"/>
                <wp:positionH relativeFrom="column">
                  <wp:posOffset>46916</wp:posOffset>
                </wp:positionH>
                <wp:positionV relativeFrom="paragraph">
                  <wp:posOffset>69924</wp:posOffset>
                </wp:positionV>
                <wp:extent cx="5146040" cy="584791"/>
                <wp:effectExtent l="0" t="0" r="16510" b="2540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040" cy="58479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B93BB" w14:textId="77777777" w:rsidR="00065926" w:rsidRPr="00065926" w:rsidRDefault="00065926" w:rsidP="000659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 w:rsidRPr="00065926">
                              <w:rPr>
                                <w:color w:val="000000" w:themeColor="text1"/>
                                <w:lang w:val="es-CL"/>
                              </w:rPr>
                              <w:t>La trama o el problema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1D3BB" id="8 Rectángulo redondeado" o:spid="_x0000_s1029" style="position:absolute;left:0;text-align:left;margin-left:3.7pt;margin-top:5.5pt;width:405.2pt;height:4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O1tAIAAM8FAAAOAAAAZHJzL2Uyb0RvYy54bWysVM1u2zAMvg/YOwi6r7azpD9BnSJo0WFA&#10;1xZth54VWY4NyKImybGzt9mz7MVGSbYbdN0Ow3JwKIr8SH4ieX7RN5LshLE1qJxmRyklQnEoarXN&#10;6den6w+nlFjHVMEkKJHTvbD0YvX+3Xmnl2IGFchCGIIgyi47ndPKOb1MEssr0TB7BFoovCzBNMzh&#10;0WyTwrAO0RuZzNL0OOnAFNoAF9ai9ipe0lXAL0vB3V1ZWuGIzCnm5sLXhO/Gf5PVOVtuDdNVzYc0&#10;2D9k0bBaYdAJ6oo5RlpT/wbV1NyAhdIdcWgSKMuai1ADVpOlr6p5rJgWoRYkx+qJJvv/YPnt7t6Q&#10;usgpPpRiDT7RKXlA2n7+UNtWAjGiAFUIVoDnqtN2iS6P+t4MJ4uiL7wvTeP/sSTSB373E7+id4Sj&#10;cpHNj9M5PgPHu8Xp/OQs86DJi7c21n0S0BAv5NRAqwqfTeCW7W6si/ajnY9oQdbFdS1lOPjGEZfS&#10;kB3DJ2ecC+VmwV22zRcoon6e4i8+PqqxRaL6eFRjSqEFPVJI8CBI4kmIZQfJ7aXwoaV6ECVSiYXG&#10;gBPCYS5ZyMVWrBBRvfhjzADokUssbsIeAN6qc2RzsPeuIszA5JzG6H9znjxCZFBucm5qBeYtAOmm&#10;yNEeKTugxouu3/ShzT6ObbSBYo+tZyDOpNX8usZHv2HW3TODQ4h9govF3eGnlNDlFAaJkgrM97f0&#10;3h5nA28p6XCoc2q/tcwISuRnhVNzls19+7lwmC9OZngwhzebwxvVNpeATZThCtM8iN7eyVEsDTTP&#10;uH/WPipeMcUxdk65M+Ph0sVlgxuMi/U6mOHka+Zu1KPmHtzz7Pv5qX9mRg+d73BmbmFcAGz5qvej&#10;rfdUsG4dlHUYDM905HV4AdwaoX2HDefX0uE5WL3s4dUvAAAA//8DAFBLAwQUAAYACAAAACEA0Xe8&#10;2N0AAAAIAQAADwAAAGRycy9kb3ducmV2LnhtbEyPwU7DMBBE70j8g7VI3KidgNoqxKkQUiUkLrTl&#10;QG/b2CSBeB3F2zb9e5YTHHdmNDuvXE2hVyc/pi6ShWxmQHmqo+uosfC+W98tQSVGcthH8hYuPsGq&#10;ur4qsXDxTBt/2nKjpIRSgRZa5qHQOtWtD5hmcfAk3mccA7KcY6PdiGcpD73OjZnrgB3JhxYH/9z6&#10;+nt7DBZybF/2m1f++Mr5bX9Zc5pHU1t7ezM9PYJiP/FfGH7ny3SoZNMhHskl1VtYPEhQ5EyIxF5m&#10;CyE5iGDuM9BVqf8DVD8AAAD//wMAUEsBAi0AFAAGAAgAAAAhALaDOJL+AAAA4QEAABMAAAAAAAAA&#10;AAAAAAAAAAAAAFtDb250ZW50X1R5cGVzXS54bWxQSwECLQAUAAYACAAAACEAOP0h/9YAAACUAQAA&#10;CwAAAAAAAAAAAAAAAAAvAQAAX3JlbHMvLnJlbHNQSwECLQAUAAYACAAAACEALA3ztbQCAADPBQAA&#10;DgAAAAAAAAAAAAAAAAAuAgAAZHJzL2Uyb0RvYy54bWxQSwECLQAUAAYACAAAACEA0Xe82N0AAAAI&#10;AQAADwAAAAAAAAAAAAAAAAAOBQAAZHJzL2Rvd25yZXYueG1sUEsFBgAAAAAEAAQA8wAAABgGAAAA&#10;AA==&#10;" fillcolor="#e5b8b7 [1301]" strokecolor="#243f60 [1604]" strokeweight="2pt">
                <v:textbox>
                  <w:txbxContent>
                    <w:p w14:paraId="070B93BB" w14:textId="77777777" w:rsidR="00065926" w:rsidRPr="00065926" w:rsidRDefault="00065926" w:rsidP="000659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 w:rsidRPr="00065926">
                        <w:rPr>
                          <w:color w:val="000000" w:themeColor="text1"/>
                          <w:lang w:val="es-CL"/>
                        </w:rPr>
                        <w:t>La trama o el problema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DA0883" w14:textId="77777777" w:rsidR="00824E38" w:rsidRPr="00824E38" w:rsidRDefault="00824E38" w:rsidP="00E16F98">
      <w:pPr>
        <w:jc w:val="center"/>
        <w:rPr>
          <w:lang w:eastAsia="es-MX"/>
        </w:rPr>
      </w:pPr>
    </w:p>
    <w:p w14:paraId="3C8570EB" w14:textId="77777777" w:rsidR="00824E38" w:rsidRPr="00824E38" w:rsidRDefault="003365EE" w:rsidP="00E16F98">
      <w:pPr>
        <w:jc w:val="center"/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C6473" wp14:editId="27866173">
                <wp:simplePos x="0" y="0"/>
                <wp:positionH relativeFrom="column">
                  <wp:posOffset>3810635</wp:posOffset>
                </wp:positionH>
                <wp:positionV relativeFrom="paragraph">
                  <wp:posOffset>227330</wp:posOffset>
                </wp:positionV>
                <wp:extent cx="1381760" cy="861060"/>
                <wp:effectExtent l="0" t="0" r="27940" b="1524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8610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4AB3B" w14:textId="77777777" w:rsidR="00065926" w:rsidRPr="00065926" w:rsidRDefault="00065926" w:rsidP="000659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CL"/>
                              </w:rPr>
                              <w:t>Acontecimiento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C6473" id="15 Rectángulo redondeado" o:spid="_x0000_s1030" style="position:absolute;left:0;text-align:left;margin-left:300.05pt;margin-top:17.9pt;width:108.8pt;height: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RIswIAANEFAAAOAAAAZHJzL2Uyb0RvYy54bWysVM1u2zAMvg/YOwi6r7azJO2COkXQosOA&#10;ri3aDj0rshwbkEVNkmNnb7Nn6YuNkhw36M8Ow3JwKIr8SH4ieXrWN5JshbE1qJxmRyklQnEoarXJ&#10;6Y+Hy08nlFjHVMEkKJHTnbD0bPnxw2mnF2ICFchCGIIgyi46ndPKOb1IEssr0TB7BFoovCzBNMzh&#10;0WySwrAO0RuZTNJ0nnRgCm2AC2tRexEv6TLgl6Xg7qYsrXBE5hRzc+Frwnftv8nylC02humq5kMa&#10;7B+yaFitMOgIdcEcI62pX0E1NTdgoXRHHJoEyrLmItSA1WTpi2ruK6ZFqAXJsXqkyf4/WH69vTWk&#10;LvDtZpQo1uAbZTNyh8Q9/VabVgIxogBVCFaAZ6vTdoFO9/rWDCeLoi+9L03j/7Eo0geGdyPDoneE&#10;ozL7fJIdz/EhON6dzLMUZYRJnr21se6rgIZ4IacGWlX4bAK7bHtlXbTf2/mIFmRdXNZShoNvHXEu&#10;DdkyfHTGuVAuC+6ybb5DEfXTFH/x+VGNTRLV870aUwpN6JFCggdBEk9CLDtIbieFDy3VnSiRTCx0&#10;EgKOCK9zsRUrRFTP3o0ZAD1yicWN2LGYd7AjO4O9dxVhCkbn9G+JRefRI0QG5UbnplZg3gKQyPAQ&#10;OdojZQfUeNH16z402tRbes0aih02n4E4lVbzyxof/YpZd8sMjiH2Ca4Wd4OfUkKXUxgkSiowv97S&#10;e3ucDrylpMOxzqn92TIjKJHfFM7Nl2w69XsgHKaz4wkezOHN+vBGtc05YBNluMQ0D6K3d3Ivlgaa&#10;R9xAKx8Vr5jiGDun3Jn94dzFdYM7jIvVKpjh7GvmrtS95h7c8+z7+aF/ZEYPne9wZq5hvwLY4kXv&#10;R1vvqWDVOijrMBjPvA4vgHsjtO+w4/xiOjwHq+dNvPwDAAD//wMAUEsDBBQABgAIAAAAIQBqe8SH&#10;3gAAAAoBAAAPAAAAZHJzL2Rvd25yZXYueG1sTI/BTsMwEETvSPyDtUjcqB0oSZXGqRDQAxIXCrRX&#10;N16SQLyObLcNf89yguNqn2beVKvJDeKIIfaeNGQzBQKp8banVsPb6/pqASImQ9YMnlDDN0ZY1edn&#10;lSmtP9ELHjepFRxCsTQaupTGUsrYdOhMnPkRiX8fPjiT+AyttMGcONwN8lqpXDrTEzd0ZsT7Dpuv&#10;zcFpSE+0exif5+025Lv1p3x/HJJSWl9eTHdLEAmn9AfDrz6rQ81Oe38gG8WgIVcqY1TDzS1PYGCR&#10;FQWIPZNFNgdZV/L/hPoHAAD//wMAUEsBAi0AFAAGAAgAAAAhALaDOJL+AAAA4QEAABMAAAAAAAAA&#10;AAAAAAAAAAAAAFtDb250ZW50X1R5cGVzXS54bWxQSwECLQAUAAYACAAAACEAOP0h/9YAAACUAQAA&#10;CwAAAAAAAAAAAAAAAAAvAQAAX3JlbHMvLnJlbHNQSwECLQAUAAYACAAAACEACjp0SLMCAADRBQAA&#10;DgAAAAAAAAAAAAAAAAAuAgAAZHJzL2Uyb0RvYy54bWxQSwECLQAUAAYACAAAACEAanvEh94AAAAK&#10;AQAADwAAAAAAAAAAAAAAAAANBQAAZHJzL2Rvd25yZXYueG1sUEsFBgAAAAAEAAQA8wAAABgGAAAA&#10;AA==&#10;" fillcolor="#b8cce4 [1300]" strokecolor="#243f60 [1604]" strokeweight="2pt">
                <v:textbox>
                  <w:txbxContent>
                    <w:p w14:paraId="4534AB3B" w14:textId="77777777" w:rsidR="00065926" w:rsidRPr="00065926" w:rsidRDefault="00065926" w:rsidP="000659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lang w:val="es-CL"/>
                        </w:rPr>
                        <w:t>Acontecimiento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55522A" wp14:editId="093E09DA">
                <wp:simplePos x="0" y="0"/>
                <wp:positionH relativeFrom="column">
                  <wp:posOffset>1928495</wp:posOffset>
                </wp:positionH>
                <wp:positionV relativeFrom="paragraph">
                  <wp:posOffset>227330</wp:posOffset>
                </wp:positionV>
                <wp:extent cx="1381760" cy="861060"/>
                <wp:effectExtent l="0" t="0" r="27940" b="1524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8610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C29B4" w14:textId="77777777" w:rsidR="00065926" w:rsidRPr="00065926" w:rsidRDefault="00065926" w:rsidP="000659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CL"/>
                              </w:rPr>
                              <w:t>Acontecimiento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5522A" id="16 Rectángulo redondeado" o:spid="_x0000_s1031" style="position:absolute;left:0;text-align:left;margin-left:151.85pt;margin-top:17.9pt;width:108.8pt;height:6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u5swIAANEFAAAOAAAAZHJzL2Uyb0RvYy54bWysVM1u2zAMvg/YOwi6r7azNO2COkXQosOA&#10;bi3aDj0rshQbkERNkuNkb7Nn2YuNkh036M8Ow3JwKIr8SH4ieXa+1YpshPMNmJIWRzklwnCoGrMu&#10;6feHqw+nlPjATMUUGFHSnfD0fPH+3Vln52ICNahKOIIgxs87W9I6BDvPMs9roZk/AisMXkpwmgU8&#10;unVWOdYhulbZJM9nWQeusg648B61l/0lXSR8KQUPN1J6EYgqKeYW0tel7yp+s8UZm68ds3XDhzTY&#10;P2ShWWMw6Ah1yQIjrWteQOmGO/AgwxEHnYGUDRepBqymyJ9Vc18zK1ItSI63I03+/8Hyb5tbR5oK&#10;325GiWEa36iYkTsk7vcvs24VECcqMJVgFUS2Ouvn6HRvb91w8ijG0rfS6fiPRZFtYng3Miy2gXBU&#10;Fh9Pi5MZPgTHu9NZkaOMMNmTt3U+fBagSRRK6qA1Vcwmscs21z709nu7GNGDaqqrRql0iK0jLpQj&#10;G4aPzjgXJhTJXbX6K1S9fprjr39+VGOT9OrZXo0ppSaMSCnBgyBZJKEvO0lhp0QMrcydkEgmFjpJ&#10;AUeEl7n4mlWiVx+/GTMBRmSJxY3YfTFvYPfsDPbRVaQpGJ3zvyXWO48eKTKYMDrrxoB7DUAhw0Pk&#10;3h4pO6AmimG72qZGO46WUbOCaofN56CfSm/5VYOPfs18uGUOxxD7BFdLuMGPVNCVFAaJkhrcz9f0&#10;0R6nA28p6XCsS+p/tMwJStQXg3PzqZhO4x5Ih+nxyQQP7vBmdXhjWn0B2EQFLjHLkxjtg9qL0oF+&#10;xA20jFHxihmOsUvKg9sfLkK/bnCHcbFcJjOcfcvCtbm3PIJHnmM/P2wfmbND5wecmW+wXwFs/qz3&#10;e9voaWDZBpBNGownXocXwL2R2nfYcXExHZ6T1dMmXvwBAAD//wMAUEsDBBQABgAIAAAAIQCxeS4i&#10;3wAAAAoBAAAPAAAAZHJzL2Rvd25yZXYueG1sTI9NT8MwDIbvSPyHyEjcWNJ1XypNJwTsgMSFAds1&#10;a0xbaJwqybby7zEnuNnyo9fPW65H14sThth50pBNFAik2tuOGg1vr5ubFYiYDFnTe0IN3xhhXV1e&#10;lKaw/kwveNqmRnAIxcJoaFMaCilj3aIzceIHJL59+OBM4jU00gZz5nDXy6lSC+lMR/yhNQPet1h/&#10;bY9OQ3qi/cPwPGt2YbHffMr3xz4ppfX11Xh3CyLhmP5g+NVndajY6eCPZKPoNeQqXzLKw5wrMDCf&#10;ZjmIA5PLbAayKuX/CtUPAAAA//8DAFBLAQItABQABgAIAAAAIQC2gziS/gAAAOEBAAATAAAAAAAA&#10;AAAAAAAAAAAAAABbQ29udGVudF9UeXBlc10ueG1sUEsBAi0AFAAGAAgAAAAhADj9If/WAAAAlAEA&#10;AAsAAAAAAAAAAAAAAAAALwEAAF9yZWxzLy5yZWxzUEsBAi0AFAAGAAgAAAAhAL+CK7mzAgAA0QUA&#10;AA4AAAAAAAAAAAAAAAAALgIAAGRycy9lMm9Eb2MueG1sUEsBAi0AFAAGAAgAAAAhALF5LiLfAAAA&#10;CgEAAA8AAAAAAAAAAAAAAAAADQUAAGRycy9kb3ducmV2LnhtbFBLBQYAAAAABAAEAPMAAAAZBgAA&#10;AAA=&#10;" fillcolor="#b8cce4 [1300]" strokecolor="#243f60 [1604]" strokeweight="2pt">
                <v:textbox>
                  <w:txbxContent>
                    <w:p w14:paraId="76EC29B4" w14:textId="77777777" w:rsidR="00065926" w:rsidRPr="00065926" w:rsidRDefault="00065926" w:rsidP="000659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lang w:val="es-CL"/>
                        </w:rPr>
                        <w:t>Acontecimiento 2</w:t>
                      </w:r>
                    </w:p>
                  </w:txbxContent>
                </v:textbox>
              </v:roundrect>
            </w:pict>
          </mc:Fallback>
        </mc:AlternateContent>
      </w:r>
      <w:r w:rsidR="0092116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C9596" wp14:editId="79D36777">
                <wp:simplePos x="0" y="0"/>
                <wp:positionH relativeFrom="column">
                  <wp:posOffset>36284</wp:posOffset>
                </wp:positionH>
                <wp:positionV relativeFrom="paragraph">
                  <wp:posOffset>227758</wp:posOffset>
                </wp:positionV>
                <wp:extent cx="1381760" cy="861237"/>
                <wp:effectExtent l="0" t="0" r="27940" b="1524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8612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54C6B" w14:textId="77777777" w:rsidR="00065926" w:rsidRPr="00065926" w:rsidRDefault="00065926" w:rsidP="000659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 w:rsidRPr="00065926">
                              <w:rPr>
                                <w:color w:val="000000" w:themeColor="text1"/>
                                <w:lang w:val="es-CL"/>
                              </w:rPr>
                              <w:t>Acontecimiento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C9596" id="9 Rectángulo redondeado" o:spid="_x0000_s1032" style="position:absolute;left:0;text-align:left;margin-left:2.85pt;margin-top:17.95pt;width:108.8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QzswIAAM8FAAAOAAAAZHJzL2Uyb0RvYy54bWysVM1u2zAMvg/YOwi6r47TNG2DOkXQosOA&#10;ri3aDj0rshQbkERNUmJnb7Nn6YuNkh036M8Ow3JwKIr8SH4ieXbeakU2wvkaTEHzgxElwnAoa7Mq&#10;6I/Hqy8nlPjATMkUGFHQrfD0fP7501ljZ2IMFahSOIIgxs8aW9AqBDvLMs8roZk/ACsMXkpwmgU8&#10;ulVWOtYgulbZeDSaZg240jrgwnvUXnaXdJ7wpRQ83ErpRSCqoJhbSF+Xvsv4zeZnbLZyzFY179Ng&#10;/5CFZrXBoAPUJQuMrF39BkrX3IEHGQ446AykrLlINWA1+ehVNQ8VsyLVguR4O9Dk/x8sv9ncOVKX&#10;BT2lxDCNT3RK7pG2599mtVZAnCjBlIKVELlqrJ+hy4O9c/3JoxgLb6XT8R9LIm3idzvwK9pAOCrz&#10;w5P8eIrPwPHuZJqPD48jaPbibZ0PXwVoEoWCOlibMmaTuGWbax86+51djOhB1eVVrVQ6xMYRF8qR&#10;DcMnZ5wLE/Lkrtb6O5SdfjLCX/f4qMYW6dTTnRpTSi0YkVKCe0GySEJXdpLCVokYWpl7IZFKLHSc&#10;Ag4Ib3PxFStFpz76MGYCjMgSixuwu2I+wO7Y6e2jq0gzMDiP/pZY5zx4pMhgwuCsawPuPQCFDPeR&#10;O3ukbI+aKIZ22aY2m0bLqFlCucXWc9DNpLf8qsZHv2Y+3DGHQ4h9gosl3OJHKmgKCr1ESQXu13v6&#10;aI+zgbeUNDjUBfU/18wJStQ3g1Nzmk8mcQukw+ToeIwHt3+z3L8xa30B2EQ5rjDLkxjtg9qJ0oF+&#10;wv2ziFHxihmOsQvKg9sdLkK3bHCDcbFYJDOcfMvCtXmwPIJHnmM/P7ZPzNm+8wPOzA3sFgCbver9&#10;zjZ6GlisA8g6DcYLr/0L4NZI7dtvuLiW9s/J6mUPz/8AAAD//wMAUEsDBBQABgAIAAAAIQBZo8A2&#10;3gAAAAgBAAAPAAAAZHJzL2Rvd25yZXYueG1sTI/LTsMwEEX3SPyDNUjsqN2EtBDiVAjoAokN5dGt&#10;Gw9JwB5HsduGv2dYwXJ0j+49U60m78QBx9gH0jCfKRBITbA9tRpeX9YXVyBiMmSNC4QavjHCqj49&#10;qUxpw5Ge8bBJreASiqXR0KU0lFLGpkNv4iwMSJx9hNGbxOfYSjuaI5d7JzOlFtKbnnihMwPeddh8&#10;bfZeQ3qk7f3wdNm+j4vt+lO+PbiklNbnZ9PtDYiEU/qD4Vef1aFmp13Yk43CaSiWDGrIi2sQHGdZ&#10;noPYMbecFyDrSv5/oP4BAAD//wMAUEsBAi0AFAAGAAgAAAAhALaDOJL+AAAA4QEAABMAAAAAAAAA&#10;AAAAAAAAAAAAAFtDb250ZW50X1R5cGVzXS54bWxQSwECLQAUAAYACAAAACEAOP0h/9YAAACUAQAA&#10;CwAAAAAAAAAAAAAAAAAvAQAAX3JlbHMvLnJlbHNQSwECLQAUAAYACAAAACEA43bUM7MCAADPBQAA&#10;DgAAAAAAAAAAAAAAAAAuAgAAZHJzL2Uyb0RvYy54bWxQSwECLQAUAAYACAAAACEAWaPANt4AAAAI&#10;AQAADwAAAAAAAAAAAAAAAAANBQAAZHJzL2Rvd25yZXYueG1sUEsFBgAAAAAEAAQA8wAAABgGAAAA&#10;AA==&#10;" fillcolor="#b8cce4 [1300]" strokecolor="#243f60 [1604]" strokeweight="2pt">
                <v:textbox>
                  <w:txbxContent>
                    <w:p w14:paraId="37254C6B" w14:textId="77777777" w:rsidR="00065926" w:rsidRPr="00065926" w:rsidRDefault="00065926" w:rsidP="000659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 w:rsidRPr="00065926">
                        <w:rPr>
                          <w:color w:val="000000" w:themeColor="text1"/>
                          <w:lang w:val="es-CL"/>
                        </w:rPr>
                        <w:t>Acontecimiento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49AD6D" w14:textId="77777777" w:rsidR="00824E38" w:rsidRPr="00824E38" w:rsidRDefault="00065926" w:rsidP="00E16F98">
      <w:pPr>
        <w:jc w:val="center"/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5477A" wp14:editId="1D03E7EB">
                <wp:simplePos x="0" y="0"/>
                <wp:positionH relativeFrom="column">
                  <wp:posOffset>3367760</wp:posOffset>
                </wp:positionH>
                <wp:positionV relativeFrom="paragraph">
                  <wp:posOffset>92444</wp:posOffset>
                </wp:positionV>
                <wp:extent cx="446567" cy="0"/>
                <wp:effectExtent l="0" t="76200" r="10795" b="11430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ABF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19 Conector recto de flecha" o:spid="_x0000_s1026" type="#_x0000_t32" style="position:absolute;margin-left:265.2pt;margin-top:7.3pt;width:35.1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i+1AEAAP4DAAAOAAAAZHJzL2Uyb0RvYy54bWysU9uOEzEMfUfiH6K805mulsJWne5DF3hB&#10;UHH5gGzG6UTKTY7ptH+Pk2lnESAkEC/OxT728YmzuT95J46A2cbQyeWilQKCjr0Nh05+/fL2xWsp&#10;MqnQKxcDdPIMWd5vnz/bjGkNN3GIrgcUnCTk9Zg6ORClddNkPYBXeRETBHaaiF4RH/HQ9KhGzu5d&#10;c9O2q2aM2CeMGnLm24fJKbc1vzGg6aMxGUi4TjI3qharfSy22W7U+oAqDVZfaKh/YOGVDVx0TvWg&#10;SIlvaH9J5a3GmKOhhY6+icZYDbUH7mbZ/tTN50ElqL2wODnNMuX/l1Z/OO5R2J7f7k6KoDy/0fJO&#10;7PixNEUUWBbRgzAO9KCKXmPKa4btwh4vp5z2WJo/GfRl5bbEqWp8njWGEwnNl7e3q5erV1Loq6t5&#10;wiXM9A6iF2XTyUyo7GEgJjOxWVaJ1fF9Jq7MwCugFHWhWFLWvQm9oHPiThRiHAtnji3+pnCf2NYd&#10;nR1M2E9gWAXmN9Wo8wc7h+KoeHKU1hBoOWfi6AIz1rkZ2FZyfwRe4gsU6mz+DXhG1Mox0Az2NkT8&#10;XXU6XSmbKf6qwNR3keAx9uf6jlUaHrKq1eVDlCn+8VzhT992+x0AAP//AwBQSwMEFAAGAAgAAAAh&#10;AG4etZXcAAAACQEAAA8AAABkcnMvZG93bnJldi54bWxMj8FOwzAMhu9IvENkJG4sGYwCpemEmLhw&#10;GYyJs9d6TUXjVE22Fp4eIw5wtP9Pvz8Xy8l36khDbANbmM8MKOIq1C03FrZvTxe3oGJCrrELTBY+&#10;KcKyPD0pMK/DyK903KRGSQnHHC24lPpc61g58hhnoSeWbB8Gj0nGodH1gKOU+05fGpNpjy3LBYc9&#10;PTqqPjYHb+EuvrgU3Tut9ut5tv7CZvW8Ha09P5se7kElmtIfDD/6og6lOO3CgeuoOgvXV2YhqASL&#10;DJQAmTE3oHa/C10W+v8H5TcAAAD//wMAUEsBAi0AFAAGAAgAAAAhALaDOJL+AAAA4QEAABMAAAAA&#10;AAAAAAAAAAAAAAAAAFtDb250ZW50X1R5cGVzXS54bWxQSwECLQAUAAYACAAAACEAOP0h/9YAAACU&#10;AQAACwAAAAAAAAAAAAAAAAAvAQAAX3JlbHMvLnJlbHNQSwECLQAUAAYACAAAACEA6L+IvtQBAAD+&#10;AwAADgAAAAAAAAAAAAAAAAAuAgAAZHJzL2Uyb0RvYy54bWxQSwECLQAUAAYACAAAACEAbh61ld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E4D89F" wp14:editId="1B5712B9">
                <wp:simplePos x="0" y="0"/>
                <wp:positionH relativeFrom="column">
                  <wp:posOffset>1482312</wp:posOffset>
                </wp:positionH>
                <wp:positionV relativeFrom="paragraph">
                  <wp:posOffset>89151</wp:posOffset>
                </wp:positionV>
                <wp:extent cx="446567" cy="0"/>
                <wp:effectExtent l="0" t="76200" r="10795" b="11430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59C09" id="18 Conector recto de flecha" o:spid="_x0000_s1026" type="#_x0000_t32" style="position:absolute;margin-left:116.7pt;margin-top:7pt;width:35.1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3f1AEAAP4DAAAOAAAAZHJzL2Uyb0RvYy54bWysU9uOEzEMfUfiH6K80+mslrKqOt2HLvCC&#10;oILlA7IZpxMpNzmm0/49TqadRYCQQLzkZh/7+NjZ3J+8E0fAbGPoZLtYSgFBx96GQye/Pr57dSdF&#10;JhV65WKATp4hy/vtyxebMa3hJg7R9YCCg4S8HlMnB6K0bpqsB/AqL2KCwEYT0SviKx6aHtXI0b1r&#10;bpbLVTNG7BNGDTnz68NklNsa3xjQ9MmYDCRcJ5kb1RXr+lTWZrtR6wOqNFh9oaH+gYVXNnDSOdSD&#10;IiW+of0llLcaY46GFjr6JhpjNdQauJp2+VM1XwaVoNbC4uQ0y5T/X1j98bhHYXvuHXcqKM89au/E&#10;jpulKaLAsokehHGgB1X0GlNeM2wX9ni55bTHUvzJoC87lyVOVePzrDGcSGh+vL1dvV69kUJfTc0z&#10;LmGm9xC9KIdOZkJlDwMxmYlNWyVWxw+ZODMDr4CS1IWykrLubegFnRNXohDjWDizb7E3hfvEtp7o&#10;7GDCfgbDKjC/KUedP9g5FEfFk6O0hkDtHIm9C8xY52bgspL7I/DiX6BQZ/NvwDOiZo6BZrC3IeLv&#10;stPpStlM/lcFprqLBE+xP9c+Vml4yKpWlw9RpvjHe4U/f9vtdwAAAP//AwBQSwMEFAAGAAgAAAAh&#10;AGHCQfTcAAAACQEAAA8AAABkcnMvZG93bnJldi54bWxMj0FPwkAQhe8m/ofNmHiTLZSg1G6JkXjx&#10;giDhPLRDt7E723QXWv31jvGgx3nvy5v38tXoWnWhPjSeDUwnCSji0lcN1wb27y93D6BCRK6w9UwG&#10;PinAqri+yjGr/MBbuuxirSSEQ4YGbIxdpnUoLTkME98Ri3fyvcMoZ1/rqsdBwl2rZ0my0A4blg8W&#10;O3q2VH7szs7AMrzZGOyB1qfNdLH5wnr9uh+Mub0Znx5BRRrjHww/9aU6FNLp6M9cBdUamKXpXFAx&#10;5rJJgDRJ70EdfwVd5Pr/guIbAAD//wMAUEsBAi0AFAAGAAgAAAAhALaDOJL+AAAA4QEAABMAAAAA&#10;AAAAAAAAAAAAAAAAAFtDb250ZW50X1R5cGVzXS54bWxQSwECLQAUAAYACAAAACEAOP0h/9YAAACU&#10;AQAACwAAAAAAAAAAAAAAAAAvAQAAX3JlbHMvLnJlbHNQSwECLQAUAAYACAAAACEABKlN39QBAAD+&#10;AwAADgAAAAAAAAAAAAAAAAAuAgAAZHJzL2Uyb0RvYy54bWxQSwECLQAUAAYACAAAACEAYcJB9N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</w:p>
    <w:p w14:paraId="338F286F" w14:textId="77777777" w:rsidR="00824E38" w:rsidRDefault="00824E38" w:rsidP="00E16F98">
      <w:pPr>
        <w:jc w:val="center"/>
        <w:rPr>
          <w:lang w:eastAsia="es-MX"/>
        </w:rPr>
      </w:pPr>
    </w:p>
    <w:p w14:paraId="160EEB24" w14:textId="77777777" w:rsidR="005A4AB3" w:rsidRPr="00824E38" w:rsidRDefault="003365EE" w:rsidP="00E16F98">
      <w:pPr>
        <w:tabs>
          <w:tab w:val="left" w:pos="2043"/>
        </w:tabs>
        <w:jc w:val="center"/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75F734" wp14:editId="26998858">
                <wp:simplePos x="0" y="0"/>
                <wp:positionH relativeFrom="column">
                  <wp:posOffset>46916</wp:posOffset>
                </wp:positionH>
                <wp:positionV relativeFrom="paragraph">
                  <wp:posOffset>268206</wp:posOffset>
                </wp:positionV>
                <wp:extent cx="5146040" cy="616689"/>
                <wp:effectExtent l="0" t="0" r="16510" b="1206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040" cy="6166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E295F" w14:textId="77777777" w:rsidR="00065926" w:rsidRPr="00065926" w:rsidRDefault="008A5439" w:rsidP="00065926">
                            <w:pPr>
                              <w:jc w:val="center"/>
                              <w:rPr>
                                <w:color w:val="000000" w:themeColor="text1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CL"/>
                              </w:rPr>
                              <w:t>Resolución o desenlace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5F734" id="14 Rectángulo redondeado" o:spid="_x0000_s1033" style="position:absolute;left:0;text-align:left;margin-left:3.7pt;margin-top:21.1pt;width:405.2pt;height:4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zyswIAANEFAAAOAAAAZHJzL2Uyb0RvYy54bWysVM1u2zAMvg/YOwi6r7YDN22DOkXQosOA&#10;rivaDj0rshwbkEVNkmNnb7Nn2YuNkhw36M8Ow3JwKIr8SH4ieX4xtJJshbENqIJmRyklQnEoG7Up&#10;6PfH60+nlFjHVMkkKFHQnbD0Yvnxw3mvF2IGNchSGIIgyi56XdDaOb1IEstr0TJ7BFoovKzAtMzh&#10;0WyS0rAe0VuZzNJ0nvRgSm2AC2tRexUv6TLgV5Xg7ltVWeGILCjm5sLXhO/af5PlOVtsDNN1w8c0&#10;2D9k0bJGYdAJ6oo5RjrTvIJqG27AQuWOOLQJVFXDRagBq8nSF9U81EyLUAuSY/VEk/1/sPx2e2dI&#10;U+Lb5ZQo1uIbZTm5R+J+/1KbTgIxogRVClaCZ6vXdoFOD/rOjCeLoi99qEzr/7EoMgSGdxPDYnCE&#10;o/I4y+dpjg/B8W6ezeenZx40efbWxrrPAlrihYIa6FTpswnssu2NddF+b+cjWpBNed1IGQ6+dcSl&#10;NGTL8NEZ50K5LLjLrv0KZdTnKf7i86MamySq53s1phSa0COFBA+CJJ6EWHaQ3E4KH1qqe1EhmVjo&#10;LAScEF7nYmtWiqg+fjdmAPTIFRY3Ycdi3sGO7Iz23lWEKZic078lFp0njxAZlJuc20aBeQtAIsNj&#10;5GiPlB1Q40U3rIfQaCfe0mvWUO6w+QzEqbSaXzf46DfMujtmcAyxT3C1uG/4qST0BYVRoqQG8/Mt&#10;vbfH6cBbSnoc64LaHx0zghL5ReHcnGW5bz8XDvnxyQwP5vBmfXijuvYSsIkyXGKaB9HbO7kXKwPt&#10;E26glY+KV0xxjF1Q7sz+cOniusEdxsVqFcxw9jVzN+pBcw/uefb9/Dg8MaPHznc4M7ewXwFs8aL3&#10;o633VLDqHFRNGIxnXscXwL0R2nfccX4xHZ6D1fMmXv4BAAD//wMAUEsDBBQABgAIAAAAIQDwV3kw&#10;3gAAAAgBAAAPAAAAZHJzL2Rvd25yZXYueG1sTI/LTsMwEEX3SPyDNUjsqN006iPEqRDQBRIbCrRb&#10;Nx6SQDyObLcNf8+wguXoHt05t1yPrhcnDLHzpGE6USCQam87ajS8vW5uliBiMmRN7wk1fGOEdXV5&#10;UZrC+jO94GmbGsElFAujoU1pKKSMdYvOxIkfkDj78MGZxGdopA3mzOWul5lSc+lMR/yhNQPet1h/&#10;bY9OQ3qi/cPwnDe7MN9vPuX7Y5+U0vr6ary7BZFwTH8w/OqzOlTsdPBHslH0GhY5gxryLAPB8XK6&#10;4CUH5marGciqlP8HVD8AAAD//wMAUEsBAi0AFAAGAAgAAAAhALaDOJL+AAAA4QEAABMAAAAAAAAA&#10;AAAAAAAAAAAAAFtDb250ZW50X1R5cGVzXS54bWxQSwECLQAUAAYACAAAACEAOP0h/9YAAACUAQAA&#10;CwAAAAAAAAAAAAAAAAAvAQAAX3JlbHMvLnJlbHNQSwECLQAUAAYACAAAACEApRA88rMCAADRBQAA&#10;DgAAAAAAAAAAAAAAAAAuAgAAZHJzL2Uyb0RvYy54bWxQSwECLQAUAAYACAAAACEA8Fd5MN4AAAAI&#10;AQAADwAAAAAAAAAAAAAAAAANBQAAZHJzL2Rvd25yZXYueG1sUEsFBgAAAAAEAAQA8wAAABgGAAAA&#10;AA==&#10;" fillcolor="#b8cce4 [1300]" strokecolor="#243f60 [1604]" strokeweight="2pt">
                <v:textbox>
                  <w:txbxContent>
                    <w:p w14:paraId="43CE295F" w14:textId="77777777" w:rsidR="00065926" w:rsidRPr="00065926" w:rsidRDefault="008A5439" w:rsidP="00065926">
                      <w:pPr>
                        <w:jc w:val="center"/>
                        <w:rPr>
                          <w:color w:val="000000" w:themeColor="text1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lang w:val="es-CL"/>
                        </w:rPr>
                        <w:t>Resolución o desenlace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5F7C20" w14:textId="77777777" w:rsidR="008F0026" w:rsidRDefault="008F0026" w:rsidP="00E16F98">
      <w:pPr>
        <w:spacing w:after="0"/>
        <w:jc w:val="center"/>
        <w:rPr>
          <w:noProof/>
          <w:lang w:eastAsia="es-MX"/>
        </w:rPr>
      </w:pPr>
    </w:p>
    <w:p w14:paraId="4B29AC5E" w14:textId="77777777" w:rsidR="008F0026" w:rsidRDefault="008F0026" w:rsidP="00FC4616">
      <w:pPr>
        <w:spacing w:after="0"/>
        <w:rPr>
          <w:noProof/>
          <w:lang w:eastAsia="es-MX"/>
        </w:rPr>
      </w:pPr>
    </w:p>
    <w:p w14:paraId="18C67CB3" w14:textId="77777777" w:rsidR="00824E38" w:rsidRDefault="00FC4616" w:rsidP="00FC4616">
      <w:pPr>
        <w:spacing w:after="0"/>
        <w:rPr>
          <w:noProof/>
          <w:lang w:eastAsia="es-MX"/>
        </w:rPr>
      </w:pPr>
      <w:r w:rsidRPr="00E31915">
        <w:rPr>
          <w:noProof/>
          <w:lang w:eastAsia="es-MX"/>
        </w:rPr>
        <w:lastRenderedPageBreak/>
        <w:t xml:space="preserve"> </w:t>
      </w:r>
    </w:p>
    <w:p w14:paraId="11AA9DBF" w14:textId="77777777" w:rsidR="00824E38" w:rsidRDefault="00824E38" w:rsidP="00FC4616">
      <w:pPr>
        <w:spacing w:after="0"/>
      </w:pPr>
    </w:p>
    <w:p w14:paraId="59725D23" w14:textId="77777777" w:rsidR="00FC4616" w:rsidRDefault="00FC4616" w:rsidP="00FC4616">
      <w:pPr>
        <w:spacing w:after="0"/>
      </w:pPr>
    </w:p>
    <w:p w14:paraId="136BDCC3" w14:textId="77777777" w:rsidR="0098642A" w:rsidRDefault="0098642A"/>
    <w:sectPr w:rsidR="0098642A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DC2E6" w14:textId="77777777" w:rsidR="003F6386" w:rsidRDefault="003F6386" w:rsidP="005A4AB3">
      <w:pPr>
        <w:spacing w:after="0" w:line="240" w:lineRule="auto"/>
      </w:pPr>
      <w:r>
        <w:separator/>
      </w:r>
    </w:p>
  </w:endnote>
  <w:endnote w:type="continuationSeparator" w:id="0">
    <w:p w14:paraId="5F335809" w14:textId="77777777" w:rsidR="003F6386" w:rsidRDefault="003F6386" w:rsidP="005A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A6256" w14:textId="77777777" w:rsidR="00824E38" w:rsidRPr="00824E38" w:rsidRDefault="00824E38">
    <w:pPr>
      <w:pStyle w:val="Piedepgina"/>
      <w:rPr>
        <w:lang w:val="es-CL"/>
      </w:rPr>
    </w:pPr>
    <w:r>
      <w:rPr>
        <w:lang w:val="es-CL"/>
      </w:rPr>
      <w:t>Bárbara Lizana Aguilera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B7B95" w14:textId="77777777" w:rsidR="003F6386" w:rsidRDefault="003F6386" w:rsidP="005A4AB3">
      <w:pPr>
        <w:spacing w:after="0" w:line="240" w:lineRule="auto"/>
      </w:pPr>
      <w:r>
        <w:separator/>
      </w:r>
    </w:p>
  </w:footnote>
  <w:footnote w:type="continuationSeparator" w:id="0">
    <w:p w14:paraId="4CFB4C59" w14:textId="77777777" w:rsidR="003F6386" w:rsidRDefault="003F6386" w:rsidP="005A4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104BA" w14:textId="77777777" w:rsidR="005A4AB3" w:rsidRPr="0098407A" w:rsidRDefault="005A4AB3" w:rsidP="005A4AB3">
    <w:pPr>
      <w:pStyle w:val="Encabezado"/>
      <w:rPr>
        <w:sz w:val="20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48B1634" wp14:editId="46DFA8B9">
          <wp:simplePos x="0" y="0"/>
          <wp:positionH relativeFrom="column">
            <wp:posOffset>1905</wp:posOffset>
          </wp:positionH>
          <wp:positionV relativeFrom="paragraph">
            <wp:posOffset>17145</wp:posOffset>
          </wp:positionV>
          <wp:extent cx="571500" cy="414020"/>
          <wp:effectExtent l="0" t="0" r="0" b="5080"/>
          <wp:wrapThrough wrapText="bothSides">
            <wp:wrapPolygon edited="0">
              <wp:start x="6480" y="0"/>
              <wp:lineTo x="0" y="15902"/>
              <wp:lineTo x="0" y="20871"/>
              <wp:lineTo x="20880" y="20871"/>
              <wp:lineTo x="20880" y="14908"/>
              <wp:lineTo x="15120" y="1988"/>
              <wp:lineTo x="13680" y="0"/>
              <wp:lineTo x="648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                     </w:t>
    </w:r>
    <w:r w:rsidRPr="0098407A">
      <w:rPr>
        <w:sz w:val="20"/>
      </w:rPr>
      <w:t>Facultad de Educación</w:t>
    </w:r>
  </w:p>
  <w:p w14:paraId="317F5C04" w14:textId="77777777" w:rsidR="005A4AB3" w:rsidRPr="0098407A" w:rsidRDefault="005A4AB3" w:rsidP="005A4AB3">
    <w:pPr>
      <w:pStyle w:val="Encabezado"/>
      <w:rPr>
        <w:sz w:val="20"/>
      </w:rPr>
    </w:pPr>
    <w:r>
      <w:rPr>
        <w:sz w:val="20"/>
      </w:rPr>
      <w:t xml:space="preserve">                      </w:t>
    </w:r>
    <w:r w:rsidRPr="0098407A">
      <w:rPr>
        <w:sz w:val="20"/>
      </w:rPr>
      <w:t xml:space="preserve">Pedagogía en educación básica </w:t>
    </w:r>
  </w:p>
  <w:p w14:paraId="7DF9D672" w14:textId="77777777" w:rsidR="005A4AB3" w:rsidRDefault="005A4AB3" w:rsidP="005A4AB3">
    <w:pPr>
      <w:pStyle w:val="Encabezado"/>
      <w:rPr>
        <w:sz w:val="20"/>
      </w:rPr>
    </w:pPr>
    <w:r>
      <w:rPr>
        <w:sz w:val="20"/>
      </w:rPr>
      <w:t xml:space="preserve">                      Práctica progresiva IV</w:t>
    </w:r>
  </w:p>
  <w:p w14:paraId="74A4E12D" w14:textId="77777777" w:rsidR="005A4AB3" w:rsidRPr="0098407A" w:rsidRDefault="005A4AB3" w:rsidP="005A4AB3">
    <w:pPr>
      <w:pStyle w:val="Encabezado"/>
      <w:rPr>
        <w:sz w:val="20"/>
      </w:rPr>
    </w:pPr>
    <w:r>
      <w:rPr>
        <w:sz w:val="20"/>
      </w:rPr>
      <w:t xml:space="preserve">                      </w:t>
    </w:r>
    <w:r w:rsidRPr="0034393E">
      <w:rPr>
        <w:sz w:val="20"/>
      </w:rPr>
      <w:t>Asignatura: Lenguaje, comunicación y literatura.</w:t>
    </w:r>
  </w:p>
  <w:p w14:paraId="745F6EA9" w14:textId="77777777" w:rsidR="005A4AB3" w:rsidRDefault="005A4A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EE361B"/>
    <w:multiLevelType w:val="hybridMultilevel"/>
    <w:tmpl w:val="E806D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A53FE"/>
    <w:multiLevelType w:val="hybridMultilevel"/>
    <w:tmpl w:val="D99499A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D1390"/>
    <w:multiLevelType w:val="hybridMultilevel"/>
    <w:tmpl w:val="6708FB6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16"/>
    <w:rsid w:val="00065926"/>
    <w:rsid w:val="0014254E"/>
    <w:rsid w:val="003365EE"/>
    <w:rsid w:val="00337062"/>
    <w:rsid w:val="003E1221"/>
    <w:rsid w:val="003F6386"/>
    <w:rsid w:val="00506DCE"/>
    <w:rsid w:val="005A4AB3"/>
    <w:rsid w:val="005B15B5"/>
    <w:rsid w:val="007A65D4"/>
    <w:rsid w:val="007E5354"/>
    <w:rsid w:val="00824E38"/>
    <w:rsid w:val="008A5439"/>
    <w:rsid w:val="008F0026"/>
    <w:rsid w:val="00921161"/>
    <w:rsid w:val="00943C0C"/>
    <w:rsid w:val="0098642A"/>
    <w:rsid w:val="00B75539"/>
    <w:rsid w:val="00B95F8E"/>
    <w:rsid w:val="00D915C1"/>
    <w:rsid w:val="00E16F98"/>
    <w:rsid w:val="00E76BB4"/>
    <w:rsid w:val="00F70E43"/>
    <w:rsid w:val="00FC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93589"/>
  <w15:docId w15:val="{D3418A17-9DA2-4A00-BDEA-3D7870EF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6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6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A4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AB3"/>
  </w:style>
  <w:style w:type="paragraph" w:styleId="Piedepgina">
    <w:name w:val="footer"/>
    <w:basedOn w:val="Normal"/>
    <w:link w:val="PiedepginaCar"/>
    <w:uiPriority w:val="99"/>
    <w:unhideWhenUsed/>
    <w:rsid w:val="005A4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AB3"/>
  </w:style>
  <w:style w:type="paragraph" w:styleId="Prrafodelista">
    <w:name w:val="List Paragraph"/>
    <w:basedOn w:val="Normal"/>
    <w:uiPriority w:val="34"/>
    <w:qFormat/>
    <w:rsid w:val="008A5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1BE4A4-33BD-45F1-9997-66E2B12BDE44}" type="doc">
      <dgm:prSet loTypeId="urn:microsoft.com/office/officeart/2008/layout/VerticalCurvedList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s-MX"/>
        </a:p>
      </dgm:t>
    </dgm:pt>
    <dgm:pt modelId="{6AB0CC14-B418-45AC-8889-C34713AB0B6A}">
      <dgm:prSet phldrT="[Texto]" custT="1"/>
      <dgm:spPr/>
      <dgm:t>
        <a:bodyPr/>
        <a:lstStyle/>
        <a:p>
          <a:pPr algn="ctr"/>
          <a:r>
            <a:rPr lang="es-MX" sz="1200"/>
            <a:t>Recuerda que un mapa de la historia es una estrategia que nos ayuda a sintetizar, relacionar los elementos de los cuentos y comprender lo que relatan.</a:t>
          </a:r>
        </a:p>
      </dgm:t>
    </dgm:pt>
    <dgm:pt modelId="{23D1DDA0-3E86-4340-941D-CA78D8616471}" type="parTrans" cxnId="{1C31EC78-DAC1-4173-B019-688A2973902C}">
      <dgm:prSet/>
      <dgm:spPr/>
      <dgm:t>
        <a:bodyPr/>
        <a:lstStyle/>
        <a:p>
          <a:endParaRPr lang="es-MX"/>
        </a:p>
      </dgm:t>
    </dgm:pt>
    <dgm:pt modelId="{1BA1E34A-D71C-427A-BF8F-5E1EA9FE465B}" type="sibTrans" cxnId="{1C31EC78-DAC1-4173-B019-688A2973902C}">
      <dgm:prSet/>
      <dgm:spPr/>
      <dgm:t>
        <a:bodyPr/>
        <a:lstStyle/>
        <a:p>
          <a:endParaRPr lang="es-MX"/>
        </a:p>
      </dgm:t>
    </dgm:pt>
    <dgm:pt modelId="{5828EBB4-7975-4566-A6C4-4984099406F1}" type="pres">
      <dgm:prSet presAssocID="{131BE4A4-33BD-45F1-9997-66E2B12BDE44}" presName="Name0" presStyleCnt="0">
        <dgm:presLayoutVars>
          <dgm:chMax val="7"/>
          <dgm:chPref val="7"/>
          <dgm:dir/>
        </dgm:presLayoutVars>
      </dgm:prSet>
      <dgm:spPr/>
    </dgm:pt>
    <dgm:pt modelId="{F1EE9058-490E-4116-8EE5-172C81184F37}" type="pres">
      <dgm:prSet presAssocID="{131BE4A4-33BD-45F1-9997-66E2B12BDE44}" presName="Name1" presStyleCnt="0"/>
      <dgm:spPr/>
    </dgm:pt>
    <dgm:pt modelId="{1634B561-693F-4D68-A7EE-B204F747A8D4}" type="pres">
      <dgm:prSet presAssocID="{131BE4A4-33BD-45F1-9997-66E2B12BDE44}" presName="cycle" presStyleCnt="0"/>
      <dgm:spPr/>
    </dgm:pt>
    <dgm:pt modelId="{54B01986-6A70-4A8C-9D5C-37B4FB5F209C}" type="pres">
      <dgm:prSet presAssocID="{131BE4A4-33BD-45F1-9997-66E2B12BDE44}" presName="srcNode" presStyleLbl="node1" presStyleIdx="0" presStyleCnt="1"/>
      <dgm:spPr/>
    </dgm:pt>
    <dgm:pt modelId="{A08C9A02-A765-4E39-8AA5-0620C93DAB1B}" type="pres">
      <dgm:prSet presAssocID="{131BE4A4-33BD-45F1-9997-66E2B12BDE44}" presName="conn" presStyleLbl="parChTrans1D2" presStyleIdx="0" presStyleCnt="1"/>
      <dgm:spPr/>
    </dgm:pt>
    <dgm:pt modelId="{D4A51071-3CB6-4193-889B-FC7C52D10EFA}" type="pres">
      <dgm:prSet presAssocID="{131BE4A4-33BD-45F1-9997-66E2B12BDE44}" presName="extraNode" presStyleLbl="node1" presStyleIdx="0" presStyleCnt="1"/>
      <dgm:spPr/>
    </dgm:pt>
    <dgm:pt modelId="{04FBA007-E680-412E-8FA3-7218388470EB}" type="pres">
      <dgm:prSet presAssocID="{131BE4A4-33BD-45F1-9997-66E2B12BDE44}" presName="dstNode" presStyleLbl="node1" presStyleIdx="0" presStyleCnt="1"/>
      <dgm:spPr/>
    </dgm:pt>
    <dgm:pt modelId="{ADACFDFC-4F16-4169-8A0B-F8EE298766F9}" type="pres">
      <dgm:prSet presAssocID="{6AB0CC14-B418-45AC-8889-C34713AB0B6A}" presName="text_1" presStyleLbl="node1" presStyleIdx="0" presStyleCnt="1" custScaleY="109727">
        <dgm:presLayoutVars>
          <dgm:bulletEnabled val="1"/>
        </dgm:presLayoutVars>
      </dgm:prSet>
      <dgm:spPr/>
    </dgm:pt>
    <dgm:pt modelId="{F3F3A45C-B167-400F-AA45-3F75F6FCE732}" type="pres">
      <dgm:prSet presAssocID="{6AB0CC14-B418-45AC-8889-C34713AB0B6A}" presName="accent_1" presStyleCnt="0"/>
      <dgm:spPr/>
    </dgm:pt>
    <dgm:pt modelId="{79DB30D7-81D8-4756-A63D-DAEE5A4613B6}" type="pres">
      <dgm:prSet presAssocID="{6AB0CC14-B418-45AC-8889-C34713AB0B6A}" presName="accentRepeatNode" presStyleLbl="solidFgAcc1" presStyleIdx="0" presStyleCnt="1" custScaleX="85455" custScaleY="8211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115CA45D-15E4-4C20-81C1-5185C9CFE95F}" type="presOf" srcId="{131BE4A4-33BD-45F1-9997-66E2B12BDE44}" destId="{5828EBB4-7975-4566-A6C4-4984099406F1}" srcOrd="0" destOrd="0" presId="urn:microsoft.com/office/officeart/2008/layout/VerticalCurvedList"/>
    <dgm:cxn modelId="{9F960751-C384-4289-8160-1D5CF7D4E2B1}" type="presOf" srcId="{6AB0CC14-B418-45AC-8889-C34713AB0B6A}" destId="{ADACFDFC-4F16-4169-8A0B-F8EE298766F9}" srcOrd="0" destOrd="0" presId="urn:microsoft.com/office/officeart/2008/layout/VerticalCurvedList"/>
    <dgm:cxn modelId="{1C31EC78-DAC1-4173-B019-688A2973902C}" srcId="{131BE4A4-33BD-45F1-9997-66E2B12BDE44}" destId="{6AB0CC14-B418-45AC-8889-C34713AB0B6A}" srcOrd="0" destOrd="0" parTransId="{23D1DDA0-3E86-4340-941D-CA78D8616471}" sibTransId="{1BA1E34A-D71C-427A-BF8F-5E1EA9FE465B}"/>
    <dgm:cxn modelId="{BC5A4AF4-4F45-409D-99B2-FED74B163457}" type="presOf" srcId="{1BA1E34A-D71C-427A-BF8F-5E1EA9FE465B}" destId="{A08C9A02-A765-4E39-8AA5-0620C93DAB1B}" srcOrd="0" destOrd="0" presId="urn:microsoft.com/office/officeart/2008/layout/VerticalCurvedList"/>
    <dgm:cxn modelId="{5E60E35A-B418-4B75-A095-2F38503AE46A}" type="presParOf" srcId="{5828EBB4-7975-4566-A6C4-4984099406F1}" destId="{F1EE9058-490E-4116-8EE5-172C81184F37}" srcOrd="0" destOrd="0" presId="urn:microsoft.com/office/officeart/2008/layout/VerticalCurvedList"/>
    <dgm:cxn modelId="{BA6E4882-65AA-4DAB-A9D4-B1D47AD809EB}" type="presParOf" srcId="{F1EE9058-490E-4116-8EE5-172C81184F37}" destId="{1634B561-693F-4D68-A7EE-B204F747A8D4}" srcOrd="0" destOrd="0" presId="urn:microsoft.com/office/officeart/2008/layout/VerticalCurvedList"/>
    <dgm:cxn modelId="{0F340379-6D61-4649-9539-E886A4BE2800}" type="presParOf" srcId="{1634B561-693F-4D68-A7EE-B204F747A8D4}" destId="{54B01986-6A70-4A8C-9D5C-37B4FB5F209C}" srcOrd="0" destOrd="0" presId="urn:microsoft.com/office/officeart/2008/layout/VerticalCurvedList"/>
    <dgm:cxn modelId="{EF6A41DE-0C68-4670-8CEA-E6AE9F60F210}" type="presParOf" srcId="{1634B561-693F-4D68-A7EE-B204F747A8D4}" destId="{A08C9A02-A765-4E39-8AA5-0620C93DAB1B}" srcOrd="1" destOrd="0" presId="urn:microsoft.com/office/officeart/2008/layout/VerticalCurvedList"/>
    <dgm:cxn modelId="{48A52B51-A79C-4354-B547-9A3EA41E5F8E}" type="presParOf" srcId="{1634B561-693F-4D68-A7EE-B204F747A8D4}" destId="{D4A51071-3CB6-4193-889B-FC7C52D10EFA}" srcOrd="2" destOrd="0" presId="urn:microsoft.com/office/officeart/2008/layout/VerticalCurvedList"/>
    <dgm:cxn modelId="{94411DD5-D5B0-436B-ACE1-EE03DCF8A942}" type="presParOf" srcId="{1634B561-693F-4D68-A7EE-B204F747A8D4}" destId="{04FBA007-E680-412E-8FA3-7218388470EB}" srcOrd="3" destOrd="0" presId="urn:microsoft.com/office/officeart/2008/layout/VerticalCurvedList"/>
    <dgm:cxn modelId="{F27BB775-9306-4A14-A55C-8D59B7555EA7}" type="presParOf" srcId="{F1EE9058-490E-4116-8EE5-172C81184F37}" destId="{ADACFDFC-4F16-4169-8A0B-F8EE298766F9}" srcOrd="1" destOrd="0" presId="urn:microsoft.com/office/officeart/2008/layout/VerticalCurvedList"/>
    <dgm:cxn modelId="{7593D1ED-D520-4C3D-B756-FE9962342A43}" type="presParOf" srcId="{F1EE9058-490E-4116-8EE5-172C81184F37}" destId="{F3F3A45C-B167-400F-AA45-3F75F6FCE732}" srcOrd="2" destOrd="0" presId="urn:microsoft.com/office/officeart/2008/layout/VerticalCurvedList"/>
    <dgm:cxn modelId="{EC0E4EB3-CE6E-4677-8429-6FD5DFADEFC5}" type="presParOf" srcId="{F3F3A45C-B167-400F-AA45-3F75F6FCE732}" destId="{79DB30D7-81D8-4756-A63D-DAEE5A4613B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8C9A02-A765-4E39-8AA5-0620C93DAB1B}">
      <dsp:nvSpPr>
        <dsp:cNvPr id="0" name=""/>
        <dsp:cNvSpPr/>
      </dsp:nvSpPr>
      <dsp:spPr>
        <a:xfrm>
          <a:off x="-1317481" y="-219369"/>
          <a:ext cx="1682748" cy="1682748"/>
        </a:xfrm>
        <a:prstGeom prst="blockArc">
          <a:avLst>
            <a:gd name="adj1" fmla="val 18900000"/>
            <a:gd name="adj2" fmla="val 2700000"/>
            <a:gd name="adj3" fmla="val 1284"/>
          </a:avLst>
        </a:pr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ACFDFC-4F16-4169-8A0B-F8EE298766F9}">
      <dsp:nvSpPr>
        <dsp:cNvPr id="0" name=""/>
        <dsp:cNvSpPr/>
      </dsp:nvSpPr>
      <dsp:spPr>
        <a:xfrm>
          <a:off x="353796" y="287078"/>
          <a:ext cx="5360036" cy="6698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3716" tIns="30480" rIns="30480" bIns="304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Recuerda que un mapa de la historia es una estrategia que nos ayuda a sintetizar, relacionar los elementos de los cuentos y comprender lo que relatan.</a:t>
          </a:r>
        </a:p>
      </dsp:txBody>
      <dsp:txXfrm>
        <a:off x="353796" y="287078"/>
        <a:ext cx="5360036" cy="669851"/>
      </dsp:txXfrm>
    </dsp:sp>
    <dsp:sp modelId="{79DB30D7-81D8-4756-A63D-DAEE5A4613B6}">
      <dsp:nvSpPr>
        <dsp:cNvPr id="0" name=""/>
        <dsp:cNvSpPr/>
      </dsp:nvSpPr>
      <dsp:spPr>
        <a:xfrm>
          <a:off x="27747" y="308703"/>
          <a:ext cx="652097" cy="62660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F9F4D-A6C5-43C6-B1EF-ACA8EA8B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Ingrid Beatriz Moreno Leiva</cp:lastModifiedBy>
  <cp:revision>2</cp:revision>
  <dcterms:created xsi:type="dcterms:W3CDTF">2020-07-14T16:14:00Z</dcterms:created>
  <dcterms:modified xsi:type="dcterms:W3CDTF">2020-07-14T16:14:00Z</dcterms:modified>
</cp:coreProperties>
</file>