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A9F5" w14:textId="10C810C3" w:rsidR="009E6CB6" w:rsidRDefault="009E6CB6"/>
    <w:p w14:paraId="02955B4E" w14:textId="158634BE" w:rsidR="009B58CA" w:rsidRPr="00FF50AD" w:rsidRDefault="009B58CA" w:rsidP="009B58CA">
      <w:pPr>
        <w:jc w:val="center"/>
        <w:rPr>
          <w:b/>
          <w:bCs/>
          <w:u w:val="single"/>
        </w:rPr>
      </w:pPr>
      <w:r w:rsidRPr="00FF50AD">
        <w:rPr>
          <w:b/>
          <w:bCs/>
          <w:u w:val="single"/>
        </w:rPr>
        <w:t>Guía de apoyo</w:t>
      </w:r>
      <w:r w:rsidR="00FF50AD" w:rsidRPr="00FF50AD">
        <w:rPr>
          <w:b/>
          <w:bCs/>
          <w:u w:val="single"/>
        </w:rPr>
        <w:t xml:space="preserve"> Octavo básico </w:t>
      </w:r>
    </w:p>
    <w:p w14:paraId="36DC5F42" w14:textId="77777777" w:rsidR="009B58CA" w:rsidRDefault="009B58CA" w:rsidP="009B58CA">
      <w:pPr>
        <w:jc w:val="both"/>
      </w:pPr>
    </w:p>
    <w:p w14:paraId="3F3F28FE" w14:textId="77777777" w:rsidR="009B58CA" w:rsidRDefault="009B58CA" w:rsidP="009B58CA">
      <w:pPr>
        <w:jc w:val="both"/>
      </w:pPr>
      <w:r>
        <w:t xml:space="preserve">Nombre: ______________________________ Fecha: _________________________ </w:t>
      </w:r>
    </w:p>
    <w:p w14:paraId="751463B9" w14:textId="77777777" w:rsidR="009B58CA" w:rsidRPr="00FB104E" w:rsidRDefault="009B58CA" w:rsidP="009B58CA">
      <w:pPr>
        <w:jc w:val="both"/>
        <w:rPr>
          <w:sz w:val="32"/>
          <w:szCs w:val="32"/>
        </w:rPr>
      </w:pPr>
    </w:p>
    <w:p w14:paraId="2A42AD0A" w14:textId="77777777" w:rsidR="009B58CA" w:rsidRPr="00FB104E" w:rsidRDefault="009B58CA" w:rsidP="009B58CA">
      <w:pPr>
        <w:jc w:val="center"/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2000">
                  <w14:schemeClr w14:val="accent1">
                    <w14:lumMod w14:val="45000"/>
                    <w14:lumOff w14:val="55000"/>
                  </w14:schemeClr>
                </w14:gs>
                <w14:gs w14:pos="48000">
                  <w14:schemeClr w14:val="accent2"/>
                </w14:gs>
              </w14:gsLst>
              <w14:lin w14:ang="5400000" w14:scaled="0"/>
            </w14:gradFill>
          </w14:textFill>
        </w:rPr>
      </w:pP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5400000" w14:scaled="0"/>
            </w14:gradFill>
          </w14:textFill>
        </w:rPr>
        <w:t xml:space="preserve">Lenguaje y </w:t>
      </w: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86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16200000" w14:scaled="0"/>
            </w14:gradFill>
          </w14:textFill>
        </w:rPr>
        <w:t>comunicación</w:t>
      </w:r>
    </w:p>
    <w:p w14:paraId="6637B485" w14:textId="1296A8E6" w:rsidR="009B58CA" w:rsidRDefault="009B58CA"/>
    <w:p w14:paraId="38DA4C35" w14:textId="316D91FE" w:rsidR="009B58CA" w:rsidRDefault="009B58CA">
      <w:pPr>
        <w:rPr>
          <w:b/>
          <w:bCs/>
        </w:rPr>
      </w:pPr>
      <w:r w:rsidRPr="009B58CA">
        <w:rPr>
          <w:b/>
          <w:bCs/>
        </w:rPr>
        <w:t>Objetivo de la clase: Trabajar las etapas de la escritura a través de la creación de un cuento</w:t>
      </w:r>
    </w:p>
    <w:p w14:paraId="53869550" w14:textId="6D1B084F" w:rsidR="009B58CA" w:rsidRDefault="009B58CA">
      <w:pPr>
        <w:rPr>
          <w:b/>
          <w:bCs/>
        </w:rPr>
      </w:pPr>
    </w:p>
    <w:p w14:paraId="411AAE45" w14:textId="5D3D8BCE" w:rsidR="009B58CA" w:rsidRPr="009B58CA" w:rsidRDefault="009B58CA" w:rsidP="009B58CA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En esta guía se va a trabajar el proceso de la escritura </w:t>
      </w:r>
    </w:p>
    <w:p w14:paraId="60DAE43A" w14:textId="3C6F2E0E" w:rsidR="009B58CA" w:rsidRDefault="009B58CA" w:rsidP="009B58CA">
      <w:pPr>
        <w:rPr>
          <w:b/>
          <w:bCs/>
        </w:rPr>
      </w:pPr>
    </w:p>
    <w:p w14:paraId="1139B58C" w14:textId="0BD80430" w:rsidR="009B58CA" w:rsidRDefault="009B58CA" w:rsidP="009B58CA">
      <w:pPr>
        <w:pStyle w:val="Prrafodelista"/>
        <w:numPr>
          <w:ilvl w:val="0"/>
          <w:numId w:val="4"/>
        </w:numPr>
      </w:pPr>
      <w:r>
        <w:t>¿Qué es lo primero que debes hacer para empezar a escribir un cuento?</w:t>
      </w:r>
    </w:p>
    <w:p w14:paraId="0F76B9CD" w14:textId="58C2A6DE" w:rsidR="009B58CA" w:rsidRDefault="009B58CA" w:rsidP="009B58CA">
      <w:pPr>
        <w:pStyle w:val="Prrafodelista"/>
      </w:pPr>
    </w:p>
    <w:p w14:paraId="3E8871BC" w14:textId="03C70791" w:rsidR="009B58CA" w:rsidRDefault="009B58CA" w:rsidP="009B58CA">
      <w:pPr>
        <w:pStyle w:val="Prrafodelista"/>
      </w:pPr>
      <w:r>
        <w:t xml:space="preserve">________________________________________________________ </w:t>
      </w:r>
    </w:p>
    <w:p w14:paraId="0579FB1B" w14:textId="33A2DB7A" w:rsidR="009B58CA" w:rsidRDefault="009B58CA" w:rsidP="009B58CA">
      <w:pPr>
        <w:pStyle w:val="Prrafodelista"/>
      </w:pPr>
    </w:p>
    <w:p w14:paraId="09CAB8A8" w14:textId="37C0C8C0" w:rsidR="009B58CA" w:rsidRDefault="009B58CA" w:rsidP="009B58CA">
      <w:pPr>
        <w:pStyle w:val="Prrafodelista"/>
      </w:pPr>
      <w:r>
        <w:t xml:space="preserve">_______________________________________________________ </w:t>
      </w:r>
    </w:p>
    <w:p w14:paraId="79E24543" w14:textId="78882189" w:rsidR="009B58CA" w:rsidRDefault="009B58CA" w:rsidP="009B58CA">
      <w:pPr>
        <w:pStyle w:val="Prrafodelista"/>
      </w:pPr>
    </w:p>
    <w:p w14:paraId="197B6AE6" w14:textId="2EC0C336" w:rsidR="009B58CA" w:rsidRDefault="009B58CA" w:rsidP="009B58CA">
      <w:pPr>
        <w:pStyle w:val="Prrafodelista"/>
      </w:pPr>
    </w:p>
    <w:p w14:paraId="340DB74C" w14:textId="34007D21" w:rsidR="009B58CA" w:rsidRDefault="009B58CA" w:rsidP="009B58CA">
      <w:pPr>
        <w:pStyle w:val="Prrafodelista"/>
        <w:numPr>
          <w:ilvl w:val="0"/>
          <w:numId w:val="4"/>
        </w:numPr>
      </w:pPr>
      <w:r>
        <w:t xml:space="preserve">¿Durante el proceso de escritura es esencial que cuentes con un borrador? ¿Por qué? </w:t>
      </w:r>
    </w:p>
    <w:p w14:paraId="11CD209A" w14:textId="05685D9C" w:rsidR="009B58CA" w:rsidRDefault="009B58CA" w:rsidP="009B58CA">
      <w:pPr>
        <w:pStyle w:val="Prrafodelista"/>
      </w:pPr>
    </w:p>
    <w:p w14:paraId="0FDBDCDA" w14:textId="3971DB68" w:rsidR="009B58CA" w:rsidRDefault="009B58CA" w:rsidP="009B58CA">
      <w:pPr>
        <w:pStyle w:val="Prrafodelista"/>
      </w:pPr>
      <w:r>
        <w:t xml:space="preserve">____________________________________________________________  </w:t>
      </w:r>
    </w:p>
    <w:p w14:paraId="5FFAEF1C" w14:textId="38B3E634" w:rsidR="009B58CA" w:rsidRDefault="009B58CA" w:rsidP="009B58CA">
      <w:pPr>
        <w:pStyle w:val="Prrafodelista"/>
      </w:pPr>
    </w:p>
    <w:p w14:paraId="68933B58" w14:textId="452C6827" w:rsidR="009B58CA" w:rsidRDefault="009B58CA" w:rsidP="009B58CA">
      <w:pPr>
        <w:pStyle w:val="Prrafodelista"/>
      </w:pPr>
      <w:r>
        <w:t xml:space="preserve">____________________________________________________________ </w:t>
      </w:r>
    </w:p>
    <w:p w14:paraId="53A47D27" w14:textId="724A71EF" w:rsidR="00095791" w:rsidRDefault="00095791" w:rsidP="009B58CA">
      <w:pPr>
        <w:pStyle w:val="Prrafodelista"/>
      </w:pPr>
    </w:p>
    <w:p w14:paraId="2D01C4ED" w14:textId="715F0AED" w:rsidR="00FF50AD" w:rsidRDefault="00FF50AD" w:rsidP="009B58CA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B98A0" wp14:editId="4632D1A1">
                <wp:simplePos x="0" y="0"/>
                <wp:positionH relativeFrom="column">
                  <wp:posOffset>907415</wp:posOffset>
                </wp:positionH>
                <wp:positionV relativeFrom="paragraph">
                  <wp:posOffset>8890</wp:posOffset>
                </wp:positionV>
                <wp:extent cx="3702050" cy="2349500"/>
                <wp:effectExtent l="0" t="0" r="12700" b="12700"/>
                <wp:wrapNone/>
                <wp:docPr id="4" name="Pergamino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234950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FE1D6" w14:textId="726B7377" w:rsidR="00FF50AD" w:rsidRDefault="00FF50AD" w:rsidP="00FF50AD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FF50AD">
                              <w:rPr>
                                <w:color w:val="000000" w:themeColor="text1"/>
                                <w:lang w:val="es-ES"/>
                              </w:rPr>
                              <w:t>Re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cuerda que para comenzar con el proceso de escritura debes planificar…</w:t>
                            </w:r>
                          </w:p>
                          <w:p w14:paraId="1F398A14" w14:textId="552BD8E8" w:rsidR="00FF50AD" w:rsidRPr="00FF50AD" w:rsidRDefault="00FF50AD" w:rsidP="00FF50A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F50AD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Haz un borrador</w:t>
                            </w:r>
                          </w:p>
                          <w:p w14:paraId="0E2D264F" w14:textId="6AA3190B" w:rsidR="00FF50AD" w:rsidRPr="00FF50AD" w:rsidRDefault="00FF50AD" w:rsidP="00FF50A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F50AD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Vuelve a leer</w:t>
                            </w:r>
                          </w:p>
                          <w:p w14:paraId="0E04B50F" w14:textId="0ADF2F6E" w:rsidR="00FF50AD" w:rsidRPr="00FF50AD" w:rsidRDefault="00FF50AD" w:rsidP="00FF50A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F50AD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Edita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tu texto </w:t>
                            </w:r>
                          </w:p>
                          <w:p w14:paraId="4BEDAEDC" w14:textId="2F2B3793" w:rsidR="00FF50AD" w:rsidRDefault="00FF50AD" w:rsidP="00FF50A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F50AD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Cuida tu ortografía </w:t>
                            </w:r>
                          </w:p>
                          <w:p w14:paraId="27FFD29D" w14:textId="3919A27A" w:rsidR="00FF50AD" w:rsidRDefault="00FF50AD" w:rsidP="00FF50AD">
                            <w:pPr>
                              <w:pStyle w:val="Prrafodelista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277B0275" w14:textId="19B9BAA7" w:rsidR="00FF50AD" w:rsidRPr="00FF50AD" w:rsidRDefault="00FF50AD" w:rsidP="00FF50AD">
                            <w:pPr>
                              <w:pStyle w:val="Prrafodelista"/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FF50AD">
                              <w:rPr>
                                <w:rFonts w:ascii="Modern Love" w:hAnsi="Modern Love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>¡Éxito!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98A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4" o:spid="_x0000_s1026" type="#_x0000_t97" style="position:absolute;left:0;text-align:left;margin-left:71.45pt;margin-top:.7pt;width:291.5pt;height:1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" fillcolor="white [3212]" strokecolor="#1f3763 [1604]" strokeweight="1pt">
                <v:stroke joinstyle="miter"/>
                <v:textbox>
                  <w:txbxContent>
                    <w:p w14:paraId="562FE1D6" w14:textId="726B7377" w:rsidR="00FF50AD" w:rsidRDefault="00FF50AD" w:rsidP="00FF50AD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FF50AD">
                        <w:rPr>
                          <w:color w:val="000000" w:themeColor="text1"/>
                          <w:lang w:val="es-ES"/>
                        </w:rPr>
                        <w:t>Re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cuerda que para comenzar con el proceso de escritura debes planificar…</w:t>
                      </w:r>
                    </w:p>
                    <w:p w14:paraId="1F398A14" w14:textId="552BD8E8" w:rsidR="00FF50AD" w:rsidRPr="00FF50AD" w:rsidRDefault="00FF50AD" w:rsidP="00FF50A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FF50AD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Haz un borrador</w:t>
                      </w:r>
                    </w:p>
                    <w:p w14:paraId="0E2D264F" w14:textId="6AA3190B" w:rsidR="00FF50AD" w:rsidRPr="00FF50AD" w:rsidRDefault="00FF50AD" w:rsidP="00FF50A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FF50AD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Vuelve a leer</w:t>
                      </w:r>
                    </w:p>
                    <w:p w14:paraId="0E04B50F" w14:textId="0ADF2F6E" w:rsidR="00FF50AD" w:rsidRPr="00FF50AD" w:rsidRDefault="00FF50AD" w:rsidP="00FF50A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FF50AD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Edita</w:t>
                      </w: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 tu texto </w:t>
                      </w:r>
                    </w:p>
                    <w:p w14:paraId="4BEDAEDC" w14:textId="2F2B3793" w:rsidR="00FF50AD" w:rsidRDefault="00FF50AD" w:rsidP="00FF50A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FF50AD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Cuida tu ortografía </w:t>
                      </w:r>
                    </w:p>
                    <w:p w14:paraId="27FFD29D" w14:textId="3919A27A" w:rsidR="00FF50AD" w:rsidRDefault="00FF50AD" w:rsidP="00FF50AD">
                      <w:pPr>
                        <w:pStyle w:val="Prrafodelista"/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277B0275" w14:textId="19B9BAA7" w:rsidR="00FF50AD" w:rsidRPr="00FF50AD" w:rsidRDefault="00FF50AD" w:rsidP="00FF50AD">
                      <w:pPr>
                        <w:pStyle w:val="Prrafodelista"/>
                        <w:jc w:val="center"/>
                        <w:rPr>
                          <w:rFonts w:ascii="Modern Love" w:hAnsi="Modern Love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r w:rsidRPr="00FF50AD">
                        <w:rPr>
                          <w:rFonts w:ascii="Modern Love" w:hAnsi="Modern Love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</w:rPr>
                        <w:t>¡Éxito!</w:t>
                      </w:r>
                    </w:p>
                  </w:txbxContent>
                </v:textbox>
              </v:shape>
            </w:pict>
          </mc:Fallback>
        </mc:AlternateContent>
      </w:r>
    </w:p>
    <w:p w14:paraId="591417D4" w14:textId="7746C777" w:rsidR="00FF50AD" w:rsidRDefault="00FF50AD" w:rsidP="009B58CA">
      <w:pPr>
        <w:pStyle w:val="Prrafodelista"/>
      </w:pPr>
    </w:p>
    <w:p w14:paraId="38FD4E61" w14:textId="68B4A37F" w:rsidR="006226F7" w:rsidRDefault="006226F7" w:rsidP="009B58CA">
      <w:pPr>
        <w:pStyle w:val="Prrafodelista"/>
      </w:pPr>
    </w:p>
    <w:p w14:paraId="74F12B2E" w14:textId="48263F2C" w:rsidR="006226F7" w:rsidRDefault="006226F7" w:rsidP="009B58CA">
      <w:pPr>
        <w:pStyle w:val="Prrafodelista"/>
      </w:pPr>
    </w:p>
    <w:p w14:paraId="57EE3EAB" w14:textId="69E709A0" w:rsidR="006226F7" w:rsidRDefault="006226F7" w:rsidP="009B58CA">
      <w:pPr>
        <w:pStyle w:val="Prrafodelista"/>
      </w:pPr>
    </w:p>
    <w:p w14:paraId="5F69215B" w14:textId="5F317EEB" w:rsidR="006226F7" w:rsidRDefault="006226F7" w:rsidP="009B58CA">
      <w:pPr>
        <w:pStyle w:val="Prrafodelista"/>
      </w:pPr>
    </w:p>
    <w:p w14:paraId="08DED591" w14:textId="67B3C722" w:rsidR="006226F7" w:rsidRDefault="006226F7" w:rsidP="009B58CA">
      <w:pPr>
        <w:pStyle w:val="Prrafodelista"/>
      </w:pPr>
    </w:p>
    <w:p w14:paraId="76EB4AAD" w14:textId="3B9CBB32" w:rsidR="006226F7" w:rsidRDefault="006226F7" w:rsidP="009B58CA">
      <w:pPr>
        <w:pStyle w:val="Prrafodelista"/>
      </w:pPr>
    </w:p>
    <w:p w14:paraId="06C639D2" w14:textId="7DA4D9CB" w:rsidR="006226F7" w:rsidRDefault="006226F7" w:rsidP="009B58CA">
      <w:pPr>
        <w:pStyle w:val="Prrafodelista"/>
      </w:pPr>
    </w:p>
    <w:p w14:paraId="38443CE7" w14:textId="77777777" w:rsidR="006226F7" w:rsidRDefault="006226F7" w:rsidP="009B58CA">
      <w:pPr>
        <w:pStyle w:val="Prrafodelista"/>
      </w:pPr>
    </w:p>
    <w:p w14:paraId="191731DB" w14:textId="29E05628" w:rsidR="00095791" w:rsidRDefault="00095791" w:rsidP="009B58CA">
      <w:pPr>
        <w:pStyle w:val="Prrafodelista"/>
      </w:pPr>
    </w:p>
    <w:p w14:paraId="267618EE" w14:textId="3C983F21" w:rsidR="00095791" w:rsidRDefault="00095791" w:rsidP="00095791">
      <w:pPr>
        <w:pStyle w:val="Prrafodelista"/>
        <w:numPr>
          <w:ilvl w:val="0"/>
          <w:numId w:val="4"/>
        </w:numPr>
      </w:pPr>
      <w:r>
        <w:t>Utiliza este organizador gráfico para escribir un cuento que te guste, o que hayas creado.</w:t>
      </w:r>
    </w:p>
    <w:p w14:paraId="37BA9E1E" w14:textId="442E0887" w:rsidR="00095791" w:rsidRDefault="00095791" w:rsidP="00095791">
      <w:pPr>
        <w:pStyle w:val="Prrafodelista"/>
      </w:pPr>
      <w:r>
        <w:rPr>
          <w:noProof/>
        </w:rPr>
        <w:drawing>
          <wp:inline distT="0" distB="0" distL="0" distR="0" wp14:anchorId="6EAA6885" wp14:editId="5B7C38AB">
            <wp:extent cx="5612130" cy="6013450"/>
            <wp:effectExtent l="76200" t="76200" r="140970" b="13970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mbuergues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7" b="4394"/>
                    <a:stretch/>
                  </pic:blipFill>
                  <pic:spPr bwMode="auto">
                    <a:xfrm>
                      <a:off x="0" y="0"/>
                      <a:ext cx="5612130" cy="6013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3FD03" w14:textId="683271F3" w:rsidR="009B58CA" w:rsidRDefault="009B58CA" w:rsidP="009B58CA">
      <w:pPr>
        <w:pStyle w:val="Prrafodelista"/>
      </w:pPr>
    </w:p>
    <w:p w14:paraId="26687594" w14:textId="10736D69" w:rsidR="009B58CA" w:rsidRDefault="009B58CA" w:rsidP="009B58CA">
      <w:pPr>
        <w:pStyle w:val="Prrafodelista"/>
      </w:pPr>
    </w:p>
    <w:p w14:paraId="373902ED" w14:textId="21321744" w:rsidR="009B58CA" w:rsidRDefault="009B58CA" w:rsidP="009B58CA">
      <w:pPr>
        <w:pStyle w:val="Prrafodelista"/>
      </w:pPr>
    </w:p>
    <w:p w14:paraId="19B34507" w14:textId="451778DD" w:rsidR="009B58CA" w:rsidRPr="009B58CA" w:rsidRDefault="009B58CA" w:rsidP="009B58CA">
      <w:pPr>
        <w:pStyle w:val="Prrafodelista"/>
      </w:pPr>
    </w:p>
    <w:p w14:paraId="5858D29C" w14:textId="3B0797F3" w:rsidR="009B58CA" w:rsidRDefault="009B58CA" w:rsidP="009B58CA">
      <w:pPr>
        <w:rPr>
          <w:b/>
          <w:bCs/>
        </w:rPr>
      </w:pPr>
    </w:p>
    <w:p w14:paraId="03178510" w14:textId="77777777" w:rsidR="00FF50AD" w:rsidRPr="009B58CA" w:rsidRDefault="00FF50AD" w:rsidP="009B58CA">
      <w:pPr>
        <w:rPr>
          <w:b/>
          <w:bCs/>
        </w:rPr>
      </w:pPr>
    </w:p>
    <w:sectPr w:rsidR="00FF50AD" w:rsidRPr="009B5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7A99" w14:textId="77777777" w:rsidR="00236482" w:rsidRDefault="00236482" w:rsidP="009B58CA">
      <w:pPr>
        <w:spacing w:after="0" w:line="240" w:lineRule="auto"/>
      </w:pPr>
      <w:r>
        <w:separator/>
      </w:r>
    </w:p>
  </w:endnote>
  <w:endnote w:type="continuationSeparator" w:id="0">
    <w:p w14:paraId="66B517EB" w14:textId="77777777" w:rsidR="00236482" w:rsidRDefault="00236482" w:rsidP="009B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2790" w14:textId="77777777" w:rsidR="00A94D09" w:rsidRDefault="00A94D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3799" w14:textId="77777777" w:rsidR="00A94D09" w:rsidRDefault="00A94D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A547" w14:textId="77777777" w:rsidR="00A94D09" w:rsidRDefault="00A94D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BABA8" w14:textId="77777777" w:rsidR="00236482" w:rsidRDefault="00236482" w:rsidP="009B58CA">
      <w:pPr>
        <w:spacing w:after="0" w:line="240" w:lineRule="auto"/>
      </w:pPr>
      <w:bookmarkStart w:id="0" w:name="_Hlk44947439"/>
      <w:bookmarkEnd w:id="0"/>
      <w:r>
        <w:separator/>
      </w:r>
    </w:p>
  </w:footnote>
  <w:footnote w:type="continuationSeparator" w:id="0">
    <w:p w14:paraId="36753A8F" w14:textId="77777777" w:rsidR="00236482" w:rsidRDefault="00236482" w:rsidP="009B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F5A4" w14:textId="77777777" w:rsidR="00A94D09" w:rsidRDefault="00A94D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061D" w14:textId="77777777" w:rsidR="009B58CA" w:rsidRDefault="009B58CA">
    <w:pPr>
      <w:pStyle w:val="Encabezado"/>
    </w:pPr>
  </w:p>
  <w:p w14:paraId="0DD7A3C5" w14:textId="6EEC7CB2" w:rsidR="009B58CA" w:rsidRDefault="009B58CA">
    <w:pPr>
      <w:pStyle w:val="Encabezado"/>
    </w:pPr>
    <w:r>
      <w:rPr>
        <w:noProof/>
      </w:rPr>
      <w:drawing>
        <wp:inline distT="0" distB="0" distL="0" distR="0" wp14:anchorId="43F2FF12" wp14:editId="251EEEDF">
          <wp:extent cx="1493520" cy="6280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EFB4C6" w14:textId="77777777" w:rsidR="009B58CA" w:rsidRPr="004629D5" w:rsidRDefault="009B58CA" w:rsidP="009B58CA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Facultad de ciencias de la educación</w:t>
    </w:r>
  </w:p>
  <w:p w14:paraId="7CF6FA06" w14:textId="77777777" w:rsidR="009B58CA" w:rsidRPr="004629D5" w:rsidRDefault="009B58CA" w:rsidP="009B58CA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Pedagogía en Educación básica</w:t>
    </w:r>
  </w:p>
  <w:p w14:paraId="0178A3AA" w14:textId="6EAD3FFD" w:rsidR="009B58CA" w:rsidRPr="009B58CA" w:rsidRDefault="009B58CA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 xml:space="preserve">Estudiante: Karina Guerrero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8FC75" w14:textId="77777777" w:rsidR="00A94D09" w:rsidRDefault="00A94D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6F68"/>
    <w:multiLevelType w:val="hybridMultilevel"/>
    <w:tmpl w:val="A3F477A0"/>
    <w:lvl w:ilvl="0" w:tplc="4950EE5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17547"/>
    <w:multiLevelType w:val="hybridMultilevel"/>
    <w:tmpl w:val="55286F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6F5"/>
    <w:multiLevelType w:val="hybridMultilevel"/>
    <w:tmpl w:val="DEB69BCA"/>
    <w:lvl w:ilvl="0" w:tplc="ADBC7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015"/>
    <w:multiLevelType w:val="hybridMultilevel"/>
    <w:tmpl w:val="EEEEAD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468"/>
    <w:multiLevelType w:val="hybridMultilevel"/>
    <w:tmpl w:val="7D8A854C"/>
    <w:lvl w:ilvl="0" w:tplc="153A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CA"/>
    <w:rsid w:val="00095791"/>
    <w:rsid w:val="00236482"/>
    <w:rsid w:val="00292FAF"/>
    <w:rsid w:val="006226F7"/>
    <w:rsid w:val="007A05C0"/>
    <w:rsid w:val="009B58CA"/>
    <w:rsid w:val="009E6CB6"/>
    <w:rsid w:val="00A94D0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2E3F"/>
  <w15:chartTrackingRefBased/>
  <w15:docId w15:val="{CFE1A5BB-3DA5-486E-B77A-6389C44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8CA"/>
  </w:style>
  <w:style w:type="paragraph" w:styleId="Piedepgina">
    <w:name w:val="footer"/>
    <w:basedOn w:val="Normal"/>
    <w:link w:val="PiedepginaCar"/>
    <w:uiPriority w:val="99"/>
    <w:unhideWhenUsed/>
    <w:rsid w:val="009B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8CA"/>
  </w:style>
  <w:style w:type="paragraph" w:styleId="Prrafodelista">
    <w:name w:val="List Paragraph"/>
    <w:basedOn w:val="Normal"/>
    <w:uiPriority w:val="34"/>
    <w:qFormat/>
    <w:rsid w:val="009B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Guerrero Mieres</dc:creator>
  <cp:keywords/>
  <dc:description/>
  <cp:lastModifiedBy>Ingrid Beatriz Moreno Leiva</cp:lastModifiedBy>
  <cp:revision>2</cp:revision>
  <dcterms:created xsi:type="dcterms:W3CDTF">2020-07-13T22:07:00Z</dcterms:created>
  <dcterms:modified xsi:type="dcterms:W3CDTF">2020-07-13T22:07:00Z</dcterms:modified>
</cp:coreProperties>
</file>