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39549" w14:textId="77777777" w:rsidR="00034E0C" w:rsidRDefault="00B932CC">
      <w:pPr>
        <w:rPr>
          <w:lang w:val="es-CL"/>
        </w:rPr>
      </w:pPr>
    </w:p>
    <w:p w14:paraId="3802D63B" w14:textId="77777777" w:rsidR="00681A95" w:rsidRDefault="00681A95" w:rsidP="00681A95">
      <w:pPr>
        <w:jc w:val="center"/>
        <w:rPr>
          <w:sz w:val="24"/>
          <w:lang w:val="es-CL"/>
        </w:rPr>
      </w:pPr>
      <w:r w:rsidRPr="00681A95">
        <w:rPr>
          <w:sz w:val="24"/>
          <w:lang w:val="es-CL"/>
        </w:rPr>
        <w:t>Guía de actividades</w:t>
      </w:r>
    </w:p>
    <w:p w14:paraId="5FE15E90" w14:textId="77777777" w:rsidR="00681A95" w:rsidRDefault="00681A95" w:rsidP="00681A95">
      <w:pPr>
        <w:jc w:val="center"/>
        <w:rPr>
          <w:sz w:val="24"/>
          <w:lang w:val="es-CL"/>
        </w:rPr>
      </w:pPr>
      <w:r>
        <w:rPr>
          <w:sz w:val="24"/>
          <w:lang w:val="es-CL"/>
        </w:rPr>
        <w:t>Nombre estudiante: ________________________________________________________</w:t>
      </w:r>
    </w:p>
    <w:p w14:paraId="63F59EF0" w14:textId="77777777" w:rsidR="006C4154" w:rsidRDefault="006C4154" w:rsidP="00681A95">
      <w:pPr>
        <w:jc w:val="center"/>
        <w:rPr>
          <w:sz w:val="24"/>
          <w:lang w:val="es-CL"/>
        </w:rPr>
      </w:pPr>
      <w:r w:rsidRPr="005F4115"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6D9B3D" wp14:editId="28E92870">
                <wp:simplePos x="0" y="0"/>
                <wp:positionH relativeFrom="column">
                  <wp:posOffset>290830</wp:posOffset>
                </wp:positionH>
                <wp:positionV relativeFrom="paragraph">
                  <wp:posOffset>83617</wp:posOffset>
                </wp:positionV>
                <wp:extent cx="5097780" cy="1026160"/>
                <wp:effectExtent l="57150" t="38100" r="83820" b="9779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1026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DD4F5" w14:textId="77777777" w:rsidR="005F4115" w:rsidRDefault="006C4154" w:rsidP="006C4154">
                            <w:pPr>
                              <w:jc w:val="both"/>
                            </w:pPr>
                            <w:r>
                              <w:t>Cuando tú</w:t>
                            </w:r>
                            <w:r w:rsidR="005F4115">
                              <w:t xml:space="preserve"> hablas con tus amiguitos </w:t>
                            </w:r>
                            <w:r w:rsidR="00E805A4">
                              <w:t xml:space="preserve">lo haces de una manera pausada, clara y ordenada, </w:t>
                            </w:r>
                            <w:r>
                              <w:t>permitiendo comprender lo que tú</w:t>
                            </w:r>
                            <w:r w:rsidR="00E805A4">
                              <w:t xml:space="preserve"> dices y te dicen</w:t>
                            </w:r>
                            <w:r>
                              <w:t>.</w:t>
                            </w:r>
                          </w:p>
                          <w:p w14:paraId="6EEF887A" w14:textId="77777777" w:rsidR="006C4154" w:rsidRDefault="006C4154" w:rsidP="006C4154">
                            <w:pPr>
                              <w:jc w:val="both"/>
                            </w:pPr>
                            <w:r>
                              <w:t>Ahora bien, cuando escribes, estas pausas y los espacios son reemplazados por los signos de puntuación.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D9B3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.9pt;margin-top:6.6pt;width:401.4pt;height:80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24DD4F5" w14:textId="77777777" w:rsidR="005F4115" w:rsidRDefault="006C4154" w:rsidP="006C4154">
                      <w:pPr>
                        <w:jc w:val="both"/>
                      </w:pPr>
                      <w:r>
                        <w:t>Cuando tú</w:t>
                      </w:r>
                      <w:r w:rsidR="005F4115">
                        <w:t xml:space="preserve"> hablas con tus amiguitos </w:t>
                      </w:r>
                      <w:r w:rsidR="00E805A4">
                        <w:t xml:space="preserve">lo haces de una manera pausada, clara y ordenada, </w:t>
                      </w:r>
                      <w:r>
                        <w:t>permitiendo comprender lo que tú</w:t>
                      </w:r>
                      <w:r w:rsidR="00E805A4">
                        <w:t xml:space="preserve"> dices y te dicen</w:t>
                      </w:r>
                      <w:r>
                        <w:t>.</w:t>
                      </w:r>
                    </w:p>
                    <w:p w14:paraId="6EEF887A" w14:textId="77777777" w:rsidR="006C4154" w:rsidRDefault="006C4154" w:rsidP="006C4154">
                      <w:pPr>
                        <w:jc w:val="both"/>
                      </w:pPr>
                      <w:r>
                        <w:t>Ahora bien, cuando escribes, estas pausas y los espacios son reemplazados por los signos de puntuación.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60DF5B37" w14:textId="77777777" w:rsidR="006C4154" w:rsidRDefault="006C4154" w:rsidP="00681A95">
      <w:pPr>
        <w:jc w:val="center"/>
        <w:rPr>
          <w:sz w:val="24"/>
          <w:lang w:val="es-CL"/>
        </w:rPr>
      </w:pPr>
    </w:p>
    <w:p w14:paraId="73BB3ABF" w14:textId="77777777" w:rsidR="006C4154" w:rsidRDefault="006C4154" w:rsidP="00681A95">
      <w:pPr>
        <w:jc w:val="center"/>
        <w:rPr>
          <w:sz w:val="24"/>
          <w:lang w:val="es-CL"/>
        </w:rPr>
      </w:pPr>
    </w:p>
    <w:p w14:paraId="70C9B58F" w14:textId="77777777" w:rsidR="005F4115" w:rsidRDefault="005F4115" w:rsidP="00681A95">
      <w:pPr>
        <w:jc w:val="center"/>
        <w:rPr>
          <w:sz w:val="24"/>
          <w:lang w:val="es-CL"/>
        </w:rPr>
      </w:pPr>
    </w:p>
    <w:p w14:paraId="054718AD" w14:textId="77777777" w:rsidR="006C4154" w:rsidRPr="006C4154" w:rsidRDefault="00681A95" w:rsidP="006C4154">
      <w:pPr>
        <w:pStyle w:val="Prrafodelista"/>
        <w:numPr>
          <w:ilvl w:val="0"/>
          <w:numId w:val="4"/>
        </w:numPr>
        <w:jc w:val="both"/>
        <w:rPr>
          <w:sz w:val="24"/>
          <w:lang w:val="es-CL"/>
        </w:rPr>
      </w:pPr>
      <w:r w:rsidRPr="00B20F02">
        <w:rPr>
          <w:sz w:val="24"/>
          <w:lang w:val="es-CL"/>
        </w:rPr>
        <w:t xml:space="preserve">Ítem de comprensión de lectura </w:t>
      </w:r>
      <w:r w:rsidR="00822CA3" w:rsidRPr="00B20F02">
        <w:rPr>
          <w:sz w:val="24"/>
          <w:lang w:val="es-CL"/>
        </w:rPr>
        <w:t>con respecto al micro</w:t>
      </w:r>
      <w:r w:rsidR="00E277FD">
        <w:rPr>
          <w:sz w:val="24"/>
          <w:lang w:val="es-CL"/>
        </w:rPr>
        <w:t xml:space="preserve"> </w:t>
      </w:r>
      <w:r w:rsidR="00822CA3" w:rsidRPr="00B20F02">
        <w:rPr>
          <w:sz w:val="24"/>
          <w:lang w:val="es-CL"/>
        </w:rPr>
        <w:t>cuento “Río Mapocho</w:t>
      </w:r>
      <w:r w:rsidR="0028730F">
        <w:rPr>
          <w:sz w:val="24"/>
          <w:lang w:val="es-CL"/>
        </w:rPr>
        <w:t>”</w:t>
      </w:r>
    </w:p>
    <w:p w14:paraId="138A63B7" w14:textId="77777777" w:rsidR="00D86D64" w:rsidRDefault="00D86D64" w:rsidP="00D86D64">
      <w:pPr>
        <w:pStyle w:val="Prrafodelista"/>
        <w:ind w:left="426"/>
        <w:jc w:val="both"/>
        <w:rPr>
          <w:sz w:val="24"/>
          <w:lang w:val="es-CL"/>
        </w:rPr>
      </w:pPr>
      <w:r>
        <w:rPr>
          <w:noProof/>
          <w:sz w:val="24"/>
          <w:lang w:eastAsia="es-MX"/>
        </w:rPr>
        <w:drawing>
          <wp:inline distT="0" distB="0" distL="0" distR="0" wp14:anchorId="13C109C9" wp14:editId="6FA1273A">
            <wp:extent cx="5503653" cy="2656936"/>
            <wp:effectExtent l="0" t="0" r="40005" b="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F20262B" w14:textId="77777777" w:rsidR="00962F83" w:rsidRDefault="00962F83" w:rsidP="006C4154">
      <w:pPr>
        <w:pStyle w:val="Prrafodelista"/>
        <w:ind w:left="426"/>
        <w:rPr>
          <w:sz w:val="24"/>
          <w:lang w:val="es-CL"/>
        </w:rPr>
        <w:sectPr w:rsidR="00962F83">
          <w:headerReference w:type="default" r:id="rId12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F650C6C" w14:textId="77777777" w:rsidR="00664EC9" w:rsidRDefault="0028730F" w:rsidP="00962F83">
      <w:pPr>
        <w:pStyle w:val="Prrafodelista"/>
        <w:numPr>
          <w:ilvl w:val="0"/>
          <w:numId w:val="4"/>
        </w:numPr>
        <w:rPr>
          <w:sz w:val="24"/>
          <w:lang w:val="es-C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AD9A7" wp14:editId="622C9FA0">
                <wp:simplePos x="0" y="0"/>
                <wp:positionH relativeFrom="column">
                  <wp:posOffset>3733165</wp:posOffset>
                </wp:positionH>
                <wp:positionV relativeFrom="paragraph">
                  <wp:posOffset>172720</wp:posOffset>
                </wp:positionV>
                <wp:extent cx="1983740" cy="1302385"/>
                <wp:effectExtent l="0" t="0" r="16510" b="259715"/>
                <wp:wrapNone/>
                <wp:docPr id="3" name="3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740" cy="1302385"/>
                        </a:xfrm>
                        <a:prstGeom prst="wedgeRoundRectCallout">
                          <a:avLst>
                            <a:gd name="adj1" fmla="val 23333"/>
                            <a:gd name="adj2" fmla="val 67668"/>
                            <a:gd name="adj3" fmla="val 16667"/>
                          </a:avLst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9A296" w14:textId="77777777" w:rsidR="00681A95" w:rsidRDefault="00681A95" w:rsidP="00681A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AD9A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3 Llamada rectangular redondeada" o:spid="_x0000_s1027" type="#_x0000_t62" style="position:absolute;left:0;text-align:left;margin-left:293.95pt;margin-top:13.6pt;width:156.2pt;height:10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" adj="15840,25416" fillcolor="white [3201]" strokecolor="#76923c [2406]" strokeweight="2pt">
                <v:textbox>
                  <w:txbxContent>
                    <w:p w14:paraId="0299A296" w14:textId="77777777" w:rsidR="00681A95" w:rsidRDefault="00681A95" w:rsidP="00681A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D65A9" w:rsidRPr="002D65A9">
        <w:rPr>
          <w:sz w:val="24"/>
          <w:lang w:val="es-CL"/>
        </w:rPr>
        <w:t xml:space="preserve">Coloca el signo de puntuación adecuado en cada </w:t>
      </w:r>
    </w:p>
    <w:p w14:paraId="729A6C0A" w14:textId="77777777" w:rsidR="00962F83" w:rsidRDefault="006C4154" w:rsidP="00664EC9">
      <w:pPr>
        <w:pStyle w:val="Prrafodelista"/>
        <w:rPr>
          <w:sz w:val="24"/>
          <w:lang w:val="es-C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4B3A9" wp14:editId="1A9D41E0">
                <wp:simplePos x="0" y="0"/>
                <wp:positionH relativeFrom="column">
                  <wp:posOffset>3828295</wp:posOffset>
                </wp:positionH>
                <wp:positionV relativeFrom="paragraph">
                  <wp:posOffset>36938</wp:posOffset>
                </wp:positionV>
                <wp:extent cx="1811547" cy="1138399"/>
                <wp:effectExtent l="0" t="0" r="0" b="508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547" cy="113839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E34ED" w14:textId="77777777" w:rsidR="006B2772" w:rsidRPr="0028730F" w:rsidRDefault="00A365C6" w:rsidP="0028730F">
                            <w:pPr>
                              <w:jc w:val="center"/>
                              <w:rPr>
                                <w:sz w:val="20"/>
                                <w:lang w:val="es-CL"/>
                              </w:rPr>
                            </w:pPr>
                            <w:r w:rsidRPr="0028730F">
                              <w:rPr>
                                <w:sz w:val="20"/>
                                <w:lang w:val="es-CL"/>
                              </w:rPr>
                              <w:t xml:space="preserve">Recuerda que los signos de puntuación son herramientas del lenguaje que nos ayudan a expresar nuestras ideas </w:t>
                            </w:r>
                            <w:r w:rsidR="00E91ED4" w:rsidRPr="0028730F">
                              <w:rPr>
                                <w:sz w:val="20"/>
                                <w:lang w:val="es-CL"/>
                              </w:rPr>
                              <w:t>y pensamientos de forma clara y sencilla.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4B3A9" id="5 Cuadro de texto" o:spid="_x0000_s1028" type="#_x0000_t202" style="position:absolute;left:0;text-align:left;margin-left:301.45pt;margin-top:2.9pt;width:142.65pt;height:8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" fillcolor="white [3201]" stroked="f" strokeweight="2pt">
                <v:textbox>
                  <w:txbxContent>
                    <w:p w14:paraId="066E34ED" w14:textId="77777777" w:rsidR="006B2772" w:rsidRPr="0028730F" w:rsidRDefault="00A365C6" w:rsidP="0028730F">
                      <w:pPr>
                        <w:jc w:val="center"/>
                        <w:rPr>
                          <w:sz w:val="20"/>
                          <w:lang w:val="es-CL"/>
                        </w:rPr>
                      </w:pPr>
                      <w:r w:rsidRPr="0028730F">
                        <w:rPr>
                          <w:sz w:val="20"/>
                          <w:lang w:val="es-CL"/>
                        </w:rPr>
                        <w:t xml:space="preserve">Recuerda que los signos de puntuación son herramientas del lenguaje que nos ayudan a expresar nuestras ideas </w:t>
                      </w:r>
                      <w:r w:rsidR="00E91ED4" w:rsidRPr="0028730F">
                        <w:rPr>
                          <w:sz w:val="20"/>
                          <w:lang w:val="es-CL"/>
                        </w:rPr>
                        <w:t>y pensamientos de forma clara y sencilla.</w:t>
                      </w:r>
                    </w:p>
                  </w:txbxContent>
                </v:textbox>
              </v:shape>
            </w:pict>
          </mc:Fallback>
        </mc:AlternateContent>
      </w:r>
      <w:r w:rsidR="002D65A9" w:rsidRPr="002D65A9">
        <w:rPr>
          <w:sz w:val="24"/>
          <w:lang w:val="es-CL"/>
        </w:rPr>
        <w:t>recuadro.</w:t>
      </w:r>
    </w:p>
    <w:p w14:paraId="292FAF8C" w14:textId="77777777" w:rsidR="002D65A9" w:rsidRPr="002D65A9" w:rsidRDefault="002D65A9" w:rsidP="002D65A9">
      <w:pPr>
        <w:pStyle w:val="Prrafodelista"/>
        <w:rPr>
          <w:sz w:val="24"/>
          <w:lang w:val="es-CL"/>
        </w:rPr>
      </w:pPr>
    </w:p>
    <w:p w14:paraId="256E67B3" w14:textId="77777777" w:rsidR="00E91ED4" w:rsidRDefault="00CE2DA9" w:rsidP="00E277FD">
      <w:pPr>
        <w:pStyle w:val="Prrafodelista"/>
        <w:numPr>
          <w:ilvl w:val="0"/>
          <w:numId w:val="5"/>
        </w:numPr>
        <w:spacing w:line="360" w:lineRule="auto"/>
        <w:rPr>
          <w:sz w:val="24"/>
          <w:lang w:val="es-CL"/>
        </w:rPr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F4DBEF" wp14:editId="55A62415">
                <wp:simplePos x="0" y="0"/>
                <wp:positionH relativeFrom="column">
                  <wp:posOffset>3392805</wp:posOffset>
                </wp:positionH>
                <wp:positionV relativeFrom="paragraph">
                  <wp:posOffset>267335</wp:posOffset>
                </wp:positionV>
                <wp:extent cx="224155" cy="198120"/>
                <wp:effectExtent l="0" t="0" r="23495" b="1143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981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123B57" id="9 Rectángulo" o:spid="_x0000_s1026" style="position:absolute;margin-left:267.15pt;margin-top:21.05pt;width:17.65pt;height:15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" fillcolor="white [3201]" strokecolor="black [3213]" strokeweight="1pt"/>
            </w:pict>
          </mc:Fallback>
        </mc:AlternateContent>
      </w:r>
      <w:r w:rsidR="00E277FD"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C325AC" wp14:editId="168934D8">
                <wp:simplePos x="0" y="0"/>
                <wp:positionH relativeFrom="column">
                  <wp:posOffset>687705</wp:posOffset>
                </wp:positionH>
                <wp:positionV relativeFrom="paragraph">
                  <wp:posOffset>7620</wp:posOffset>
                </wp:positionV>
                <wp:extent cx="224155" cy="198120"/>
                <wp:effectExtent l="0" t="0" r="23495" b="1143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981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F2922C" id="6 Rectángulo" o:spid="_x0000_s1026" style="position:absolute;margin-left:54.15pt;margin-top:.6pt;width:17.65pt;height:1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" fillcolor="white [3201]" strokecolor="black [3213]" strokeweight="1pt"/>
            </w:pict>
          </mc:Fallback>
        </mc:AlternateContent>
      </w:r>
      <w:r w:rsidR="00606B0C"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BCF187" wp14:editId="738A7E37">
                <wp:simplePos x="0" y="0"/>
                <wp:positionH relativeFrom="column">
                  <wp:posOffset>1693545</wp:posOffset>
                </wp:positionH>
                <wp:positionV relativeFrom="paragraph">
                  <wp:posOffset>5080</wp:posOffset>
                </wp:positionV>
                <wp:extent cx="224155" cy="198120"/>
                <wp:effectExtent l="0" t="0" r="23495" b="1143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981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48D460" id="7 Rectángulo" o:spid="_x0000_s1026" style="position:absolute;margin-left:133.35pt;margin-top:.4pt;width:17.65pt;height:15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" fillcolor="white [3201]" strokecolor="black [3213]" strokeweight="1pt"/>
            </w:pict>
          </mc:Fallback>
        </mc:AlternateContent>
      </w:r>
      <w:r w:rsidR="00606B0C">
        <w:rPr>
          <w:sz w:val="24"/>
          <w:lang w:val="es-CL"/>
        </w:rPr>
        <w:t xml:space="preserve">       Qué hora es </w:t>
      </w:r>
    </w:p>
    <w:p w14:paraId="178D0FB4" w14:textId="77777777" w:rsidR="00962F83" w:rsidRDefault="00CE2DA9" w:rsidP="00E277FD">
      <w:pPr>
        <w:pStyle w:val="Prrafodelista"/>
        <w:numPr>
          <w:ilvl w:val="0"/>
          <w:numId w:val="5"/>
        </w:numPr>
        <w:spacing w:line="360" w:lineRule="auto"/>
        <w:rPr>
          <w:sz w:val="24"/>
          <w:lang w:val="es-CL"/>
        </w:rPr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18EA56" wp14:editId="0DE29D84">
                <wp:simplePos x="0" y="0"/>
                <wp:positionH relativeFrom="column">
                  <wp:posOffset>1426210</wp:posOffset>
                </wp:positionH>
                <wp:positionV relativeFrom="paragraph">
                  <wp:posOffset>272415</wp:posOffset>
                </wp:positionV>
                <wp:extent cx="224155" cy="198120"/>
                <wp:effectExtent l="0" t="0" r="23495" b="1143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981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CEB3F9" id="8 Rectángulo" o:spid="_x0000_s1026" style="position:absolute;margin-left:112.3pt;margin-top:21.45pt;width:17.65pt;height:15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" fillcolor="white [3201]" strokecolor="black [3213]" strokeweight="1pt"/>
            </w:pict>
          </mc:Fallback>
        </mc:AlternateContent>
      </w:r>
      <w:r w:rsidR="00E277FD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49C1943D" wp14:editId="2260C659">
            <wp:simplePos x="0" y="0"/>
            <wp:positionH relativeFrom="column">
              <wp:posOffset>4972685</wp:posOffset>
            </wp:positionH>
            <wp:positionV relativeFrom="paragraph">
              <wp:posOffset>621665</wp:posOffset>
            </wp:positionV>
            <wp:extent cx="1207135" cy="1207135"/>
            <wp:effectExtent l="0" t="0" r="0" b="0"/>
            <wp:wrapThrough wrapText="bothSides">
              <wp:wrapPolygon edited="0">
                <wp:start x="8181" y="341"/>
                <wp:lineTo x="2386" y="6477"/>
                <wp:lineTo x="3409" y="13976"/>
                <wp:lineTo x="5454" y="17385"/>
                <wp:lineTo x="2386" y="18066"/>
                <wp:lineTo x="2386" y="20112"/>
                <wp:lineTo x="7499" y="20793"/>
                <wp:lineTo x="15680" y="20793"/>
                <wp:lineTo x="19430" y="20112"/>
                <wp:lineTo x="21134" y="19089"/>
                <wp:lineTo x="21134" y="14998"/>
                <wp:lineTo x="19771" y="12612"/>
                <wp:lineTo x="18066" y="11931"/>
                <wp:lineTo x="17385" y="5113"/>
                <wp:lineTo x="14658" y="2727"/>
                <wp:lineTo x="10226" y="341"/>
                <wp:lineTo x="8181" y="341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426f92c54c6bf97fafa04d3d931263c-dibujos-animados-de-personaje-de-beb--lindo-dino-by-vexel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07135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B0C">
        <w:rPr>
          <w:sz w:val="24"/>
          <w:lang w:val="es-CL"/>
        </w:rPr>
        <w:t>Traje todo lo que pidió la profesora: lápices          plumones        cartón y pegamento</w:t>
      </w:r>
      <w:r>
        <w:rPr>
          <w:sz w:val="24"/>
          <w:lang w:val="es-CL"/>
        </w:rPr>
        <w:t xml:space="preserve">         y cartulinas.</w:t>
      </w:r>
    </w:p>
    <w:p w14:paraId="19A01F6B" w14:textId="77777777" w:rsidR="00606B0C" w:rsidRDefault="00E277FD" w:rsidP="00E277FD">
      <w:pPr>
        <w:pStyle w:val="Prrafodelista"/>
        <w:numPr>
          <w:ilvl w:val="0"/>
          <w:numId w:val="5"/>
        </w:numPr>
        <w:spacing w:line="360" w:lineRule="auto"/>
        <w:rPr>
          <w:sz w:val="24"/>
          <w:lang w:val="es-CL"/>
        </w:rPr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A6042B" wp14:editId="7CFADC87">
                <wp:simplePos x="0" y="0"/>
                <wp:positionH relativeFrom="column">
                  <wp:posOffset>2503805</wp:posOffset>
                </wp:positionH>
                <wp:positionV relativeFrom="paragraph">
                  <wp:posOffset>251460</wp:posOffset>
                </wp:positionV>
                <wp:extent cx="224155" cy="198120"/>
                <wp:effectExtent l="0" t="0" r="23495" b="1143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981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F4AC8" id="12 Rectángulo" o:spid="_x0000_s1026" style="position:absolute;margin-left:197.15pt;margin-top:19.8pt;width:17.65pt;height:15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" fillcolor="white [3201]" strokecolor="black [3213]" strokeweight="1pt"/>
            </w:pict>
          </mc:Fallback>
        </mc:AlternateContent>
      </w: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EB3170" wp14:editId="5FD45C0B">
                <wp:simplePos x="0" y="0"/>
                <wp:positionH relativeFrom="column">
                  <wp:posOffset>1546860</wp:posOffset>
                </wp:positionH>
                <wp:positionV relativeFrom="paragraph">
                  <wp:posOffset>-2540</wp:posOffset>
                </wp:positionV>
                <wp:extent cx="224155" cy="198120"/>
                <wp:effectExtent l="0" t="0" r="23495" b="1143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981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38406" id="10 Rectángulo" o:spid="_x0000_s1026" style="position:absolute;margin-left:121.8pt;margin-top:-.2pt;width:17.65pt;height:15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" fillcolor="white [3201]" strokecolor="black [3213]" strokeweight="1pt"/>
            </w:pict>
          </mc:Fallback>
        </mc:AlternateContent>
      </w: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DC0156" wp14:editId="432C3D4C">
                <wp:simplePos x="0" y="0"/>
                <wp:positionH relativeFrom="column">
                  <wp:posOffset>683895</wp:posOffset>
                </wp:positionH>
                <wp:positionV relativeFrom="paragraph">
                  <wp:posOffset>-3810</wp:posOffset>
                </wp:positionV>
                <wp:extent cx="224155" cy="198120"/>
                <wp:effectExtent l="0" t="0" r="23495" b="1143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981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6129E4" id="11 Rectángulo" o:spid="_x0000_s1026" style="position:absolute;margin-left:53.85pt;margin-top:-.3pt;width:17.65pt;height:15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" fillcolor="white [3201]" strokecolor="black [3213]" strokeweight="1pt"/>
            </w:pict>
          </mc:Fallback>
        </mc:AlternateContent>
      </w:r>
      <w:r w:rsidR="00606B0C">
        <w:rPr>
          <w:sz w:val="24"/>
          <w:lang w:val="es-CL"/>
        </w:rPr>
        <w:t xml:space="preserve">     </w:t>
      </w:r>
      <w:r>
        <w:rPr>
          <w:sz w:val="24"/>
          <w:lang w:val="es-CL"/>
        </w:rPr>
        <w:t xml:space="preserve">  </w:t>
      </w:r>
      <w:r w:rsidR="00606B0C">
        <w:rPr>
          <w:sz w:val="24"/>
          <w:lang w:val="es-CL"/>
        </w:rPr>
        <w:t>Fernanda</w:t>
      </w:r>
      <w:r>
        <w:rPr>
          <w:sz w:val="24"/>
          <w:lang w:val="es-CL"/>
        </w:rPr>
        <w:t xml:space="preserve">         Haz tus tareas.</w:t>
      </w:r>
    </w:p>
    <w:p w14:paraId="2EE21A19" w14:textId="77777777" w:rsidR="00E277FD" w:rsidRDefault="00664EC9" w:rsidP="00E277FD">
      <w:pPr>
        <w:pStyle w:val="Prrafodelista"/>
        <w:numPr>
          <w:ilvl w:val="0"/>
          <w:numId w:val="5"/>
        </w:numPr>
        <w:spacing w:line="360" w:lineRule="auto"/>
        <w:rPr>
          <w:sz w:val="24"/>
          <w:lang w:val="es-CL"/>
        </w:rPr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386C98" wp14:editId="76AAD0D7">
                <wp:simplePos x="0" y="0"/>
                <wp:positionH relativeFrom="column">
                  <wp:posOffset>2435860</wp:posOffset>
                </wp:positionH>
                <wp:positionV relativeFrom="paragraph">
                  <wp:posOffset>265430</wp:posOffset>
                </wp:positionV>
                <wp:extent cx="224155" cy="198120"/>
                <wp:effectExtent l="0" t="0" r="23495" b="1143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981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A56AF4" id="15 Rectángulo" o:spid="_x0000_s1026" style="position:absolute;margin-left:191.8pt;margin-top:20.9pt;width:17.65pt;height:15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" fillcolor="white [3201]" strokecolor="black [3213]" strokeweight="1pt"/>
            </w:pict>
          </mc:Fallback>
        </mc:AlternateContent>
      </w: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1ACF34" wp14:editId="298BC48D">
                <wp:simplePos x="0" y="0"/>
                <wp:positionH relativeFrom="column">
                  <wp:posOffset>675640</wp:posOffset>
                </wp:positionH>
                <wp:positionV relativeFrom="paragraph">
                  <wp:posOffset>265430</wp:posOffset>
                </wp:positionV>
                <wp:extent cx="224155" cy="198120"/>
                <wp:effectExtent l="0" t="0" r="23495" b="1143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981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2E43BB" id="14 Rectángulo" o:spid="_x0000_s1026" style="position:absolute;margin-left:53.2pt;margin-top:20.9pt;width:17.65pt;height:15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" fillcolor="white [3201]" strokecolor="black [3213]" strokeweight="1pt"/>
            </w:pict>
          </mc:Fallback>
        </mc:AlternateContent>
      </w:r>
      <w:r w:rsidR="00E277FD">
        <w:rPr>
          <w:sz w:val="24"/>
          <w:lang w:val="es-CL"/>
        </w:rPr>
        <w:t>Paula es hermana de Nicolás         Ella es menor que él.</w:t>
      </w:r>
    </w:p>
    <w:p w14:paraId="330FFCD6" w14:textId="77777777" w:rsidR="00E277FD" w:rsidRDefault="00CE2DA9" w:rsidP="00E277FD">
      <w:pPr>
        <w:pStyle w:val="Prrafodelista"/>
        <w:numPr>
          <w:ilvl w:val="0"/>
          <w:numId w:val="5"/>
        </w:numPr>
        <w:spacing w:line="360" w:lineRule="auto"/>
        <w:rPr>
          <w:sz w:val="24"/>
          <w:lang w:val="es-CL"/>
        </w:rPr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0013B6" wp14:editId="080119B1">
                <wp:simplePos x="0" y="0"/>
                <wp:positionH relativeFrom="column">
                  <wp:posOffset>2078679</wp:posOffset>
                </wp:positionH>
                <wp:positionV relativeFrom="paragraph">
                  <wp:posOffset>267970</wp:posOffset>
                </wp:positionV>
                <wp:extent cx="224155" cy="198120"/>
                <wp:effectExtent l="0" t="0" r="23495" b="1143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981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419DC" id="17 Rectángulo" o:spid="_x0000_s1026" style="position:absolute;margin-left:163.7pt;margin-top:21.1pt;width:17.65pt;height:15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" fillcolor="white [3201]" strokecolor="black [3213]" strokeweight="1pt"/>
            </w:pict>
          </mc:Fallback>
        </mc:AlternateContent>
      </w:r>
      <w:r w:rsidR="00664EC9">
        <w:rPr>
          <w:sz w:val="24"/>
          <w:lang w:val="es-CL"/>
        </w:rPr>
        <w:t xml:space="preserve">        Que susto me has dado </w:t>
      </w:r>
    </w:p>
    <w:p w14:paraId="076369B9" w14:textId="77777777" w:rsidR="00CE2DA9" w:rsidRDefault="00CE2DA9" w:rsidP="00E277FD">
      <w:pPr>
        <w:pStyle w:val="Prrafodelista"/>
        <w:numPr>
          <w:ilvl w:val="0"/>
          <w:numId w:val="5"/>
        </w:numPr>
        <w:spacing w:line="360" w:lineRule="auto"/>
        <w:rPr>
          <w:sz w:val="24"/>
          <w:lang w:val="es-CL"/>
        </w:rPr>
      </w:pPr>
      <w:r>
        <w:rPr>
          <w:sz w:val="24"/>
          <w:lang w:val="es-CL"/>
        </w:rPr>
        <w:t>Alicia no trajo la tarea        Yo creo que la profesora se va a enojar.</w:t>
      </w:r>
    </w:p>
    <w:p w14:paraId="0BDB98BB" w14:textId="77777777" w:rsidR="00A52EF8" w:rsidRDefault="00A52EF8" w:rsidP="00A52EF8">
      <w:pPr>
        <w:pStyle w:val="Prrafodelista"/>
        <w:spacing w:line="360" w:lineRule="auto"/>
        <w:ind w:left="1080"/>
        <w:rPr>
          <w:sz w:val="24"/>
          <w:lang w:val="es-CL"/>
        </w:rPr>
      </w:pPr>
    </w:p>
    <w:p w14:paraId="027EEC18" w14:textId="77777777" w:rsidR="005F4115" w:rsidRDefault="005F4115" w:rsidP="00A52EF8">
      <w:pPr>
        <w:pStyle w:val="Prrafodelista"/>
        <w:spacing w:line="360" w:lineRule="auto"/>
        <w:ind w:left="1080"/>
        <w:rPr>
          <w:sz w:val="24"/>
          <w:lang w:val="es-CL"/>
        </w:rPr>
      </w:pPr>
    </w:p>
    <w:p w14:paraId="5A3403FF" w14:textId="77777777" w:rsidR="00CE2DA9" w:rsidRDefault="00444114" w:rsidP="00CE2DA9">
      <w:pPr>
        <w:pStyle w:val="Prrafodelista"/>
        <w:numPr>
          <w:ilvl w:val="0"/>
          <w:numId w:val="4"/>
        </w:numPr>
        <w:spacing w:line="360" w:lineRule="auto"/>
        <w:rPr>
          <w:sz w:val="24"/>
          <w:lang w:val="es-CL"/>
        </w:rPr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43566C" wp14:editId="0B572CC7">
                <wp:simplePos x="0" y="0"/>
                <wp:positionH relativeFrom="column">
                  <wp:posOffset>386356</wp:posOffset>
                </wp:positionH>
                <wp:positionV relativeFrom="paragraph">
                  <wp:posOffset>227546</wp:posOffset>
                </wp:positionV>
                <wp:extent cx="1957705" cy="1336675"/>
                <wp:effectExtent l="76200" t="19050" r="42545" b="34925"/>
                <wp:wrapNone/>
                <wp:docPr id="20" name="20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05" cy="1336675"/>
                        </a:xfrm>
                        <a:prstGeom prst="wedgeEllipseCallout">
                          <a:avLst>
                            <a:gd name="adj1" fmla="val -53569"/>
                            <a:gd name="adj2" fmla="val 24176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FD7B9" w14:textId="77777777" w:rsidR="00444114" w:rsidRPr="006C4154" w:rsidRDefault="00C85C2F" w:rsidP="006C4154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lang w:val="es-CL"/>
                              </w:rPr>
                            </w:pPr>
                            <w:r w:rsidRPr="006C4154">
                              <w:rPr>
                                <w:color w:val="000000" w:themeColor="text1"/>
                                <w:sz w:val="20"/>
                                <w:lang w:val="es-CL"/>
                              </w:rPr>
                              <w:t>Recuerda que e</w:t>
                            </w:r>
                            <w:r w:rsidR="00444114" w:rsidRPr="006C4154">
                              <w:rPr>
                                <w:color w:val="000000" w:themeColor="text1"/>
                                <w:sz w:val="20"/>
                                <w:lang w:val="es-CL"/>
                              </w:rPr>
                              <w:t xml:space="preserve">l </w:t>
                            </w:r>
                            <w:r w:rsidRPr="006C4154">
                              <w:rPr>
                                <w:color w:val="000000" w:themeColor="text1"/>
                                <w:sz w:val="20"/>
                                <w:lang w:val="es-CL"/>
                              </w:rPr>
                              <w:t xml:space="preserve">punto seguido te indica que </w:t>
                            </w:r>
                            <w:r w:rsidR="005F4115" w:rsidRPr="006C4154">
                              <w:rPr>
                                <w:color w:val="000000" w:themeColor="text1"/>
                                <w:sz w:val="20"/>
                                <w:lang w:val="es-CL"/>
                              </w:rPr>
                              <w:t xml:space="preserve">hay que cortar la entonación mediante una pausa. Lo usamos para separar oraciones.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3566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20 Llamada ovalada" o:spid="_x0000_s1029" type="#_x0000_t63" style="position:absolute;left:0;text-align:left;margin-left:30.4pt;margin-top:17.9pt;width:154.15pt;height:10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" adj="-771,16022" fillcolor="white [3201]" strokecolor="#9bbb59 [3206]" strokeweight="2pt">
                <v:textbox>
                  <w:txbxContent>
                    <w:p w14:paraId="575FD7B9" w14:textId="77777777" w:rsidR="00444114" w:rsidRPr="006C4154" w:rsidRDefault="00C85C2F" w:rsidP="006C4154">
                      <w:pPr>
                        <w:jc w:val="both"/>
                        <w:rPr>
                          <w:color w:val="000000" w:themeColor="text1"/>
                          <w:sz w:val="20"/>
                          <w:lang w:val="es-CL"/>
                        </w:rPr>
                      </w:pPr>
                      <w:r w:rsidRPr="006C4154">
                        <w:rPr>
                          <w:color w:val="000000" w:themeColor="text1"/>
                          <w:sz w:val="20"/>
                          <w:lang w:val="es-CL"/>
                        </w:rPr>
                        <w:t>Recuerda que e</w:t>
                      </w:r>
                      <w:r w:rsidR="00444114" w:rsidRPr="006C4154">
                        <w:rPr>
                          <w:color w:val="000000" w:themeColor="text1"/>
                          <w:sz w:val="20"/>
                          <w:lang w:val="es-CL"/>
                        </w:rPr>
                        <w:t xml:space="preserve">l </w:t>
                      </w:r>
                      <w:r w:rsidRPr="006C4154">
                        <w:rPr>
                          <w:color w:val="000000" w:themeColor="text1"/>
                          <w:sz w:val="20"/>
                          <w:lang w:val="es-CL"/>
                        </w:rPr>
                        <w:t xml:space="preserve">punto seguido te indica que </w:t>
                      </w:r>
                      <w:r w:rsidR="005F4115" w:rsidRPr="006C4154">
                        <w:rPr>
                          <w:color w:val="000000" w:themeColor="text1"/>
                          <w:sz w:val="20"/>
                          <w:lang w:val="es-CL"/>
                        </w:rPr>
                        <w:t xml:space="preserve">hay que cortar la entonación mediante una pausa. Lo usamos para separar oraciones. </w:t>
                      </w:r>
                    </w:p>
                  </w:txbxContent>
                </v:textbox>
              </v:shape>
            </w:pict>
          </mc:Fallback>
        </mc:AlternateContent>
      </w:r>
      <w:r w:rsidR="005F4115">
        <w:rPr>
          <w:sz w:val="24"/>
          <w:lang w:val="es-CL"/>
        </w:rPr>
        <w:t xml:space="preserve">Lee el siguiente </w:t>
      </w:r>
      <w:r w:rsidR="00A52EF8">
        <w:rPr>
          <w:sz w:val="24"/>
          <w:lang w:val="es-CL"/>
        </w:rPr>
        <w:t>texto respetando los signos de puntuación.</w:t>
      </w:r>
    </w:p>
    <w:p w14:paraId="188A3F15" w14:textId="77777777" w:rsidR="00A52EF8" w:rsidRPr="00CE2DA9" w:rsidRDefault="005F4115" w:rsidP="00A52EF8">
      <w:pPr>
        <w:pStyle w:val="Prrafodelista"/>
        <w:spacing w:line="360" w:lineRule="auto"/>
        <w:rPr>
          <w:sz w:val="24"/>
          <w:lang w:val="es-CL"/>
        </w:rPr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5D82F8" wp14:editId="6076322B">
                <wp:simplePos x="0" y="0"/>
                <wp:positionH relativeFrom="column">
                  <wp:posOffset>2560212</wp:posOffset>
                </wp:positionH>
                <wp:positionV relativeFrom="paragraph">
                  <wp:posOffset>224191</wp:posOffset>
                </wp:positionV>
                <wp:extent cx="2906982" cy="1587045"/>
                <wp:effectExtent l="57150" t="38100" r="84455" b="89535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982" cy="15870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4B4F0" w14:textId="77777777" w:rsidR="005F4115" w:rsidRPr="005F4115" w:rsidRDefault="005F4115" w:rsidP="005F4115">
                            <w:pPr>
                              <w:jc w:val="both"/>
                              <w:rPr>
                                <w:sz w:val="24"/>
                                <w:lang w:val="es-CL"/>
                              </w:rPr>
                            </w:pPr>
                            <w:r w:rsidRPr="005F4115">
                              <w:rPr>
                                <w:sz w:val="24"/>
                                <w:lang w:val="es-CL"/>
                              </w:rPr>
                              <w:t>Vicente es alto</w:t>
                            </w:r>
                            <w:r w:rsidRPr="005F4115">
                              <w:rPr>
                                <w:b/>
                                <w:sz w:val="32"/>
                                <w:lang w:val="es-CL"/>
                              </w:rPr>
                              <w:t>.</w:t>
                            </w:r>
                            <w:r w:rsidRPr="005F4115">
                              <w:rPr>
                                <w:sz w:val="24"/>
                                <w:lang w:val="es-CL"/>
                              </w:rPr>
                              <w:t xml:space="preserve"> Tiene el pelo negro</w:t>
                            </w:r>
                            <w:r w:rsidRPr="005F4115">
                              <w:rPr>
                                <w:sz w:val="24"/>
                                <w:lang w:val="es-CL"/>
                              </w:rPr>
                              <w:br/>
                              <w:t>como el carbón</w:t>
                            </w:r>
                            <w:r w:rsidRPr="005F4115">
                              <w:rPr>
                                <w:b/>
                                <w:sz w:val="32"/>
                                <w:szCs w:val="32"/>
                                <w:lang w:val="es-CL"/>
                              </w:rPr>
                              <w:t>.</w:t>
                            </w:r>
                            <w:r w:rsidRPr="005F4115">
                              <w:rPr>
                                <w:sz w:val="24"/>
                                <w:lang w:val="es-CL"/>
                              </w:rPr>
                              <w:t xml:space="preserve"> Sus ojos son del color de las avellanas</w:t>
                            </w:r>
                            <w:r w:rsidRPr="005F4115">
                              <w:rPr>
                                <w:b/>
                                <w:sz w:val="32"/>
                                <w:lang w:val="es-CL"/>
                              </w:rPr>
                              <w:t>.</w:t>
                            </w:r>
                            <w:r w:rsidRPr="005F4115">
                              <w:rPr>
                                <w:sz w:val="24"/>
                                <w:lang w:val="es-CL"/>
                              </w:rPr>
                              <w:t xml:space="preserve"> Sus cejas son un poco gruesas</w:t>
                            </w:r>
                            <w:r w:rsidRPr="005F4115">
                              <w:rPr>
                                <w:b/>
                                <w:sz w:val="32"/>
                                <w:lang w:val="es-CL"/>
                              </w:rPr>
                              <w:t>.</w:t>
                            </w:r>
                            <w:r w:rsidRPr="005F4115">
                              <w:rPr>
                                <w:sz w:val="24"/>
                                <w:lang w:val="es-CL"/>
                              </w:rPr>
                              <w:t xml:space="preserve"> La boca es grande</w:t>
                            </w:r>
                            <w:r w:rsidRPr="005F4115">
                              <w:rPr>
                                <w:b/>
                                <w:sz w:val="32"/>
                                <w:lang w:val="es-C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D82F8" id="23 Cuadro de texto" o:spid="_x0000_s1030" type="#_x0000_t202" style="position:absolute;left:0;text-align:left;margin-left:201.6pt;margin-top:17.65pt;width:228.9pt;height:124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4384B4F0" w14:textId="77777777" w:rsidR="005F4115" w:rsidRPr="005F4115" w:rsidRDefault="005F4115" w:rsidP="005F4115">
                      <w:pPr>
                        <w:jc w:val="both"/>
                        <w:rPr>
                          <w:sz w:val="24"/>
                          <w:lang w:val="es-CL"/>
                        </w:rPr>
                      </w:pPr>
                      <w:r w:rsidRPr="005F4115">
                        <w:rPr>
                          <w:sz w:val="24"/>
                          <w:lang w:val="es-CL"/>
                        </w:rPr>
                        <w:t>Vicente es alto</w:t>
                      </w:r>
                      <w:r w:rsidRPr="005F4115">
                        <w:rPr>
                          <w:b/>
                          <w:sz w:val="32"/>
                          <w:lang w:val="es-CL"/>
                        </w:rPr>
                        <w:t>.</w:t>
                      </w:r>
                      <w:r w:rsidRPr="005F4115">
                        <w:rPr>
                          <w:sz w:val="24"/>
                          <w:lang w:val="es-CL"/>
                        </w:rPr>
                        <w:t xml:space="preserve"> Tiene el pelo negro</w:t>
                      </w:r>
                      <w:r w:rsidRPr="005F4115">
                        <w:rPr>
                          <w:sz w:val="24"/>
                          <w:lang w:val="es-CL"/>
                        </w:rPr>
                        <w:br/>
                        <w:t>como el carbón</w:t>
                      </w:r>
                      <w:r w:rsidRPr="005F4115">
                        <w:rPr>
                          <w:b/>
                          <w:sz w:val="32"/>
                          <w:szCs w:val="32"/>
                          <w:lang w:val="es-CL"/>
                        </w:rPr>
                        <w:t>.</w:t>
                      </w:r>
                      <w:r w:rsidRPr="005F4115">
                        <w:rPr>
                          <w:sz w:val="24"/>
                          <w:lang w:val="es-CL"/>
                        </w:rPr>
                        <w:t xml:space="preserve"> Sus ojos son del color de las avellanas</w:t>
                      </w:r>
                      <w:r w:rsidRPr="005F4115">
                        <w:rPr>
                          <w:b/>
                          <w:sz w:val="32"/>
                          <w:lang w:val="es-CL"/>
                        </w:rPr>
                        <w:t>.</w:t>
                      </w:r>
                      <w:r w:rsidRPr="005F4115">
                        <w:rPr>
                          <w:sz w:val="24"/>
                          <w:lang w:val="es-CL"/>
                        </w:rPr>
                        <w:t xml:space="preserve"> Sus cejas son un poco gruesas</w:t>
                      </w:r>
                      <w:r w:rsidRPr="005F4115">
                        <w:rPr>
                          <w:b/>
                          <w:sz w:val="32"/>
                          <w:lang w:val="es-CL"/>
                        </w:rPr>
                        <w:t>.</w:t>
                      </w:r>
                      <w:r w:rsidRPr="005F4115">
                        <w:rPr>
                          <w:sz w:val="24"/>
                          <w:lang w:val="es-CL"/>
                        </w:rPr>
                        <w:t xml:space="preserve"> La boca es grande</w:t>
                      </w:r>
                      <w:r w:rsidRPr="005F4115">
                        <w:rPr>
                          <w:b/>
                          <w:sz w:val="32"/>
                          <w:lang w:val="es-C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AA2D343" w14:textId="77777777" w:rsidR="00E277FD" w:rsidRDefault="00A52EF8" w:rsidP="00E277FD">
      <w:pPr>
        <w:spacing w:line="360" w:lineRule="auto"/>
        <w:rPr>
          <w:sz w:val="24"/>
          <w:lang w:val="es-CL"/>
        </w:rPr>
      </w:pPr>
      <w:r>
        <w:rPr>
          <w:noProof/>
          <w:sz w:val="24"/>
          <w:lang w:eastAsia="es-MX"/>
        </w:rPr>
        <w:drawing>
          <wp:anchor distT="0" distB="0" distL="114300" distR="114300" simplePos="0" relativeHeight="251685888" behindDoc="1" locked="0" layoutInCell="1" allowOverlap="1" wp14:anchorId="316F7FCD" wp14:editId="1D86AFB2">
            <wp:simplePos x="0" y="0"/>
            <wp:positionH relativeFrom="column">
              <wp:posOffset>-709295</wp:posOffset>
            </wp:positionH>
            <wp:positionV relativeFrom="paragraph">
              <wp:posOffset>274320</wp:posOffset>
            </wp:positionV>
            <wp:extent cx="1319530" cy="1127760"/>
            <wp:effectExtent l="0" t="0" r="0" b="0"/>
            <wp:wrapThrough wrapText="bothSides">
              <wp:wrapPolygon edited="0">
                <wp:start x="8108" y="0"/>
                <wp:lineTo x="4054" y="5473"/>
                <wp:lineTo x="624" y="12405"/>
                <wp:lineTo x="312" y="15689"/>
                <wp:lineTo x="2495" y="18243"/>
                <wp:lineTo x="3742" y="18973"/>
                <wp:lineTo x="3742" y="20432"/>
                <wp:lineTo x="5301" y="21162"/>
                <wp:lineTo x="14968" y="21162"/>
                <wp:lineTo x="15280" y="20432"/>
                <wp:lineTo x="19334" y="18243"/>
                <wp:lineTo x="20893" y="17878"/>
                <wp:lineTo x="20269" y="14230"/>
                <wp:lineTo x="15904" y="12405"/>
                <wp:lineTo x="15592" y="4378"/>
                <wp:lineTo x="14345" y="2919"/>
                <wp:lineTo x="9979" y="0"/>
                <wp:lineTo x="8108" y="0"/>
              </wp:wrapPolygon>
            </wp:wrapThrough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032915cda492fc43617010fc457e1a-dino-beb--en-caricatura-de-c--scara-de-huevo-by-vexels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8"/>
                    <a:stretch/>
                  </pic:blipFill>
                  <pic:spPr bwMode="auto">
                    <a:xfrm>
                      <a:off x="0" y="0"/>
                      <a:ext cx="1319530" cy="1127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F6185" w14:textId="77777777" w:rsidR="00E277FD" w:rsidRDefault="00E277FD" w:rsidP="00E277FD">
      <w:pPr>
        <w:spacing w:line="360" w:lineRule="auto"/>
        <w:rPr>
          <w:sz w:val="24"/>
          <w:lang w:val="es-CL"/>
        </w:rPr>
      </w:pPr>
    </w:p>
    <w:p w14:paraId="4E9CFD4A" w14:textId="77777777" w:rsidR="00E277FD" w:rsidRDefault="00E277FD" w:rsidP="00E277FD">
      <w:pPr>
        <w:spacing w:line="360" w:lineRule="auto"/>
        <w:rPr>
          <w:sz w:val="24"/>
          <w:lang w:val="es-CL"/>
        </w:rPr>
        <w:sectPr w:rsidR="00E277FD" w:rsidSect="00664EC9">
          <w:type w:val="continuous"/>
          <w:pgSz w:w="12240" w:h="15840"/>
          <w:pgMar w:top="1417" w:right="1701" w:bottom="1417" w:left="1701" w:header="708" w:footer="708" w:gutter="0"/>
          <w:cols w:space="48"/>
          <w:docGrid w:linePitch="360"/>
        </w:sectPr>
      </w:pPr>
    </w:p>
    <w:p w14:paraId="77ADCEC7" w14:textId="77777777" w:rsidR="00E277FD" w:rsidRDefault="00E277FD" w:rsidP="00E277FD">
      <w:pPr>
        <w:spacing w:line="360" w:lineRule="auto"/>
        <w:rPr>
          <w:sz w:val="24"/>
          <w:lang w:val="es-CL"/>
        </w:rPr>
      </w:pPr>
    </w:p>
    <w:p w14:paraId="61E2B2C2" w14:textId="77777777" w:rsidR="009E4190" w:rsidRPr="00E277FD" w:rsidRDefault="009E4190" w:rsidP="00E277FD">
      <w:pPr>
        <w:spacing w:line="360" w:lineRule="auto"/>
        <w:rPr>
          <w:sz w:val="24"/>
          <w:lang w:val="es-CL"/>
        </w:rPr>
      </w:pPr>
    </w:p>
    <w:p w14:paraId="50F0B017" w14:textId="77777777" w:rsidR="00962F83" w:rsidRDefault="00E277FD" w:rsidP="00962F83">
      <w:pPr>
        <w:pStyle w:val="Prrafodelista"/>
        <w:numPr>
          <w:ilvl w:val="0"/>
          <w:numId w:val="4"/>
        </w:numPr>
        <w:rPr>
          <w:sz w:val="24"/>
          <w:lang w:val="es-CL"/>
        </w:rPr>
      </w:pPr>
      <w:r>
        <w:rPr>
          <w:sz w:val="24"/>
          <w:lang w:val="es-CL"/>
        </w:rPr>
        <w:t>Analicemos el micro cuento leído</w:t>
      </w:r>
      <w:r w:rsidR="009E4190">
        <w:rPr>
          <w:sz w:val="24"/>
          <w:lang w:val="es-CL"/>
        </w:rPr>
        <w:t xml:space="preserve"> siguiendo las instrucciones:</w:t>
      </w:r>
    </w:p>
    <w:p w14:paraId="3CA0469C" w14:textId="77777777" w:rsidR="009E4190" w:rsidRDefault="009E4190" w:rsidP="009E4190">
      <w:pPr>
        <w:pStyle w:val="Prrafodelista"/>
        <w:rPr>
          <w:sz w:val="24"/>
          <w:lang w:val="es-CL"/>
        </w:rPr>
      </w:pPr>
      <w:r>
        <w:rPr>
          <w:sz w:val="24"/>
          <w:lang w:val="es-CL"/>
        </w:rPr>
        <w:t xml:space="preserve">Marca con lápiz </w:t>
      </w:r>
      <w:r w:rsidRPr="009E4190">
        <w:rPr>
          <w:sz w:val="24"/>
          <w:highlight w:val="red"/>
          <w:lang w:val="es-CL"/>
        </w:rPr>
        <w:t>rojo</w:t>
      </w:r>
      <w:r>
        <w:rPr>
          <w:sz w:val="24"/>
          <w:lang w:val="es-CL"/>
        </w:rPr>
        <w:t xml:space="preserve"> todos los puntos seguidos. Con </w:t>
      </w:r>
      <w:r w:rsidRPr="009E4190">
        <w:rPr>
          <w:sz w:val="24"/>
          <w:highlight w:val="blue"/>
          <w:lang w:val="es-CL"/>
        </w:rPr>
        <w:t>azul</w:t>
      </w:r>
      <w:r w:rsidRPr="009E4190">
        <w:rPr>
          <w:sz w:val="24"/>
          <w:lang w:val="es-CL"/>
        </w:rPr>
        <w:t xml:space="preserve"> las comas</w:t>
      </w:r>
      <w:r>
        <w:rPr>
          <w:sz w:val="24"/>
          <w:lang w:val="es-CL"/>
        </w:rPr>
        <w:t xml:space="preserve">. Con </w:t>
      </w:r>
      <w:r w:rsidRPr="009E4190">
        <w:rPr>
          <w:sz w:val="24"/>
          <w:highlight w:val="green"/>
          <w:lang w:val="es-CL"/>
        </w:rPr>
        <w:t>verde</w:t>
      </w:r>
      <w:r>
        <w:rPr>
          <w:sz w:val="24"/>
          <w:lang w:val="es-CL"/>
        </w:rPr>
        <w:t xml:space="preserve"> los signos de interrogación. Con </w:t>
      </w:r>
      <w:r w:rsidRPr="009E4190">
        <w:rPr>
          <w:sz w:val="24"/>
          <w:highlight w:val="magenta"/>
          <w:lang w:val="es-CL"/>
        </w:rPr>
        <w:t>morado</w:t>
      </w:r>
      <w:r>
        <w:rPr>
          <w:sz w:val="24"/>
          <w:lang w:val="es-CL"/>
        </w:rPr>
        <w:t xml:space="preserve"> el punto final.</w:t>
      </w:r>
    </w:p>
    <w:p w14:paraId="6BC1A9DB" w14:textId="77777777" w:rsidR="00962F83" w:rsidRDefault="00E277FD" w:rsidP="009E4190">
      <w:pPr>
        <w:pStyle w:val="Prrafodelista"/>
        <w:ind w:left="0"/>
        <w:rPr>
          <w:sz w:val="24"/>
          <w:lang w:val="es-CL"/>
        </w:rPr>
      </w:pPr>
      <w:r>
        <w:rPr>
          <w:noProof/>
          <w:sz w:val="24"/>
          <w:lang w:eastAsia="es-MX"/>
        </w:rPr>
        <w:drawing>
          <wp:inline distT="0" distB="0" distL="0" distR="0" wp14:anchorId="530EF96F" wp14:editId="0083F2E4">
            <wp:extent cx="5605728" cy="1690777"/>
            <wp:effectExtent l="0" t="0" r="0" b="5080"/>
            <wp:docPr id="13" name="Imagen 13" descr="C:\Users\Barbara\Desktop\cuarto\practica iv\plani leer fluido\Rio mapoc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esktop\cuarto\practica iv\plani leer fluido\Rio mapoch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8" t="60026" r="3974" b="2845"/>
                    <a:stretch/>
                  </pic:blipFill>
                  <pic:spPr bwMode="auto">
                    <a:xfrm>
                      <a:off x="0" y="0"/>
                      <a:ext cx="5609697" cy="169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9E38EE" w14:textId="77777777" w:rsidR="00962F83" w:rsidRPr="00962F83" w:rsidRDefault="00962F83" w:rsidP="00962F83">
      <w:pPr>
        <w:pStyle w:val="Prrafodelista"/>
        <w:rPr>
          <w:sz w:val="24"/>
          <w:lang w:val="es-CL"/>
        </w:rPr>
      </w:pPr>
    </w:p>
    <w:p w14:paraId="73FB04C2" w14:textId="77777777" w:rsidR="00962F83" w:rsidRDefault="008E29BF" w:rsidP="009E4190">
      <w:pPr>
        <w:pStyle w:val="Prrafodelista"/>
        <w:ind w:left="0"/>
        <w:jc w:val="center"/>
        <w:rPr>
          <w:sz w:val="24"/>
          <w:lang w:val="es-CL"/>
        </w:rPr>
      </w:pPr>
      <w:r>
        <w:rPr>
          <w:noProof/>
          <w:lang w:eastAsia="es-MX"/>
        </w:rPr>
        <w:drawing>
          <wp:inline distT="0" distB="0" distL="0" distR="0" wp14:anchorId="6109C6F4" wp14:editId="4F226C56">
            <wp:extent cx="2286000" cy="1293962"/>
            <wp:effectExtent l="0" t="0" r="0" b="1905"/>
            <wp:docPr id="25" name="Imagen 25" descr="USO DE LOS SIGNOS DE PUNTUACIÓN: DESARROLLO DEL 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O DE LOS SIGNOS DE PUNTUACIÓN: DESARROLLO DEL TEMA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50308" b="80691"/>
                    <a:stretch/>
                  </pic:blipFill>
                  <pic:spPr bwMode="auto">
                    <a:xfrm>
                      <a:off x="0" y="0"/>
                      <a:ext cx="2291454" cy="129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E4190">
        <w:rPr>
          <w:noProof/>
          <w:lang w:eastAsia="es-MX"/>
        </w:rPr>
        <w:drawing>
          <wp:inline distT="0" distB="0" distL="0" distR="0" wp14:anchorId="76A3018C" wp14:editId="667F3DAF">
            <wp:extent cx="2372264" cy="1307314"/>
            <wp:effectExtent l="0" t="0" r="0" b="7620"/>
            <wp:docPr id="27" name="Imagen 27" descr="USO DE LOS SIGNOS DE PUNTUACIÓN: DESARROLLO DEL 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SO DE LOS SIGNOS DE PUNTUACIÓN: DESARROLLO DEL TEMA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31" r="50307" b="61771"/>
                    <a:stretch/>
                  </pic:blipFill>
                  <pic:spPr bwMode="auto">
                    <a:xfrm>
                      <a:off x="0" y="0"/>
                      <a:ext cx="2374362" cy="130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E4190">
        <w:rPr>
          <w:noProof/>
          <w:lang w:eastAsia="es-MX"/>
        </w:rPr>
        <w:drawing>
          <wp:inline distT="0" distB="0" distL="0" distR="0" wp14:anchorId="3A6E5D15" wp14:editId="36F5C7CB">
            <wp:extent cx="2286000" cy="1266855"/>
            <wp:effectExtent l="0" t="0" r="0" b="9525"/>
            <wp:docPr id="26" name="Imagen 26" descr="USO DE LOS SIGNOS DE PUNTUACIÓN: DESARROLLO DEL 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O DE LOS SIGNOS DE PUNTUACIÓN: DESARROLLO DEL TEMA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450" r="50308" b="23647"/>
                    <a:stretch/>
                  </pic:blipFill>
                  <pic:spPr bwMode="auto">
                    <a:xfrm>
                      <a:off x="0" y="0"/>
                      <a:ext cx="2288024" cy="126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E4190">
        <w:rPr>
          <w:noProof/>
          <w:lang w:eastAsia="es-MX"/>
        </w:rPr>
        <w:drawing>
          <wp:inline distT="0" distB="0" distL="0" distR="0" wp14:anchorId="0DFE966F" wp14:editId="7ADDD213">
            <wp:extent cx="2372264" cy="1320343"/>
            <wp:effectExtent l="0" t="0" r="9525" b="0"/>
            <wp:docPr id="28" name="Imagen 28" descr="USO DE LOS SIGNOS DE PUNTUACIÓN: DESARROLLO DEL 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SO DE LOS SIGNOS DE PUNTUACIÓN: DESARROLLO DEL TEMA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92" t="57133" b="23647"/>
                    <a:stretch/>
                  </pic:blipFill>
                  <pic:spPr bwMode="auto">
                    <a:xfrm>
                      <a:off x="0" y="0"/>
                      <a:ext cx="2374363" cy="132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F281E1" w14:textId="77777777" w:rsidR="009E4190" w:rsidRPr="00962F83" w:rsidRDefault="009E4190" w:rsidP="009E4190">
      <w:pPr>
        <w:pStyle w:val="Prrafodelista"/>
        <w:rPr>
          <w:sz w:val="24"/>
          <w:lang w:val="es-CL"/>
        </w:rPr>
      </w:pPr>
    </w:p>
    <w:sectPr w:rsidR="009E4190" w:rsidRPr="00962F83" w:rsidSect="00E277FD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4ADC0" w14:textId="77777777" w:rsidR="00B932CC" w:rsidRDefault="00B932CC" w:rsidP="00681A95">
      <w:pPr>
        <w:spacing w:after="0" w:line="240" w:lineRule="auto"/>
      </w:pPr>
      <w:r>
        <w:separator/>
      </w:r>
    </w:p>
  </w:endnote>
  <w:endnote w:type="continuationSeparator" w:id="0">
    <w:p w14:paraId="182A87F2" w14:textId="77777777" w:rsidR="00B932CC" w:rsidRDefault="00B932CC" w:rsidP="00681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75F11" w14:textId="77777777" w:rsidR="00B932CC" w:rsidRDefault="00B932CC" w:rsidP="00681A95">
      <w:pPr>
        <w:spacing w:after="0" w:line="240" w:lineRule="auto"/>
      </w:pPr>
      <w:r>
        <w:separator/>
      </w:r>
    </w:p>
  </w:footnote>
  <w:footnote w:type="continuationSeparator" w:id="0">
    <w:p w14:paraId="6AD44E5E" w14:textId="77777777" w:rsidR="00B932CC" w:rsidRDefault="00B932CC" w:rsidP="00681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09D22" w14:textId="77777777" w:rsidR="00681A95" w:rsidRPr="00681A95" w:rsidRDefault="00681A95">
    <w:pPr>
      <w:pStyle w:val="Encabezado"/>
      <w:rPr>
        <w:sz w:val="18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504E74F" wp14:editId="182A8570">
          <wp:simplePos x="0" y="0"/>
          <wp:positionH relativeFrom="column">
            <wp:posOffset>-706120</wp:posOffset>
          </wp:positionH>
          <wp:positionV relativeFrom="paragraph">
            <wp:posOffset>-79375</wp:posOffset>
          </wp:positionV>
          <wp:extent cx="646430" cy="468630"/>
          <wp:effectExtent l="0" t="0" r="1270" b="7620"/>
          <wp:wrapThrough wrapText="bothSides">
            <wp:wrapPolygon edited="0">
              <wp:start x="7002" y="0"/>
              <wp:lineTo x="4456" y="3512"/>
              <wp:lineTo x="4456" y="9659"/>
              <wp:lineTo x="7002" y="14049"/>
              <wp:lineTo x="0" y="14049"/>
              <wp:lineTo x="0" y="21073"/>
              <wp:lineTo x="21006" y="21073"/>
              <wp:lineTo x="21006" y="14049"/>
              <wp:lineTo x="15914" y="11415"/>
              <wp:lineTo x="16550" y="5268"/>
              <wp:lineTo x="14004" y="0"/>
              <wp:lineTo x="7002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3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1A95">
      <w:rPr>
        <w:sz w:val="18"/>
      </w:rPr>
      <w:t>Facultad de educación</w:t>
    </w:r>
  </w:p>
  <w:p w14:paraId="7988EA7A" w14:textId="77777777" w:rsidR="00681A95" w:rsidRPr="00681A95" w:rsidRDefault="00681A95">
    <w:pPr>
      <w:pStyle w:val="Encabezado"/>
      <w:rPr>
        <w:sz w:val="18"/>
      </w:rPr>
    </w:pPr>
    <w:r w:rsidRPr="00681A95">
      <w:rPr>
        <w:sz w:val="18"/>
      </w:rPr>
      <w:t>Pedagogía en educación básica</w:t>
    </w:r>
  </w:p>
  <w:p w14:paraId="14985551" w14:textId="77777777" w:rsidR="00681A95" w:rsidRPr="00681A95" w:rsidRDefault="00681A95">
    <w:pPr>
      <w:pStyle w:val="Encabezado"/>
      <w:rPr>
        <w:sz w:val="18"/>
      </w:rPr>
    </w:pPr>
    <w:r w:rsidRPr="00681A95">
      <w:rPr>
        <w:sz w:val="18"/>
      </w:rPr>
      <w:t>Práctica progresiva IV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033F7"/>
    <w:multiLevelType w:val="hybridMultilevel"/>
    <w:tmpl w:val="8B4E931C"/>
    <w:lvl w:ilvl="0" w:tplc="5FD292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A5F274B"/>
    <w:multiLevelType w:val="hybridMultilevel"/>
    <w:tmpl w:val="4FA03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E576E"/>
    <w:multiLevelType w:val="hybridMultilevel"/>
    <w:tmpl w:val="4BE898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C3DA5"/>
    <w:multiLevelType w:val="hybridMultilevel"/>
    <w:tmpl w:val="B47ECB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351D9"/>
    <w:multiLevelType w:val="hybridMultilevel"/>
    <w:tmpl w:val="6DC8FCA2"/>
    <w:lvl w:ilvl="0" w:tplc="A8DEC5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95"/>
    <w:rsid w:val="000644EF"/>
    <w:rsid w:val="001866B5"/>
    <w:rsid w:val="001A76D0"/>
    <w:rsid w:val="001B7D7E"/>
    <w:rsid w:val="002052E6"/>
    <w:rsid w:val="0028730F"/>
    <w:rsid w:val="002D65A9"/>
    <w:rsid w:val="00444114"/>
    <w:rsid w:val="005F4115"/>
    <w:rsid w:val="00606B0C"/>
    <w:rsid w:val="00664EC9"/>
    <w:rsid w:val="00681A95"/>
    <w:rsid w:val="006B2772"/>
    <w:rsid w:val="006C4154"/>
    <w:rsid w:val="007E5354"/>
    <w:rsid w:val="00822CA3"/>
    <w:rsid w:val="008E29BF"/>
    <w:rsid w:val="00943C0C"/>
    <w:rsid w:val="00962F83"/>
    <w:rsid w:val="009E4190"/>
    <w:rsid w:val="00A365C6"/>
    <w:rsid w:val="00A52EF8"/>
    <w:rsid w:val="00B20F02"/>
    <w:rsid w:val="00B932CC"/>
    <w:rsid w:val="00C365A1"/>
    <w:rsid w:val="00C85C2F"/>
    <w:rsid w:val="00CE2DA9"/>
    <w:rsid w:val="00D86D64"/>
    <w:rsid w:val="00E277FD"/>
    <w:rsid w:val="00E805A4"/>
    <w:rsid w:val="00E91ED4"/>
    <w:rsid w:val="00EC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93CF7"/>
  <w15:docId w15:val="{4D8D09EC-A639-4C15-8EA2-39B96CA1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1A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A95"/>
  </w:style>
  <w:style w:type="paragraph" w:styleId="Piedepgina">
    <w:name w:val="footer"/>
    <w:basedOn w:val="Normal"/>
    <w:link w:val="PiedepginaCar"/>
    <w:uiPriority w:val="99"/>
    <w:unhideWhenUsed/>
    <w:rsid w:val="00681A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A95"/>
  </w:style>
  <w:style w:type="paragraph" w:styleId="Textodeglobo">
    <w:name w:val="Balloon Text"/>
    <w:basedOn w:val="Normal"/>
    <w:link w:val="TextodegloboCar"/>
    <w:uiPriority w:val="99"/>
    <w:semiHidden/>
    <w:unhideWhenUsed/>
    <w:rsid w:val="0068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A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81A95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444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44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CB7CAC-0B15-4659-84C3-1EA530D79C92}" type="doc">
      <dgm:prSet loTypeId="urn:microsoft.com/office/officeart/2005/8/layout/l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DC87123A-15D6-46AF-888D-A7BBE0FBF43C}">
      <dgm:prSet phldrT="[Texto]" custT="1"/>
      <dgm:spPr/>
      <dgm:t>
        <a:bodyPr/>
        <a:lstStyle/>
        <a:p>
          <a:r>
            <a:rPr lang="es-CL" sz="900"/>
            <a:t>¿Por qué crees que en verano los ríos llevan menos agua que en invierno?</a:t>
          </a:r>
          <a:endParaRPr lang="es-MX" sz="900"/>
        </a:p>
      </dgm:t>
    </dgm:pt>
    <dgm:pt modelId="{5B02C5F0-0BD1-4107-B456-D0A0AFA9E1EA}" type="parTrans" cxnId="{54DF303C-D5CF-48D1-8789-89E4D2E77825}">
      <dgm:prSet/>
      <dgm:spPr/>
      <dgm:t>
        <a:bodyPr/>
        <a:lstStyle/>
        <a:p>
          <a:endParaRPr lang="es-MX"/>
        </a:p>
      </dgm:t>
    </dgm:pt>
    <dgm:pt modelId="{C8425E7C-7876-41FB-92D0-3491BFC04277}" type="sibTrans" cxnId="{54DF303C-D5CF-48D1-8789-89E4D2E77825}">
      <dgm:prSet/>
      <dgm:spPr/>
      <dgm:t>
        <a:bodyPr/>
        <a:lstStyle/>
        <a:p>
          <a:endParaRPr lang="es-MX"/>
        </a:p>
      </dgm:t>
    </dgm:pt>
    <dgm:pt modelId="{B7230C4D-1597-4162-AAA6-8B93253ECF1F}">
      <dgm:prSet phldrT="[Texto]" custT="1"/>
      <dgm:spPr/>
      <dgm:t>
        <a:bodyPr/>
        <a:lstStyle/>
        <a:p>
          <a:r>
            <a:rPr lang="es-MX" sz="1400"/>
            <a:t>______________________________________________________________________________________________________________________.</a:t>
          </a:r>
        </a:p>
      </dgm:t>
    </dgm:pt>
    <dgm:pt modelId="{2E74077B-B4E2-4657-90C2-14FDEBA0B55A}" type="parTrans" cxnId="{FAD16A28-7734-4AC2-A97A-33CFAE367EEA}">
      <dgm:prSet/>
      <dgm:spPr/>
      <dgm:t>
        <a:bodyPr/>
        <a:lstStyle/>
        <a:p>
          <a:endParaRPr lang="es-MX"/>
        </a:p>
      </dgm:t>
    </dgm:pt>
    <dgm:pt modelId="{4F58C8E5-55D7-4E6D-932B-4D42E1A4DD9E}" type="sibTrans" cxnId="{FAD16A28-7734-4AC2-A97A-33CFAE367EEA}">
      <dgm:prSet/>
      <dgm:spPr/>
      <dgm:t>
        <a:bodyPr/>
        <a:lstStyle/>
        <a:p>
          <a:endParaRPr lang="es-MX"/>
        </a:p>
      </dgm:t>
    </dgm:pt>
    <dgm:pt modelId="{643EC680-1C4D-4070-BCD0-2DEE436C0CBC}">
      <dgm:prSet phldrT="[Texto]" custT="1"/>
      <dgm:spPr/>
      <dgm:t>
        <a:bodyPr/>
        <a:lstStyle/>
        <a:p>
          <a:r>
            <a:rPr lang="es-MX" sz="1400"/>
            <a:t>______________________________________________________________________________________________________________________.</a:t>
          </a:r>
        </a:p>
      </dgm:t>
    </dgm:pt>
    <dgm:pt modelId="{AC5623C6-799F-4E3D-822B-2EB8BBD30AC6}" type="parTrans" cxnId="{6AD5118E-1CC0-43B2-A9B6-18484C67BF68}">
      <dgm:prSet/>
      <dgm:spPr/>
      <dgm:t>
        <a:bodyPr/>
        <a:lstStyle/>
        <a:p>
          <a:endParaRPr lang="es-MX"/>
        </a:p>
      </dgm:t>
    </dgm:pt>
    <dgm:pt modelId="{D04CD92C-818A-492A-9108-876EC0CFF34F}" type="sibTrans" cxnId="{6AD5118E-1CC0-43B2-A9B6-18484C67BF68}">
      <dgm:prSet/>
      <dgm:spPr/>
      <dgm:t>
        <a:bodyPr/>
        <a:lstStyle/>
        <a:p>
          <a:endParaRPr lang="es-MX"/>
        </a:p>
      </dgm:t>
    </dgm:pt>
    <dgm:pt modelId="{C272DF62-8679-45B8-8658-98F82D7BFBCE}">
      <dgm:prSet phldrT="[Texto]" custT="1"/>
      <dgm:spPr/>
      <dgm:t>
        <a:bodyPr/>
        <a:lstStyle/>
        <a:p>
          <a:r>
            <a:rPr lang="es-CL" sz="1050"/>
            <a:t>¿Qué quiere decir la expresión “me hice el leso”?</a:t>
          </a:r>
          <a:endParaRPr lang="es-MX" sz="1050"/>
        </a:p>
      </dgm:t>
    </dgm:pt>
    <dgm:pt modelId="{E42F3DD8-8BDA-4BA6-A2E7-FF309DE45F3F}" type="parTrans" cxnId="{2CC31836-7790-4BC1-B3BB-1813E8128BB9}">
      <dgm:prSet/>
      <dgm:spPr/>
      <dgm:t>
        <a:bodyPr/>
        <a:lstStyle/>
        <a:p>
          <a:endParaRPr lang="es-MX"/>
        </a:p>
      </dgm:t>
    </dgm:pt>
    <dgm:pt modelId="{2F559974-EA43-49F6-93CA-DB701EFE5B48}" type="sibTrans" cxnId="{2CC31836-7790-4BC1-B3BB-1813E8128BB9}">
      <dgm:prSet/>
      <dgm:spPr/>
      <dgm:t>
        <a:bodyPr/>
        <a:lstStyle/>
        <a:p>
          <a:endParaRPr lang="es-MX"/>
        </a:p>
      </dgm:t>
    </dgm:pt>
    <dgm:pt modelId="{06BE33CF-5F80-486F-B17F-C0F6DBBBA205}">
      <dgm:prSet phldrT="[Texto]" custT="1"/>
      <dgm:spPr/>
      <dgm:t>
        <a:bodyPr/>
        <a:lstStyle/>
        <a:p>
          <a:r>
            <a:rPr lang="es-MX" sz="1400"/>
            <a:t>______________________________________________________________________________________________________________________.</a:t>
          </a:r>
        </a:p>
      </dgm:t>
    </dgm:pt>
    <dgm:pt modelId="{2E92C406-705C-4B4A-A5ED-2CE582F98984}" type="parTrans" cxnId="{6B55804B-48EA-4C08-986C-084CA8FA4F27}">
      <dgm:prSet/>
      <dgm:spPr/>
      <dgm:t>
        <a:bodyPr/>
        <a:lstStyle/>
        <a:p>
          <a:endParaRPr lang="es-MX"/>
        </a:p>
      </dgm:t>
    </dgm:pt>
    <dgm:pt modelId="{3A9919EF-FF8A-450D-B112-2841AB46CE08}" type="sibTrans" cxnId="{6B55804B-48EA-4C08-986C-084CA8FA4F27}">
      <dgm:prSet/>
      <dgm:spPr/>
      <dgm:t>
        <a:bodyPr/>
        <a:lstStyle/>
        <a:p>
          <a:endParaRPr lang="es-MX"/>
        </a:p>
      </dgm:t>
    </dgm:pt>
    <dgm:pt modelId="{11F6F1E2-F3B7-4A8E-B11C-528AE63545F5}">
      <dgm:prSet phldrT="[Texto]" custT="1"/>
      <dgm:spPr/>
      <dgm:t>
        <a:bodyPr/>
        <a:lstStyle/>
        <a:p>
          <a:r>
            <a:rPr lang="es-CL" sz="1050"/>
            <a:t>¿De qué país es Oliver?</a:t>
          </a:r>
          <a:endParaRPr lang="es-MX" sz="1050"/>
        </a:p>
      </dgm:t>
    </dgm:pt>
    <dgm:pt modelId="{84E34BB6-F156-477D-88BF-D1E6D2F9BD8D}" type="sibTrans" cxnId="{00577A3B-2259-4B21-A5FB-486B471A416A}">
      <dgm:prSet/>
      <dgm:spPr/>
      <dgm:t>
        <a:bodyPr/>
        <a:lstStyle/>
        <a:p>
          <a:endParaRPr lang="es-MX"/>
        </a:p>
      </dgm:t>
    </dgm:pt>
    <dgm:pt modelId="{7898E673-4B1E-4B88-8FF8-94F9B64652B0}" type="parTrans" cxnId="{00577A3B-2259-4B21-A5FB-486B471A416A}">
      <dgm:prSet/>
      <dgm:spPr/>
      <dgm:t>
        <a:bodyPr/>
        <a:lstStyle/>
        <a:p>
          <a:endParaRPr lang="es-MX"/>
        </a:p>
      </dgm:t>
    </dgm:pt>
    <dgm:pt modelId="{4FEF7211-B256-4AF3-9F8C-C30BDBAD2526}" type="pres">
      <dgm:prSet presAssocID="{3CCB7CAC-0B15-4659-84C3-1EA530D79C92}" presName="Name0" presStyleCnt="0">
        <dgm:presLayoutVars>
          <dgm:dir/>
          <dgm:animLvl val="lvl"/>
          <dgm:resizeHandles val="exact"/>
        </dgm:presLayoutVars>
      </dgm:prSet>
      <dgm:spPr/>
    </dgm:pt>
    <dgm:pt modelId="{AB40B8E1-2E5C-4AB3-966F-43EA987C432A}" type="pres">
      <dgm:prSet presAssocID="{DC87123A-15D6-46AF-888D-A7BBE0FBF43C}" presName="vertFlow" presStyleCnt="0"/>
      <dgm:spPr/>
    </dgm:pt>
    <dgm:pt modelId="{478DBE87-7624-4D5D-BE8B-94DC93D58F13}" type="pres">
      <dgm:prSet presAssocID="{DC87123A-15D6-46AF-888D-A7BBE0FBF43C}" presName="header" presStyleLbl="node1" presStyleIdx="0" presStyleCnt="3"/>
      <dgm:spPr/>
    </dgm:pt>
    <dgm:pt modelId="{88A7D3C0-C81E-4055-96EA-F726A59E23A7}" type="pres">
      <dgm:prSet presAssocID="{2E74077B-B4E2-4657-90C2-14FDEBA0B55A}" presName="parTrans" presStyleLbl="sibTrans2D1" presStyleIdx="0" presStyleCnt="3"/>
      <dgm:spPr/>
    </dgm:pt>
    <dgm:pt modelId="{9D2418AD-A7E0-40A1-A4EB-06EE1C3095FF}" type="pres">
      <dgm:prSet presAssocID="{B7230C4D-1597-4162-AAA6-8B93253ECF1F}" presName="child" presStyleLbl="alignAccFollowNode1" presStyleIdx="0" presStyleCnt="3" custScaleY="393644">
        <dgm:presLayoutVars>
          <dgm:chMax val="0"/>
          <dgm:bulletEnabled val="1"/>
        </dgm:presLayoutVars>
      </dgm:prSet>
      <dgm:spPr/>
    </dgm:pt>
    <dgm:pt modelId="{3AD2C37D-9441-4B70-A4FB-7D73806624A6}" type="pres">
      <dgm:prSet presAssocID="{DC87123A-15D6-46AF-888D-A7BBE0FBF43C}" presName="hSp" presStyleCnt="0"/>
      <dgm:spPr/>
    </dgm:pt>
    <dgm:pt modelId="{8121C8A0-3F88-44E2-BD10-1CB320B70D79}" type="pres">
      <dgm:prSet presAssocID="{11F6F1E2-F3B7-4A8E-B11C-528AE63545F5}" presName="vertFlow" presStyleCnt="0"/>
      <dgm:spPr/>
    </dgm:pt>
    <dgm:pt modelId="{38C26847-2A57-42E2-8A55-ADDB0D414D9D}" type="pres">
      <dgm:prSet presAssocID="{11F6F1E2-F3B7-4A8E-B11C-528AE63545F5}" presName="header" presStyleLbl="node1" presStyleIdx="1" presStyleCnt="3"/>
      <dgm:spPr/>
    </dgm:pt>
    <dgm:pt modelId="{36716F78-02D5-4C9E-B03E-1761E2541CA2}" type="pres">
      <dgm:prSet presAssocID="{AC5623C6-799F-4E3D-822B-2EB8BBD30AC6}" presName="parTrans" presStyleLbl="sibTrans2D1" presStyleIdx="1" presStyleCnt="3"/>
      <dgm:spPr/>
    </dgm:pt>
    <dgm:pt modelId="{24432859-F188-4F16-8492-CC8850B9DCFC}" type="pres">
      <dgm:prSet presAssocID="{643EC680-1C4D-4070-BCD0-2DEE436C0CBC}" presName="child" presStyleLbl="alignAccFollowNode1" presStyleIdx="1" presStyleCnt="3" custScaleY="385645">
        <dgm:presLayoutVars>
          <dgm:chMax val="0"/>
          <dgm:bulletEnabled val="1"/>
        </dgm:presLayoutVars>
      </dgm:prSet>
      <dgm:spPr/>
    </dgm:pt>
    <dgm:pt modelId="{34EF696B-C25B-4D22-87E1-287F66DB9A3E}" type="pres">
      <dgm:prSet presAssocID="{11F6F1E2-F3B7-4A8E-B11C-528AE63545F5}" presName="hSp" presStyleCnt="0"/>
      <dgm:spPr/>
    </dgm:pt>
    <dgm:pt modelId="{9C0BFA82-5CF9-4153-AC1F-B55C77C68E99}" type="pres">
      <dgm:prSet presAssocID="{C272DF62-8679-45B8-8658-98F82D7BFBCE}" presName="vertFlow" presStyleCnt="0"/>
      <dgm:spPr/>
    </dgm:pt>
    <dgm:pt modelId="{20BE7ECB-7B43-4709-81F0-E25AD7870A67}" type="pres">
      <dgm:prSet presAssocID="{C272DF62-8679-45B8-8658-98F82D7BFBCE}" presName="header" presStyleLbl="node1" presStyleIdx="2" presStyleCnt="3"/>
      <dgm:spPr/>
    </dgm:pt>
    <dgm:pt modelId="{4C12485C-1C32-424E-B5A3-8CA6010560BE}" type="pres">
      <dgm:prSet presAssocID="{2E92C406-705C-4B4A-A5ED-2CE582F98984}" presName="parTrans" presStyleLbl="sibTrans2D1" presStyleIdx="2" presStyleCnt="3"/>
      <dgm:spPr/>
    </dgm:pt>
    <dgm:pt modelId="{BFAC9B15-9B82-4110-8A03-04536E06B7CA}" type="pres">
      <dgm:prSet presAssocID="{06BE33CF-5F80-486F-B17F-C0F6DBBBA205}" presName="child" presStyleLbl="alignAccFollowNode1" presStyleIdx="2" presStyleCnt="3" custScaleY="374929">
        <dgm:presLayoutVars>
          <dgm:chMax val="0"/>
          <dgm:bulletEnabled val="1"/>
        </dgm:presLayoutVars>
      </dgm:prSet>
      <dgm:spPr/>
    </dgm:pt>
  </dgm:ptLst>
  <dgm:cxnLst>
    <dgm:cxn modelId="{FAD16A28-7734-4AC2-A97A-33CFAE367EEA}" srcId="{DC87123A-15D6-46AF-888D-A7BBE0FBF43C}" destId="{B7230C4D-1597-4162-AAA6-8B93253ECF1F}" srcOrd="0" destOrd="0" parTransId="{2E74077B-B4E2-4657-90C2-14FDEBA0B55A}" sibTransId="{4F58C8E5-55D7-4E6D-932B-4D42E1A4DD9E}"/>
    <dgm:cxn modelId="{2CC31836-7790-4BC1-B3BB-1813E8128BB9}" srcId="{3CCB7CAC-0B15-4659-84C3-1EA530D79C92}" destId="{C272DF62-8679-45B8-8658-98F82D7BFBCE}" srcOrd="2" destOrd="0" parTransId="{E42F3DD8-8BDA-4BA6-A2E7-FF309DE45F3F}" sibTransId="{2F559974-EA43-49F6-93CA-DB701EFE5B48}"/>
    <dgm:cxn modelId="{00577A3B-2259-4B21-A5FB-486B471A416A}" srcId="{3CCB7CAC-0B15-4659-84C3-1EA530D79C92}" destId="{11F6F1E2-F3B7-4A8E-B11C-528AE63545F5}" srcOrd="1" destOrd="0" parTransId="{7898E673-4B1E-4B88-8FF8-94F9B64652B0}" sibTransId="{84E34BB6-F156-477D-88BF-D1E6D2F9BD8D}"/>
    <dgm:cxn modelId="{54DF303C-D5CF-48D1-8789-89E4D2E77825}" srcId="{3CCB7CAC-0B15-4659-84C3-1EA530D79C92}" destId="{DC87123A-15D6-46AF-888D-A7BBE0FBF43C}" srcOrd="0" destOrd="0" parTransId="{5B02C5F0-0BD1-4107-B456-D0A0AFA9E1EA}" sibTransId="{C8425E7C-7876-41FB-92D0-3491BFC04277}"/>
    <dgm:cxn modelId="{9E7ABC5C-41F1-41C2-8A8D-2243FD121213}" type="presOf" srcId="{AC5623C6-799F-4E3D-822B-2EB8BBD30AC6}" destId="{36716F78-02D5-4C9E-B03E-1761E2541CA2}" srcOrd="0" destOrd="0" presId="urn:microsoft.com/office/officeart/2005/8/layout/lProcess1"/>
    <dgm:cxn modelId="{CC050748-DA6D-4948-B731-6B99B8C2627D}" type="presOf" srcId="{C272DF62-8679-45B8-8658-98F82D7BFBCE}" destId="{20BE7ECB-7B43-4709-81F0-E25AD7870A67}" srcOrd="0" destOrd="0" presId="urn:microsoft.com/office/officeart/2005/8/layout/lProcess1"/>
    <dgm:cxn modelId="{6B55804B-48EA-4C08-986C-084CA8FA4F27}" srcId="{C272DF62-8679-45B8-8658-98F82D7BFBCE}" destId="{06BE33CF-5F80-486F-B17F-C0F6DBBBA205}" srcOrd="0" destOrd="0" parTransId="{2E92C406-705C-4B4A-A5ED-2CE582F98984}" sibTransId="{3A9919EF-FF8A-450D-B112-2841AB46CE08}"/>
    <dgm:cxn modelId="{D64CC958-1587-4CC1-8CEA-4ECB9B42BA33}" type="presOf" srcId="{643EC680-1C4D-4070-BCD0-2DEE436C0CBC}" destId="{24432859-F188-4F16-8492-CC8850B9DCFC}" srcOrd="0" destOrd="0" presId="urn:microsoft.com/office/officeart/2005/8/layout/lProcess1"/>
    <dgm:cxn modelId="{2E91ED7F-E77E-4570-B34E-4FA9F99074FD}" type="presOf" srcId="{2E74077B-B4E2-4657-90C2-14FDEBA0B55A}" destId="{88A7D3C0-C81E-4055-96EA-F726A59E23A7}" srcOrd="0" destOrd="0" presId="urn:microsoft.com/office/officeart/2005/8/layout/lProcess1"/>
    <dgm:cxn modelId="{6AD5118E-1CC0-43B2-A9B6-18484C67BF68}" srcId="{11F6F1E2-F3B7-4A8E-B11C-528AE63545F5}" destId="{643EC680-1C4D-4070-BCD0-2DEE436C0CBC}" srcOrd="0" destOrd="0" parTransId="{AC5623C6-799F-4E3D-822B-2EB8BBD30AC6}" sibTransId="{D04CD92C-818A-492A-9108-876EC0CFF34F}"/>
    <dgm:cxn modelId="{BBBB63A6-1D7C-4597-A8AF-41F0EA5D0534}" type="presOf" srcId="{B7230C4D-1597-4162-AAA6-8B93253ECF1F}" destId="{9D2418AD-A7E0-40A1-A4EB-06EE1C3095FF}" srcOrd="0" destOrd="0" presId="urn:microsoft.com/office/officeart/2005/8/layout/lProcess1"/>
    <dgm:cxn modelId="{4AD3A8A6-2DD8-4A24-A708-F14A42AF0962}" type="presOf" srcId="{DC87123A-15D6-46AF-888D-A7BBE0FBF43C}" destId="{478DBE87-7624-4D5D-BE8B-94DC93D58F13}" srcOrd="0" destOrd="0" presId="urn:microsoft.com/office/officeart/2005/8/layout/lProcess1"/>
    <dgm:cxn modelId="{A38BB6BD-9DC9-47DB-AC22-7F2A6E970B2D}" type="presOf" srcId="{11F6F1E2-F3B7-4A8E-B11C-528AE63545F5}" destId="{38C26847-2A57-42E2-8A55-ADDB0D414D9D}" srcOrd="0" destOrd="0" presId="urn:microsoft.com/office/officeart/2005/8/layout/lProcess1"/>
    <dgm:cxn modelId="{008BADE7-BFFF-4596-BA37-B462E8D1A021}" type="presOf" srcId="{06BE33CF-5F80-486F-B17F-C0F6DBBBA205}" destId="{BFAC9B15-9B82-4110-8A03-04536E06B7CA}" srcOrd="0" destOrd="0" presId="urn:microsoft.com/office/officeart/2005/8/layout/lProcess1"/>
    <dgm:cxn modelId="{A00751F6-9B74-4C14-90B0-6D4FAF49EA95}" type="presOf" srcId="{3CCB7CAC-0B15-4659-84C3-1EA530D79C92}" destId="{4FEF7211-B256-4AF3-9F8C-C30BDBAD2526}" srcOrd="0" destOrd="0" presId="urn:microsoft.com/office/officeart/2005/8/layout/lProcess1"/>
    <dgm:cxn modelId="{2A05BCF8-30EE-4ABD-AEDB-D3B795833562}" type="presOf" srcId="{2E92C406-705C-4B4A-A5ED-2CE582F98984}" destId="{4C12485C-1C32-424E-B5A3-8CA6010560BE}" srcOrd="0" destOrd="0" presId="urn:microsoft.com/office/officeart/2005/8/layout/lProcess1"/>
    <dgm:cxn modelId="{E1E45DD6-8C14-4947-AC45-17AF4849C817}" type="presParOf" srcId="{4FEF7211-B256-4AF3-9F8C-C30BDBAD2526}" destId="{AB40B8E1-2E5C-4AB3-966F-43EA987C432A}" srcOrd="0" destOrd="0" presId="urn:microsoft.com/office/officeart/2005/8/layout/lProcess1"/>
    <dgm:cxn modelId="{E685D390-8E7A-49A5-B121-7C21B28B2C7F}" type="presParOf" srcId="{AB40B8E1-2E5C-4AB3-966F-43EA987C432A}" destId="{478DBE87-7624-4D5D-BE8B-94DC93D58F13}" srcOrd="0" destOrd="0" presId="urn:microsoft.com/office/officeart/2005/8/layout/lProcess1"/>
    <dgm:cxn modelId="{A2DEE572-582B-4EB6-9A5F-F810E2FF2340}" type="presParOf" srcId="{AB40B8E1-2E5C-4AB3-966F-43EA987C432A}" destId="{88A7D3C0-C81E-4055-96EA-F726A59E23A7}" srcOrd="1" destOrd="0" presId="urn:microsoft.com/office/officeart/2005/8/layout/lProcess1"/>
    <dgm:cxn modelId="{EC0D9C5A-3733-4731-A99F-8333956F3A6B}" type="presParOf" srcId="{AB40B8E1-2E5C-4AB3-966F-43EA987C432A}" destId="{9D2418AD-A7E0-40A1-A4EB-06EE1C3095FF}" srcOrd="2" destOrd="0" presId="urn:microsoft.com/office/officeart/2005/8/layout/lProcess1"/>
    <dgm:cxn modelId="{97725804-5461-4FDB-8035-9E098703EE13}" type="presParOf" srcId="{4FEF7211-B256-4AF3-9F8C-C30BDBAD2526}" destId="{3AD2C37D-9441-4B70-A4FB-7D73806624A6}" srcOrd="1" destOrd="0" presId="urn:microsoft.com/office/officeart/2005/8/layout/lProcess1"/>
    <dgm:cxn modelId="{DA0831F2-4A02-4D5A-BB21-93006222517C}" type="presParOf" srcId="{4FEF7211-B256-4AF3-9F8C-C30BDBAD2526}" destId="{8121C8A0-3F88-44E2-BD10-1CB320B70D79}" srcOrd="2" destOrd="0" presId="urn:microsoft.com/office/officeart/2005/8/layout/lProcess1"/>
    <dgm:cxn modelId="{A9FF5E7B-7C02-426E-A106-136666194BC8}" type="presParOf" srcId="{8121C8A0-3F88-44E2-BD10-1CB320B70D79}" destId="{38C26847-2A57-42E2-8A55-ADDB0D414D9D}" srcOrd="0" destOrd="0" presId="urn:microsoft.com/office/officeart/2005/8/layout/lProcess1"/>
    <dgm:cxn modelId="{FDD61329-181F-4553-AD04-5B37BD6F4681}" type="presParOf" srcId="{8121C8A0-3F88-44E2-BD10-1CB320B70D79}" destId="{36716F78-02D5-4C9E-B03E-1761E2541CA2}" srcOrd="1" destOrd="0" presId="urn:microsoft.com/office/officeart/2005/8/layout/lProcess1"/>
    <dgm:cxn modelId="{92C12D72-D65E-4BE9-A9C4-A65801174659}" type="presParOf" srcId="{8121C8A0-3F88-44E2-BD10-1CB320B70D79}" destId="{24432859-F188-4F16-8492-CC8850B9DCFC}" srcOrd="2" destOrd="0" presId="urn:microsoft.com/office/officeart/2005/8/layout/lProcess1"/>
    <dgm:cxn modelId="{D7486B4B-AF02-43BA-9BE7-5625072AFF94}" type="presParOf" srcId="{4FEF7211-B256-4AF3-9F8C-C30BDBAD2526}" destId="{34EF696B-C25B-4D22-87E1-287F66DB9A3E}" srcOrd="3" destOrd="0" presId="urn:microsoft.com/office/officeart/2005/8/layout/lProcess1"/>
    <dgm:cxn modelId="{C3778040-F0BE-40CD-BE01-A4B1D5B1A0BB}" type="presParOf" srcId="{4FEF7211-B256-4AF3-9F8C-C30BDBAD2526}" destId="{9C0BFA82-5CF9-4153-AC1F-B55C77C68E99}" srcOrd="4" destOrd="0" presId="urn:microsoft.com/office/officeart/2005/8/layout/lProcess1"/>
    <dgm:cxn modelId="{FA30E228-EA84-44AC-9F3B-802AFA210935}" type="presParOf" srcId="{9C0BFA82-5CF9-4153-AC1F-B55C77C68E99}" destId="{20BE7ECB-7B43-4709-81F0-E25AD7870A67}" srcOrd="0" destOrd="0" presId="urn:microsoft.com/office/officeart/2005/8/layout/lProcess1"/>
    <dgm:cxn modelId="{58F944DB-2B60-4ADD-BFCD-FFEF609DF9F3}" type="presParOf" srcId="{9C0BFA82-5CF9-4153-AC1F-B55C77C68E99}" destId="{4C12485C-1C32-424E-B5A3-8CA6010560BE}" srcOrd="1" destOrd="0" presId="urn:microsoft.com/office/officeart/2005/8/layout/lProcess1"/>
    <dgm:cxn modelId="{D23DBC7C-7F29-4CF3-A9C9-0CCD78AFB184}" type="presParOf" srcId="{9C0BFA82-5CF9-4153-AC1F-B55C77C68E99}" destId="{BFAC9B15-9B82-4110-8A03-04536E06B7CA}" srcOrd="2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8DBE87-7624-4D5D-BE8B-94DC93D58F13}">
      <dsp:nvSpPr>
        <dsp:cNvPr id="0" name=""/>
        <dsp:cNvSpPr/>
      </dsp:nvSpPr>
      <dsp:spPr>
        <a:xfrm>
          <a:off x="2935" y="220857"/>
          <a:ext cx="1676152" cy="4190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900" kern="1200"/>
            <a:t>¿Por qué crees que en verano los ríos llevan menos agua que en invierno?</a:t>
          </a:r>
          <a:endParaRPr lang="es-MX" sz="900" kern="1200"/>
        </a:p>
      </dsp:txBody>
      <dsp:txXfrm>
        <a:off x="15208" y="233130"/>
        <a:ext cx="1651606" cy="394492"/>
      </dsp:txXfrm>
    </dsp:sp>
    <dsp:sp modelId="{88A7D3C0-C81E-4055-96EA-F726A59E23A7}">
      <dsp:nvSpPr>
        <dsp:cNvPr id="0" name=""/>
        <dsp:cNvSpPr/>
      </dsp:nvSpPr>
      <dsp:spPr>
        <a:xfrm rot="5400000">
          <a:off x="804346" y="676561"/>
          <a:ext cx="73331" cy="73331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D2418AD-A7E0-40A1-A4EB-06EE1C3095FF}">
      <dsp:nvSpPr>
        <dsp:cNvPr id="0" name=""/>
        <dsp:cNvSpPr/>
      </dsp:nvSpPr>
      <dsp:spPr>
        <a:xfrm>
          <a:off x="2935" y="786559"/>
          <a:ext cx="1676152" cy="164951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______________________________________________________________________________________________________________________.</a:t>
          </a:r>
        </a:p>
      </dsp:txBody>
      <dsp:txXfrm>
        <a:off x="51248" y="834872"/>
        <a:ext cx="1579526" cy="1552892"/>
      </dsp:txXfrm>
    </dsp:sp>
    <dsp:sp modelId="{38C26847-2A57-42E2-8A55-ADDB0D414D9D}">
      <dsp:nvSpPr>
        <dsp:cNvPr id="0" name=""/>
        <dsp:cNvSpPr/>
      </dsp:nvSpPr>
      <dsp:spPr>
        <a:xfrm>
          <a:off x="1913750" y="220857"/>
          <a:ext cx="1676152" cy="4190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50" kern="1200"/>
            <a:t>¿De qué país es Oliver?</a:t>
          </a:r>
          <a:endParaRPr lang="es-MX" sz="1050" kern="1200"/>
        </a:p>
      </dsp:txBody>
      <dsp:txXfrm>
        <a:off x="1926023" y="233130"/>
        <a:ext cx="1651606" cy="394492"/>
      </dsp:txXfrm>
    </dsp:sp>
    <dsp:sp modelId="{36716F78-02D5-4C9E-B03E-1761E2541CA2}">
      <dsp:nvSpPr>
        <dsp:cNvPr id="0" name=""/>
        <dsp:cNvSpPr/>
      </dsp:nvSpPr>
      <dsp:spPr>
        <a:xfrm rot="5400000">
          <a:off x="2715160" y="676561"/>
          <a:ext cx="73331" cy="73331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432859-F188-4F16-8492-CC8850B9DCFC}">
      <dsp:nvSpPr>
        <dsp:cNvPr id="0" name=""/>
        <dsp:cNvSpPr/>
      </dsp:nvSpPr>
      <dsp:spPr>
        <a:xfrm>
          <a:off x="1913750" y="786559"/>
          <a:ext cx="1676152" cy="1616000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______________________________________________________________________________________________________________________.</a:t>
          </a:r>
        </a:p>
      </dsp:txBody>
      <dsp:txXfrm>
        <a:off x="1961081" y="833890"/>
        <a:ext cx="1581490" cy="1521338"/>
      </dsp:txXfrm>
    </dsp:sp>
    <dsp:sp modelId="{20BE7ECB-7B43-4709-81F0-E25AD7870A67}">
      <dsp:nvSpPr>
        <dsp:cNvPr id="0" name=""/>
        <dsp:cNvSpPr/>
      </dsp:nvSpPr>
      <dsp:spPr>
        <a:xfrm>
          <a:off x="3824564" y="220857"/>
          <a:ext cx="1676152" cy="4190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50" kern="1200"/>
            <a:t>¿Qué quiere decir la expresión “me hice el leso”?</a:t>
          </a:r>
          <a:endParaRPr lang="es-MX" sz="1050" kern="1200"/>
        </a:p>
      </dsp:txBody>
      <dsp:txXfrm>
        <a:off x="3836837" y="233130"/>
        <a:ext cx="1651606" cy="394492"/>
      </dsp:txXfrm>
    </dsp:sp>
    <dsp:sp modelId="{4C12485C-1C32-424E-B5A3-8CA6010560BE}">
      <dsp:nvSpPr>
        <dsp:cNvPr id="0" name=""/>
        <dsp:cNvSpPr/>
      </dsp:nvSpPr>
      <dsp:spPr>
        <a:xfrm rot="5400000">
          <a:off x="4625975" y="676561"/>
          <a:ext cx="73331" cy="73331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AC9B15-9B82-4110-8A03-04536E06B7CA}">
      <dsp:nvSpPr>
        <dsp:cNvPr id="0" name=""/>
        <dsp:cNvSpPr/>
      </dsp:nvSpPr>
      <dsp:spPr>
        <a:xfrm>
          <a:off x="3824564" y="786559"/>
          <a:ext cx="1676152" cy="1571095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______________________________________________________________________________________________________________________.</a:t>
          </a:r>
        </a:p>
      </dsp:txBody>
      <dsp:txXfrm>
        <a:off x="3870580" y="832575"/>
        <a:ext cx="1584120" cy="14790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Ingrid Beatriz Moreno Leiva</cp:lastModifiedBy>
  <cp:revision>2</cp:revision>
  <dcterms:created xsi:type="dcterms:W3CDTF">2020-07-13T21:21:00Z</dcterms:created>
  <dcterms:modified xsi:type="dcterms:W3CDTF">2020-07-13T21:21:00Z</dcterms:modified>
</cp:coreProperties>
</file>