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82AF" w14:textId="77777777" w:rsidR="008B113E" w:rsidRPr="008B113E" w:rsidRDefault="00035D73" w:rsidP="00176B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B113E">
        <w:rPr>
          <w:rFonts w:ascii="Arial" w:hAnsi="Arial" w:cs="Arial"/>
          <w:b/>
          <w:bCs/>
          <w:sz w:val="28"/>
          <w:szCs w:val="28"/>
        </w:rPr>
        <w:t>Evaluación 6to básico</w:t>
      </w:r>
      <w:r w:rsidR="00176B2E" w:rsidRPr="008B113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DA2C1E" w14:textId="3B4FA1FF" w:rsidR="00493EFE" w:rsidRPr="008B113E" w:rsidRDefault="00493EFE" w:rsidP="00176B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B113E">
        <w:rPr>
          <w:rFonts w:ascii="Arial" w:hAnsi="Arial" w:cs="Arial"/>
          <w:b/>
          <w:bCs/>
          <w:sz w:val="28"/>
          <w:szCs w:val="28"/>
        </w:rPr>
        <w:t>(investigación y creación)</w:t>
      </w:r>
    </w:p>
    <w:p w14:paraId="17A99EBA" w14:textId="77777777" w:rsidR="00493EFE" w:rsidRDefault="00493EFE" w:rsidP="00035D73">
      <w:pPr>
        <w:rPr>
          <w:sz w:val="32"/>
          <w:szCs w:val="32"/>
          <w:u w:val="single"/>
        </w:rPr>
      </w:pPr>
    </w:p>
    <w:tbl>
      <w:tblPr>
        <w:tblStyle w:val="Tablaconcuadrcula4-nfasis2"/>
        <w:tblpPr w:leftFromText="141" w:rightFromText="141" w:vertAnchor="text" w:horzAnchor="margin" w:tblpX="-436" w:tblpY="-59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493EFE" w14:paraId="47EC7A8D" w14:textId="77777777" w:rsidTr="006D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C62DE07" w14:textId="58A26706" w:rsidR="00493EFE" w:rsidRPr="00F41DDA" w:rsidRDefault="00C24BD6" w:rsidP="006D6D2D">
            <w:pPr>
              <w:rPr>
                <w:rFonts w:ascii="Arial" w:hAnsi="Arial" w:cs="Arial"/>
                <w:noProof w:val="0"/>
                <w:sz w:val="28"/>
                <w:szCs w:val="28"/>
                <w:u w:val="single"/>
              </w:rPr>
            </w:pPr>
            <w:r w:rsidRPr="00F41DDA">
              <w:rPr>
                <w:rFonts w:ascii="Arial" w:hAnsi="Arial" w:cs="Arial"/>
                <w:noProof w:val="0"/>
                <w:u w:val="single"/>
              </w:rPr>
              <w:t>Instrucciones</w:t>
            </w:r>
            <w:r w:rsidR="00493EFE" w:rsidRPr="00F41DDA">
              <w:rPr>
                <w:rFonts w:ascii="Arial" w:hAnsi="Arial" w:cs="Arial"/>
                <w:noProof w:val="0"/>
                <w:u w:val="single"/>
              </w:rPr>
              <w:t>:</w:t>
            </w:r>
          </w:p>
        </w:tc>
      </w:tr>
      <w:tr w:rsidR="00493EFE" w14:paraId="474BF941" w14:textId="77777777" w:rsidTr="00D24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30383F59" w14:textId="77777777" w:rsidR="006D6D2D" w:rsidRPr="006D6D2D" w:rsidRDefault="006D6D2D" w:rsidP="006D6D2D">
            <w:pPr>
              <w:pStyle w:val="Prrafodelista"/>
              <w:rPr>
                <w:rFonts w:ascii="Arial" w:hAnsi="Arial" w:cs="Arial"/>
                <w:b w:val="0"/>
                <w:bCs w:val="0"/>
                <w:noProof w:val="0"/>
              </w:rPr>
            </w:pPr>
          </w:p>
          <w:p w14:paraId="0BB181E0" w14:textId="121BD507" w:rsidR="006D6D2D" w:rsidRPr="00B67EBF" w:rsidRDefault="006D6D2D" w:rsidP="006D6D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noProof w:val="0"/>
              </w:rPr>
            </w:pPr>
            <w:r>
              <w:rPr>
                <w:rFonts w:ascii="Arial" w:hAnsi="Arial" w:cs="Arial"/>
                <w:b w:val="0"/>
                <w:bCs w:val="0"/>
                <w:noProof w:val="0"/>
              </w:rPr>
              <w:t>R</w:t>
            </w:r>
            <w:r w:rsidR="00493EFE" w:rsidRPr="00BA2E49">
              <w:rPr>
                <w:rFonts w:ascii="Arial" w:hAnsi="Arial" w:cs="Arial"/>
                <w:b w:val="0"/>
                <w:bCs w:val="0"/>
                <w:noProof w:val="0"/>
              </w:rPr>
              <w:t>ealiza una investigación de un tema de la actualidad</w:t>
            </w:r>
            <w:r>
              <w:rPr>
                <w:rFonts w:ascii="Arial" w:hAnsi="Arial" w:cs="Arial"/>
                <w:b w:val="0"/>
                <w:bCs w:val="0"/>
                <w:noProof w:val="0"/>
              </w:rPr>
              <w:t>.</w:t>
            </w:r>
          </w:p>
          <w:p w14:paraId="28CCECCF" w14:textId="594472B1" w:rsidR="00B67EBF" w:rsidRPr="000E7C97" w:rsidRDefault="003A0BDF" w:rsidP="00B67E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noProof w:val="0"/>
              </w:rPr>
            </w:pPr>
            <w:r>
              <w:rPr>
                <w:rFonts w:ascii="Arial" w:hAnsi="Arial" w:cs="Arial"/>
                <w:b w:val="0"/>
                <w:bCs w:val="0"/>
                <w:noProof w:val="0"/>
              </w:rPr>
              <w:t>Puedes e</w:t>
            </w:r>
            <w:r w:rsidR="00FC2D81">
              <w:rPr>
                <w:rFonts w:ascii="Arial" w:hAnsi="Arial" w:cs="Arial"/>
                <w:b w:val="0"/>
                <w:bCs w:val="0"/>
                <w:noProof w:val="0"/>
              </w:rPr>
              <w:t>scoger</w:t>
            </w:r>
            <w:r>
              <w:rPr>
                <w:rFonts w:ascii="Arial" w:hAnsi="Arial" w:cs="Arial"/>
                <w:b w:val="0"/>
                <w:bCs w:val="0"/>
                <w:noProof w:val="0"/>
              </w:rPr>
              <w:t xml:space="preserve"> uno de estos tres temas o buscar uno de tu interés</w:t>
            </w:r>
            <w:r w:rsidR="00FC2D81">
              <w:rPr>
                <w:rFonts w:ascii="Arial" w:hAnsi="Arial" w:cs="Arial"/>
                <w:b w:val="0"/>
                <w:bCs w:val="0"/>
                <w:noProof w:val="0"/>
              </w:rPr>
              <w:t>.</w:t>
            </w:r>
          </w:p>
          <w:p w14:paraId="58A58B61" w14:textId="77777777" w:rsidR="00B67EBF" w:rsidRPr="000E7C97" w:rsidRDefault="00B67EBF" w:rsidP="00B67E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noProof w:val="0"/>
              </w:rPr>
            </w:pPr>
            <w:r>
              <w:rPr>
                <w:rFonts w:ascii="Arial" w:hAnsi="Arial" w:cs="Arial"/>
                <w:b w:val="0"/>
                <w:bCs w:val="0"/>
                <w:noProof w:val="0"/>
              </w:rPr>
              <w:t>Las tecnologías.</w:t>
            </w:r>
          </w:p>
          <w:p w14:paraId="61E0DB55" w14:textId="77777777" w:rsidR="00B67EBF" w:rsidRPr="00FE38E0" w:rsidRDefault="00B67EBF" w:rsidP="00B67E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noProof w:val="0"/>
              </w:rPr>
            </w:pPr>
            <w:r>
              <w:rPr>
                <w:rFonts w:ascii="Arial" w:hAnsi="Arial" w:cs="Arial"/>
                <w:b w:val="0"/>
                <w:bCs w:val="0"/>
                <w:noProof w:val="0"/>
              </w:rPr>
              <w:t>El Covid 19 (pandemia).</w:t>
            </w:r>
          </w:p>
          <w:p w14:paraId="50C821FE" w14:textId="0A4186BA" w:rsidR="00B67EBF" w:rsidRPr="00B67EBF" w:rsidRDefault="00B67EBF" w:rsidP="00B67E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noProof w:val="0"/>
              </w:rPr>
            </w:pPr>
            <w:r>
              <w:rPr>
                <w:rFonts w:ascii="Arial" w:hAnsi="Arial" w:cs="Arial"/>
                <w:b w:val="0"/>
                <w:bCs w:val="0"/>
                <w:noProof w:val="0"/>
              </w:rPr>
              <w:t>Redes sociales.</w:t>
            </w:r>
          </w:p>
          <w:p w14:paraId="56263C0D" w14:textId="4C2956C6" w:rsidR="00493EFE" w:rsidRPr="00BA2E49" w:rsidRDefault="006D6D2D" w:rsidP="006D6D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noProof w:val="0"/>
              </w:rPr>
            </w:pPr>
            <w:r>
              <w:rPr>
                <w:rFonts w:ascii="Arial" w:hAnsi="Arial" w:cs="Arial"/>
                <w:b w:val="0"/>
                <w:bCs w:val="0"/>
                <w:noProof w:val="0"/>
              </w:rPr>
              <w:t>A</w:t>
            </w:r>
            <w:r w:rsidR="00493EFE" w:rsidRPr="00BA2E49">
              <w:rPr>
                <w:rFonts w:ascii="Arial" w:hAnsi="Arial" w:cs="Arial"/>
                <w:b w:val="0"/>
                <w:bCs w:val="0"/>
                <w:noProof w:val="0"/>
              </w:rPr>
              <w:t xml:space="preserve"> partir de tu investigación y de lo que has aprendido según la información entregada en el Power point</w:t>
            </w:r>
            <w:r w:rsidR="00B67EBF">
              <w:rPr>
                <w:rFonts w:ascii="Arial" w:hAnsi="Arial" w:cs="Arial"/>
                <w:b w:val="0"/>
                <w:bCs w:val="0"/>
                <w:noProof w:val="0"/>
              </w:rPr>
              <w:t>,</w:t>
            </w:r>
            <w:r w:rsidR="00493EFE" w:rsidRPr="00BA2E49">
              <w:rPr>
                <w:rFonts w:ascii="Arial" w:hAnsi="Arial" w:cs="Arial"/>
                <w:b w:val="0"/>
                <w:bCs w:val="0"/>
                <w:noProof w:val="0"/>
              </w:rPr>
              <w:t xml:space="preserve"> deberás</w:t>
            </w:r>
            <w:r w:rsidR="00B67EBF">
              <w:rPr>
                <w:rFonts w:ascii="Arial" w:hAnsi="Arial" w:cs="Arial"/>
                <w:b w:val="0"/>
                <w:bCs w:val="0"/>
                <w:noProof w:val="0"/>
              </w:rPr>
              <w:t xml:space="preserve"> </w:t>
            </w:r>
            <w:r w:rsidR="00493EFE" w:rsidRPr="00BA2E49">
              <w:rPr>
                <w:rFonts w:ascii="Arial" w:hAnsi="Arial" w:cs="Arial"/>
                <w:b w:val="0"/>
                <w:bCs w:val="0"/>
                <w:noProof w:val="0"/>
              </w:rPr>
              <w:t>crear una noticia</w:t>
            </w:r>
            <w:r w:rsidR="000E7C97" w:rsidRPr="00BA2E49">
              <w:rPr>
                <w:rFonts w:ascii="Arial" w:hAnsi="Arial" w:cs="Arial"/>
                <w:b w:val="0"/>
                <w:bCs w:val="0"/>
                <w:noProof w:val="0"/>
              </w:rPr>
              <w:t xml:space="preserve">. </w:t>
            </w:r>
          </w:p>
          <w:p w14:paraId="432DBB2C" w14:textId="77777777" w:rsidR="006D6D2D" w:rsidRPr="00B67EBF" w:rsidRDefault="00FD0A86" w:rsidP="008B11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noProof w:val="0"/>
              </w:rPr>
            </w:pPr>
            <w:r w:rsidRPr="00FD0A86">
              <w:rPr>
                <w:rFonts w:ascii="Arial" w:hAnsi="Arial" w:cs="Arial"/>
                <w:b w:val="0"/>
                <w:bCs w:val="0"/>
                <w:noProof w:val="0"/>
              </w:rPr>
              <w:t>Guíate a</w:t>
            </w:r>
            <w:r>
              <w:rPr>
                <w:rFonts w:ascii="Arial" w:hAnsi="Arial" w:cs="Arial"/>
                <w:b w:val="0"/>
                <w:bCs w:val="0"/>
                <w:noProof w:val="0"/>
              </w:rPr>
              <w:t xml:space="preserve"> </w:t>
            </w:r>
            <w:r w:rsidRPr="00FD0A86">
              <w:rPr>
                <w:rFonts w:ascii="Arial" w:hAnsi="Arial" w:cs="Arial"/>
                <w:b w:val="0"/>
                <w:bCs w:val="0"/>
                <w:noProof w:val="0"/>
              </w:rPr>
              <w:t>trav</w:t>
            </w:r>
            <w:r>
              <w:rPr>
                <w:rFonts w:ascii="Arial" w:hAnsi="Arial" w:cs="Arial"/>
                <w:b w:val="0"/>
                <w:bCs w:val="0"/>
                <w:noProof w:val="0"/>
              </w:rPr>
              <w:t>é</w:t>
            </w:r>
            <w:r w:rsidRPr="00FD0A86">
              <w:rPr>
                <w:rFonts w:ascii="Arial" w:hAnsi="Arial" w:cs="Arial"/>
                <w:b w:val="0"/>
                <w:bCs w:val="0"/>
                <w:noProof w:val="0"/>
              </w:rPr>
              <w:t xml:space="preserve">s </w:t>
            </w:r>
            <w:r>
              <w:rPr>
                <w:rFonts w:ascii="Arial" w:hAnsi="Arial" w:cs="Arial"/>
                <w:b w:val="0"/>
                <w:bCs w:val="0"/>
                <w:noProof w:val="0"/>
              </w:rPr>
              <w:t>de la siguiente rúbrica</w:t>
            </w:r>
            <w:r w:rsidR="00B67EBF">
              <w:rPr>
                <w:rFonts w:ascii="Arial" w:hAnsi="Arial" w:cs="Arial"/>
                <w:b w:val="0"/>
                <w:bCs w:val="0"/>
                <w:noProof w:val="0"/>
              </w:rPr>
              <w:t>.</w:t>
            </w:r>
            <w:r>
              <w:rPr>
                <w:rFonts w:ascii="Arial" w:hAnsi="Arial" w:cs="Arial"/>
                <w:b w:val="0"/>
                <w:bCs w:val="0"/>
                <w:noProof w:val="0"/>
              </w:rPr>
              <w:t xml:space="preserve"> </w:t>
            </w:r>
          </w:p>
          <w:p w14:paraId="2CD14C4E" w14:textId="77777777" w:rsidR="00B67EBF" w:rsidRPr="00481E25" w:rsidRDefault="00B67EBF" w:rsidP="008B11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noProof w:val="0"/>
              </w:rPr>
            </w:pPr>
            <w:r>
              <w:rPr>
                <w:rFonts w:ascii="Arial" w:hAnsi="Arial" w:cs="Arial"/>
                <w:b w:val="0"/>
                <w:bCs w:val="0"/>
                <w:noProof w:val="0"/>
              </w:rPr>
              <w:t>Investigación y trabajo de carácter individual.</w:t>
            </w:r>
          </w:p>
          <w:p w14:paraId="13DAADD8" w14:textId="464F5053" w:rsidR="00481E25" w:rsidRPr="008B113E" w:rsidRDefault="00481E25" w:rsidP="008B113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noProof w:val="0"/>
              </w:rPr>
            </w:pPr>
            <w:r>
              <w:rPr>
                <w:rFonts w:ascii="Arial" w:hAnsi="Arial" w:cs="Arial"/>
                <w:b w:val="0"/>
                <w:bCs w:val="0"/>
                <w:noProof w:val="0"/>
              </w:rPr>
              <w:t>Al finalizar tu trabajo escribe la</w:t>
            </w:r>
            <w:r w:rsidR="00AA4490">
              <w:rPr>
                <w:rFonts w:ascii="Arial" w:hAnsi="Arial" w:cs="Arial"/>
                <w:b w:val="0"/>
                <w:bCs w:val="0"/>
                <w:noProof w:val="0"/>
              </w:rPr>
              <w:t xml:space="preserve"> o las</w:t>
            </w:r>
            <w:r>
              <w:rPr>
                <w:rFonts w:ascii="Arial" w:hAnsi="Arial" w:cs="Arial"/>
                <w:b w:val="0"/>
                <w:bCs w:val="0"/>
                <w:noProof w:val="0"/>
              </w:rPr>
              <w:t xml:space="preserve"> fuente/s de donde obtuviste tu investigación</w:t>
            </w:r>
            <w:r w:rsidR="00AA4490">
              <w:rPr>
                <w:rFonts w:ascii="Arial" w:hAnsi="Arial" w:cs="Arial"/>
                <w:b w:val="0"/>
                <w:bCs w:val="0"/>
                <w:noProof w:val="0"/>
              </w:rPr>
              <w:t>.</w:t>
            </w:r>
            <w:r>
              <w:rPr>
                <w:rFonts w:ascii="Arial" w:hAnsi="Arial" w:cs="Arial"/>
                <w:b w:val="0"/>
                <w:bCs w:val="0"/>
                <w:noProof w:val="0"/>
              </w:rPr>
              <w:t xml:space="preserve"> </w:t>
            </w:r>
          </w:p>
        </w:tc>
      </w:tr>
    </w:tbl>
    <w:p w14:paraId="6F952DD7" w14:textId="1B785865" w:rsidR="00493EFE" w:rsidRDefault="00493EFE" w:rsidP="00BA2E49">
      <w:pPr>
        <w:rPr>
          <w:sz w:val="32"/>
          <w:szCs w:val="32"/>
          <w:u w:val="single"/>
        </w:rPr>
      </w:pPr>
    </w:p>
    <w:p w14:paraId="72E3ECF6" w14:textId="2D068424" w:rsidR="008B113E" w:rsidRDefault="008B113E" w:rsidP="00BA2E49">
      <w:pPr>
        <w:rPr>
          <w:sz w:val="32"/>
          <w:szCs w:val="32"/>
          <w:u w:val="single"/>
        </w:rPr>
      </w:pPr>
    </w:p>
    <w:p w14:paraId="6E082CC5" w14:textId="4AAA7DA6" w:rsidR="008B113E" w:rsidRDefault="008B113E" w:rsidP="00BA2E49">
      <w:pPr>
        <w:rPr>
          <w:sz w:val="32"/>
          <w:szCs w:val="32"/>
          <w:u w:val="single"/>
        </w:rPr>
      </w:pPr>
    </w:p>
    <w:p w14:paraId="09A31B5B" w14:textId="515D2190" w:rsidR="008B113E" w:rsidRDefault="008B113E" w:rsidP="00BA2E49">
      <w:pPr>
        <w:rPr>
          <w:sz w:val="32"/>
          <w:szCs w:val="32"/>
          <w:u w:val="single"/>
        </w:rPr>
      </w:pPr>
    </w:p>
    <w:p w14:paraId="7CDD714B" w14:textId="56503E3C" w:rsidR="008B113E" w:rsidRDefault="008B113E" w:rsidP="00BA2E49">
      <w:pPr>
        <w:rPr>
          <w:sz w:val="32"/>
          <w:szCs w:val="32"/>
          <w:u w:val="single"/>
        </w:rPr>
      </w:pPr>
    </w:p>
    <w:p w14:paraId="5F706487" w14:textId="75CD7BFC" w:rsidR="008B113E" w:rsidRDefault="008B113E" w:rsidP="00BA2E49">
      <w:pPr>
        <w:rPr>
          <w:sz w:val="32"/>
          <w:szCs w:val="32"/>
          <w:u w:val="single"/>
        </w:rPr>
      </w:pPr>
    </w:p>
    <w:p w14:paraId="671A76CB" w14:textId="7D4C3A82" w:rsidR="008B113E" w:rsidRDefault="008B113E" w:rsidP="00BA2E49">
      <w:pPr>
        <w:rPr>
          <w:sz w:val="32"/>
          <w:szCs w:val="32"/>
          <w:u w:val="single"/>
        </w:rPr>
      </w:pPr>
    </w:p>
    <w:p w14:paraId="706D9B96" w14:textId="37F6CE31" w:rsidR="008B113E" w:rsidRDefault="008B113E" w:rsidP="00BA2E49">
      <w:pPr>
        <w:rPr>
          <w:sz w:val="32"/>
          <w:szCs w:val="32"/>
          <w:u w:val="single"/>
        </w:rPr>
      </w:pPr>
    </w:p>
    <w:p w14:paraId="1250FBA8" w14:textId="47D304F1" w:rsidR="008B113E" w:rsidRDefault="008B113E" w:rsidP="00BA2E49">
      <w:pPr>
        <w:rPr>
          <w:sz w:val="32"/>
          <w:szCs w:val="32"/>
          <w:u w:val="single"/>
        </w:rPr>
      </w:pPr>
    </w:p>
    <w:p w14:paraId="05717223" w14:textId="6C34615C" w:rsidR="008B113E" w:rsidRDefault="008B113E" w:rsidP="00BA2E49">
      <w:pPr>
        <w:rPr>
          <w:sz w:val="32"/>
          <w:szCs w:val="32"/>
          <w:u w:val="single"/>
        </w:rPr>
      </w:pPr>
    </w:p>
    <w:p w14:paraId="3087EC8D" w14:textId="698AA6E0" w:rsidR="008B113E" w:rsidRDefault="008B113E" w:rsidP="00BA2E49">
      <w:pPr>
        <w:rPr>
          <w:sz w:val="32"/>
          <w:szCs w:val="32"/>
          <w:u w:val="single"/>
        </w:rPr>
      </w:pPr>
    </w:p>
    <w:p w14:paraId="0730CE6C" w14:textId="766BC00D" w:rsidR="008B113E" w:rsidRDefault="008B113E" w:rsidP="00BA2E49">
      <w:pPr>
        <w:rPr>
          <w:sz w:val="32"/>
          <w:szCs w:val="32"/>
          <w:u w:val="single"/>
        </w:rPr>
      </w:pPr>
    </w:p>
    <w:p w14:paraId="1EB3A31E" w14:textId="6C857B0E" w:rsidR="008B113E" w:rsidRDefault="008B113E" w:rsidP="00BA2E49">
      <w:pPr>
        <w:rPr>
          <w:sz w:val="32"/>
          <w:szCs w:val="32"/>
          <w:u w:val="single"/>
        </w:rPr>
      </w:pPr>
    </w:p>
    <w:p w14:paraId="57CEBB06" w14:textId="30E9C799" w:rsidR="008B113E" w:rsidRDefault="008B113E" w:rsidP="00BA2E49">
      <w:pPr>
        <w:rPr>
          <w:sz w:val="32"/>
          <w:szCs w:val="32"/>
          <w:u w:val="single"/>
        </w:rPr>
      </w:pPr>
    </w:p>
    <w:p w14:paraId="139AFA13" w14:textId="3B7854F0" w:rsidR="008B113E" w:rsidRDefault="008B113E" w:rsidP="00BA2E49">
      <w:pPr>
        <w:rPr>
          <w:sz w:val="32"/>
          <w:szCs w:val="32"/>
          <w:u w:val="single"/>
        </w:rPr>
      </w:pPr>
    </w:p>
    <w:p w14:paraId="125F5135" w14:textId="6DBB25CF" w:rsidR="008B113E" w:rsidRDefault="008B113E" w:rsidP="00BA2E49">
      <w:pPr>
        <w:rPr>
          <w:sz w:val="32"/>
          <w:szCs w:val="32"/>
          <w:u w:val="single"/>
        </w:rPr>
      </w:pPr>
    </w:p>
    <w:p w14:paraId="3FA661F2" w14:textId="6D08628B" w:rsidR="008B113E" w:rsidRDefault="008B113E" w:rsidP="00BA2E49">
      <w:pPr>
        <w:rPr>
          <w:sz w:val="32"/>
          <w:szCs w:val="32"/>
          <w:u w:val="single"/>
        </w:rPr>
      </w:pPr>
    </w:p>
    <w:p w14:paraId="75B96255" w14:textId="63FE5030" w:rsidR="008B113E" w:rsidRDefault="008B113E" w:rsidP="00BA2E49">
      <w:pPr>
        <w:rPr>
          <w:sz w:val="32"/>
          <w:szCs w:val="32"/>
          <w:u w:val="single"/>
        </w:rPr>
      </w:pPr>
    </w:p>
    <w:p w14:paraId="2E571E46" w14:textId="5F313F4A" w:rsidR="008B113E" w:rsidRDefault="008B113E" w:rsidP="00BA2E49">
      <w:pPr>
        <w:rPr>
          <w:sz w:val="32"/>
          <w:szCs w:val="32"/>
          <w:u w:val="single"/>
        </w:rPr>
      </w:pPr>
    </w:p>
    <w:p w14:paraId="7F55EE3E" w14:textId="77777777" w:rsidR="008B113E" w:rsidRDefault="008B113E" w:rsidP="00BA2E49">
      <w:pPr>
        <w:rPr>
          <w:sz w:val="32"/>
          <w:szCs w:val="32"/>
          <w:u w:val="single"/>
        </w:rPr>
      </w:pPr>
    </w:p>
    <w:p w14:paraId="49EA6D20" w14:textId="58BC1408" w:rsidR="00A3232B" w:rsidRPr="00C24BD6" w:rsidRDefault="00736691" w:rsidP="00736691">
      <w:pPr>
        <w:jc w:val="center"/>
        <w:rPr>
          <w:rFonts w:ascii="Arial" w:hAnsi="Arial" w:cs="Arial"/>
          <w:b/>
          <w:bCs/>
          <w:noProof w:val="0"/>
          <w:sz w:val="28"/>
          <w:szCs w:val="28"/>
          <w:u w:val="single"/>
        </w:rPr>
      </w:pPr>
      <w:r w:rsidRPr="00C24BD6">
        <w:rPr>
          <w:rFonts w:ascii="Arial" w:hAnsi="Arial" w:cs="Arial"/>
          <w:b/>
          <w:bCs/>
          <w:noProof w:val="0"/>
          <w:sz w:val="28"/>
          <w:szCs w:val="28"/>
          <w:u w:val="single"/>
        </w:rPr>
        <w:t>R</w:t>
      </w:r>
      <w:r w:rsidR="005F5185" w:rsidRPr="00C24BD6">
        <w:rPr>
          <w:rFonts w:ascii="Arial" w:hAnsi="Arial" w:cs="Arial"/>
          <w:b/>
          <w:bCs/>
          <w:noProof w:val="0"/>
          <w:sz w:val="28"/>
          <w:szCs w:val="28"/>
          <w:u w:val="single"/>
        </w:rPr>
        <w:t>ú</w:t>
      </w:r>
      <w:r w:rsidRPr="00C24BD6">
        <w:rPr>
          <w:rFonts w:ascii="Arial" w:hAnsi="Arial" w:cs="Arial"/>
          <w:b/>
          <w:bCs/>
          <w:noProof w:val="0"/>
          <w:sz w:val="28"/>
          <w:szCs w:val="28"/>
          <w:u w:val="single"/>
        </w:rPr>
        <w:t>brica</w:t>
      </w:r>
      <w:r w:rsidR="00603AD5" w:rsidRPr="00C24BD6">
        <w:rPr>
          <w:rFonts w:ascii="Arial" w:hAnsi="Arial" w:cs="Arial"/>
          <w:b/>
          <w:bCs/>
          <w:noProof w:val="0"/>
          <w:sz w:val="28"/>
          <w:szCs w:val="28"/>
          <w:u w:val="single"/>
        </w:rPr>
        <w:t xml:space="preserve"> para creación de la noticia </w:t>
      </w:r>
    </w:p>
    <w:p w14:paraId="3DDF7E2A" w14:textId="77777777" w:rsidR="00603AD5" w:rsidRPr="00BA2E49" w:rsidRDefault="00603AD5" w:rsidP="00736691">
      <w:pPr>
        <w:jc w:val="center"/>
        <w:rPr>
          <w:rFonts w:ascii="Arial" w:hAnsi="Arial" w:cs="Arial"/>
          <w:u w:val="single"/>
        </w:rPr>
      </w:pPr>
    </w:p>
    <w:p w14:paraId="1F72A026" w14:textId="77777777" w:rsidR="00603AD5" w:rsidRDefault="00603AD5" w:rsidP="00736691">
      <w:pPr>
        <w:jc w:val="center"/>
        <w:rPr>
          <w:sz w:val="32"/>
          <w:szCs w:val="32"/>
          <w:u w:val="single"/>
        </w:rPr>
      </w:pPr>
    </w:p>
    <w:p w14:paraId="6EA765B0" w14:textId="26F4F472" w:rsidR="00736691" w:rsidRDefault="00736691" w:rsidP="00736691">
      <w:pPr>
        <w:rPr>
          <w:sz w:val="32"/>
          <w:szCs w:val="32"/>
          <w:u w:val="single"/>
        </w:rPr>
      </w:pPr>
    </w:p>
    <w:tbl>
      <w:tblPr>
        <w:tblStyle w:val="Tablaconcuadrcula4-nfasis2"/>
        <w:tblpPr w:leftFromText="141" w:rightFromText="141" w:vertAnchor="page" w:tblpY="2343"/>
        <w:tblW w:w="8828" w:type="dxa"/>
        <w:tblLook w:val="04A0" w:firstRow="1" w:lastRow="0" w:firstColumn="1" w:lastColumn="0" w:noHBand="0" w:noVBand="1"/>
      </w:tblPr>
      <w:tblGrid>
        <w:gridCol w:w="5786"/>
        <w:gridCol w:w="1140"/>
        <w:gridCol w:w="951"/>
        <w:gridCol w:w="951"/>
      </w:tblGrid>
      <w:tr w:rsidR="001626D3" w14:paraId="6D48E0A4" w14:textId="5D639364" w:rsidTr="008B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1EBD3858" w14:textId="685C7C6B" w:rsidR="001626D3" w:rsidRPr="00EB2B8A" w:rsidRDefault="003450EB" w:rsidP="00603AD5">
            <w:pPr>
              <w:jc w:val="center"/>
              <w:rPr>
                <w:b w:val="0"/>
                <w:bCs w:val="0"/>
              </w:rPr>
            </w:pPr>
            <w:r>
              <w:rPr>
                <w:sz w:val="28"/>
                <w:szCs w:val="28"/>
              </w:rPr>
              <w:t xml:space="preserve">Indicador </w:t>
            </w:r>
          </w:p>
        </w:tc>
        <w:tc>
          <w:tcPr>
            <w:tcW w:w="1140" w:type="dxa"/>
          </w:tcPr>
          <w:p w14:paraId="5C27518C" w14:textId="3F1E112D" w:rsidR="001626D3" w:rsidRPr="00EB2B8A" w:rsidRDefault="003450EB" w:rsidP="00603A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14:paraId="6B704FEF" w14:textId="7F85D24C" w:rsidR="001626D3" w:rsidRPr="00EB2B8A" w:rsidRDefault="003450EB" w:rsidP="00603A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14:paraId="501A4662" w14:textId="4BE19D7A" w:rsidR="001626D3" w:rsidRPr="00EB2B8A" w:rsidRDefault="003450EB" w:rsidP="00603A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626D3" w14:paraId="6CCFF937" w14:textId="1B0AFC63" w:rsidTr="008B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1FDEE2A0" w14:textId="77777777" w:rsidR="001626D3" w:rsidRDefault="001626D3" w:rsidP="00603AD5"/>
          <w:p w14:paraId="44A8CF18" w14:textId="77777777" w:rsidR="001626D3" w:rsidRDefault="001626D3" w:rsidP="00603AD5">
            <w:pPr>
              <w:rPr>
                <w:noProof w:val="0"/>
                <w:lang w:val="es-CL"/>
              </w:rPr>
            </w:pPr>
            <w:r>
              <w:t>Presenta un titular que entrega la información más relevante de la noticia.</w:t>
            </w:r>
          </w:p>
          <w:p w14:paraId="1B1DA3B0" w14:textId="77777777" w:rsidR="001626D3" w:rsidRPr="00DF3D34" w:rsidRDefault="001626D3" w:rsidP="00603AD5">
            <w:pPr>
              <w:rPr>
                <w:lang w:val="es-CL"/>
              </w:rPr>
            </w:pPr>
          </w:p>
        </w:tc>
        <w:tc>
          <w:tcPr>
            <w:tcW w:w="1140" w:type="dxa"/>
          </w:tcPr>
          <w:p w14:paraId="5B1D53DA" w14:textId="77777777" w:rsidR="001626D3" w:rsidRDefault="001626D3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0F26C5E3" w14:textId="77777777" w:rsidR="001626D3" w:rsidRDefault="001626D3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0F813331" w14:textId="77777777" w:rsidR="001626D3" w:rsidRDefault="001626D3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6D3" w14:paraId="0A844EE4" w14:textId="6A958E61" w:rsidTr="008B113E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0198B5BC" w14:textId="77777777" w:rsidR="001626D3" w:rsidRDefault="001626D3" w:rsidP="00603AD5"/>
          <w:p w14:paraId="5A809F6C" w14:textId="096F2F76" w:rsidR="001626D3" w:rsidRDefault="001626D3" w:rsidP="00603AD5">
            <w:pPr>
              <w:rPr>
                <w:noProof w:val="0"/>
                <w:lang w:val="es-CL"/>
              </w:rPr>
            </w:pPr>
            <w:r>
              <w:t>Presenta una bajada que amplía la información del titular</w:t>
            </w:r>
            <w:r w:rsidR="00FC497A">
              <w:t>.</w:t>
            </w:r>
          </w:p>
          <w:p w14:paraId="1370DFEF" w14:textId="77777777" w:rsidR="001626D3" w:rsidRPr="00DF3D34" w:rsidRDefault="001626D3" w:rsidP="00603AD5">
            <w:pPr>
              <w:rPr>
                <w:lang w:val="es-CL"/>
              </w:rPr>
            </w:pPr>
          </w:p>
        </w:tc>
        <w:tc>
          <w:tcPr>
            <w:tcW w:w="1140" w:type="dxa"/>
          </w:tcPr>
          <w:p w14:paraId="6C4B8FC4" w14:textId="77777777" w:rsidR="001626D3" w:rsidRDefault="001626D3" w:rsidP="0060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29D73808" w14:textId="77777777" w:rsidR="001626D3" w:rsidRDefault="001626D3" w:rsidP="0060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06840632" w14:textId="77777777" w:rsidR="001626D3" w:rsidRDefault="001626D3" w:rsidP="0060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6D3" w14:paraId="3FCDEFC8" w14:textId="11EE4F4F" w:rsidTr="008B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10D33A27" w14:textId="77777777" w:rsidR="001626D3" w:rsidRDefault="001626D3" w:rsidP="00603AD5"/>
          <w:p w14:paraId="126A9BEC" w14:textId="77777777" w:rsidR="001626D3" w:rsidRDefault="001626D3" w:rsidP="00603AD5">
            <w:pPr>
              <w:rPr>
                <w:noProof w:val="0"/>
                <w:lang w:val="es-CL"/>
              </w:rPr>
            </w:pPr>
            <w:r>
              <w:t>Presenta un lead en el que informa qué pasó, a quién, cómo, etc</w:t>
            </w:r>
          </w:p>
          <w:p w14:paraId="1EEC7797" w14:textId="77777777" w:rsidR="001626D3" w:rsidRPr="00DF3D34" w:rsidRDefault="001626D3" w:rsidP="00603AD5">
            <w:pPr>
              <w:rPr>
                <w:lang w:val="es-CL"/>
              </w:rPr>
            </w:pPr>
          </w:p>
        </w:tc>
        <w:tc>
          <w:tcPr>
            <w:tcW w:w="1140" w:type="dxa"/>
          </w:tcPr>
          <w:p w14:paraId="70B4A0F0" w14:textId="77777777" w:rsidR="001626D3" w:rsidRDefault="001626D3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5C8F0328" w14:textId="77777777" w:rsidR="001626D3" w:rsidRDefault="001626D3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7E654471" w14:textId="77777777" w:rsidR="001626D3" w:rsidRDefault="001626D3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6D3" w14:paraId="6CB75DF0" w14:textId="0DFF8C7A" w:rsidTr="008B113E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5A74A3B2" w14:textId="77777777" w:rsidR="001626D3" w:rsidRDefault="001626D3" w:rsidP="00603AD5"/>
          <w:p w14:paraId="47B8CDEA" w14:textId="77777777" w:rsidR="001626D3" w:rsidRDefault="001626D3" w:rsidP="00603AD5">
            <w:pPr>
              <w:rPr>
                <w:noProof w:val="0"/>
                <w:lang w:val="es-CL"/>
              </w:rPr>
            </w:pPr>
            <w:r>
              <w:t>Presenta un cuerpo que explica con más detalles los hechos de la noticia.</w:t>
            </w:r>
          </w:p>
          <w:p w14:paraId="17C05337" w14:textId="77777777" w:rsidR="001626D3" w:rsidRPr="00DF3D34" w:rsidRDefault="001626D3" w:rsidP="00603AD5">
            <w:pPr>
              <w:rPr>
                <w:lang w:val="es-CL"/>
              </w:rPr>
            </w:pPr>
          </w:p>
        </w:tc>
        <w:tc>
          <w:tcPr>
            <w:tcW w:w="1140" w:type="dxa"/>
          </w:tcPr>
          <w:p w14:paraId="48452A37" w14:textId="77777777" w:rsidR="001626D3" w:rsidRDefault="001626D3" w:rsidP="0060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20715387" w14:textId="77777777" w:rsidR="001626D3" w:rsidRDefault="001626D3" w:rsidP="0060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1FBCEDAD" w14:textId="77777777" w:rsidR="001626D3" w:rsidRDefault="001626D3" w:rsidP="0060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6D3" w14:paraId="0A32C849" w14:textId="2DF6D905" w:rsidTr="008B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519BBBAB" w14:textId="77777777" w:rsidR="001626D3" w:rsidRDefault="001626D3" w:rsidP="00603AD5"/>
          <w:p w14:paraId="5E7B7625" w14:textId="77777777" w:rsidR="001626D3" w:rsidRDefault="001626D3" w:rsidP="00603AD5">
            <w:pPr>
              <w:rPr>
                <w:noProof w:val="0"/>
                <w:lang w:val="es-CL"/>
              </w:rPr>
            </w:pPr>
            <w:r>
              <w:t>Organiza la información desde lo más importante a lo menos importante.</w:t>
            </w:r>
          </w:p>
          <w:p w14:paraId="41706047" w14:textId="77777777" w:rsidR="001626D3" w:rsidRPr="00DF3D34" w:rsidRDefault="001626D3" w:rsidP="00603AD5">
            <w:pPr>
              <w:jc w:val="center"/>
              <w:rPr>
                <w:lang w:val="es-CL"/>
              </w:rPr>
            </w:pPr>
          </w:p>
        </w:tc>
        <w:tc>
          <w:tcPr>
            <w:tcW w:w="1140" w:type="dxa"/>
          </w:tcPr>
          <w:p w14:paraId="0F2A60C8" w14:textId="77777777" w:rsidR="001626D3" w:rsidRDefault="001626D3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67CF9C17" w14:textId="77777777" w:rsidR="001626D3" w:rsidRDefault="001626D3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71F0601E" w14:textId="77777777" w:rsidR="001626D3" w:rsidRDefault="001626D3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6D3" w14:paraId="2238DEC1" w14:textId="2DA44DCB" w:rsidTr="008B113E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593A4374" w14:textId="77777777" w:rsidR="001626D3" w:rsidRDefault="001626D3" w:rsidP="00603AD5"/>
          <w:p w14:paraId="2B3A960E" w14:textId="77777777" w:rsidR="001626D3" w:rsidRDefault="001626D3" w:rsidP="00603AD5">
            <w:pPr>
              <w:rPr>
                <w:noProof w:val="0"/>
                <w:lang w:val="es-CL"/>
              </w:rPr>
            </w:pPr>
            <w:r>
              <w:t>Utiliza un léxico variado y adecuado al tema.</w:t>
            </w:r>
          </w:p>
          <w:p w14:paraId="019B538F" w14:textId="77777777" w:rsidR="001626D3" w:rsidRPr="00DF3D34" w:rsidRDefault="001626D3" w:rsidP="00603AD5">
            <w:pPr>
              <w:rPr>
                <w:lang w:val="es-CL"/>
              </w:rPr>
            </w:pPr>
          </w:p>
        </w:tc>
        <w:tc>
          <w:tcPr>
            <w:tcW w:w="1140" w:type="dxa"/>
          </w:tcPr>
          <w:p w14:paraId="3EE13877" w14:textId="77777777" w:rsidR="001626D3" w:rsidRDefault="001626D3" w:rsidP="0060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61400AD1" w14:textId="77777777" w:rsidR="001626D3" w:rsidRDefault="001626D3" w:rsidP="0060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134937FF" w14:textId="77777777" w:rsidR="001626D3" w:rsidRDefault="001626D3" w:rsidP="0060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50EB" w14:paraId="698F6E0A" w14:textId="7AF5DD8B" w:rsidTr="008B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7AC6625C" w14:textId="77777777" w:rsidR="003450EB" w:rsidRDefault="003450EB" w:rsidP="00603AD5"/>
          <w:p w14:paraId="27B851DE" w14:textId="097C77F8" w:rsidR="003450EB" w:rsidRDefault="003450EB" w:rsidP="00603AD5">
            <w:pPr>
              <w:rPr>
                <w:noProof w:val="0"/>
                <w:lang w:val="es-CL"/>
              </w:rPr>
            </w:pPr>
            <w:r>
              <w:t>Presenta una ortografía correcta</w:t>
            </w:r>
            <w:r w:rsidR="00FC497A">
              <w:t>.</w:t>
            </w:r>
          </w:p>
          <w:p w14:paraId="65298198" w14:textId="77777777" w:rsidR="003450EB" w:rsidRDefault="003450EB" w:rsidP="00603AD5"/>
        </w:tc>
        <w:tc>
          <w:tcPr>
            <w:tcW w:w="1140" w:type="dxa"/>
          </w:tcPr>
          <w:p w14:paraId="045D9D28" w14:textId="77777777" w:rsidR="003450EB" w:rsidRDefault="003450EB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1662C174" w14:textId="77777777" w:rsidR="003450EB" w:rsidRDefault="003450EB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1" w:type="dxa"/>
          </w:tcPr>
          <w:p w14:paraId="45410845" w14:textId="77777777" w:rsidR="003450EB" w:rsidRDefault="003450EB" w:rsidP="0060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3CF1" w14:paraId="5B611D64" w14:textId="7D7BE393" w:rsidTr="008B113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602DE2C2" w14:textId="0C3F3D6B" w:rsidR="00CF3CF1" w:rsidRPr="00CF3CF1" w:rsidRDefault="00CF3CF1" w:rsidP="00FC497A">
            <w:pPr>
              <w:jc w:val="right"/>
              <w:rPr>
                <w:sz w:val="32"/>
                <w:szCs w:val="32"/>
              </w:rPr>
            </w:pPr>
            <w:r w:rsidRPr="00CF3CF1">
              <w:rPr>
                <w:sz w:val="32"/>
                <w:szCs w:val="32"/>
              </w:rPr>
              <w:t>Puntaje</w:t>
            </w:r>
            <w:r w:rsidR="00FC497A">
              <w:rPr>
                <w:sz w:val="32"/>
                <w:szCs w:val="32"/>
              </w:rPr>
              <w:t>:</w:t>
            </w:r>
          </w:p>
        </w:tc>
        <w:tc>
          <w:tcPr>
            <w:tcW w:w="3042" w:type="dxa"/>
            <w:gridSpan w:val="3"/>
          </w:tcPr>
          <w:p w14:paraId="14D674B8" w14:textId="77777777" w:rsidR="00CF3CF1" w:rsidRDefault="00CF3CF1" w:rsidP="0060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</w:rPr>
            </w:pPr>
          </w:p>
        </w:tc>
      </w:tr>
    </w:tbl>
    <w:p w14:paraId="1E527549" w14:textId="77777777" w:rsidR="00736691" w:rsidRPr="00736691" w:rsidRDefault="00736691" w:rsidP="00736691">
      <w:pPr>
        <w:rPr>
          <w:sz w:val="32"/>
          <w:szCs w:val="32"/>
          <w:u w:val="single"/>
        </w:rPr>
      </w:pPr>
    </w:p>
    <w:sectPr w:rsidR="00736691" w:rsidRPr="00736691" w:rsidSect="00F43E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37B"/>
    <w:multiLevelType w:val="hybridMultilevel"/>
    <w:tmpl w:val="65D05620"/>
    <w:lvl w:ilvl="0" w:tplc="C666EC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740B"/>
    <w:multiLevelType w:val="hybridMultilevel"/>
    <w:tmpl w:val="2BA6F6B4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2B"/>
    <w:rsid w:val="00035D73"/>
    <w:rsid w:val="000E7C97"/>
    <w:rsid w:val="001626D3"/>
    <w:rsid w:val="00176B2E"/>
    <w:rsid w:val="001B78B8"/>
    <w:rsid w:val="002525FA"/>
    <w:rsid w:val="00340799"/>
    <w:rsid w:val="003450EB"/>
    <w:rsid w:val="003A0BDF"/>
    <w:rsid w:val="003F7D3E"/>
    <w:rsid w:val="004547D6"/>
    <w:rsid w:val="00481E25"/>
    <w:rsid w:val="00493EFE"/>
    <w:rsid w:val="005073E6"/>
    <w:rsid w:val="005118F2"/>
    <w:rsid w:val="005F5185"/>
    <w:rsid w:val="00603AD5"/>
    <w:rsid w:val="0068002B"/>
    <w:rsid w:val="006D6D2D"/>
    <w:rsid w:val="00736691"/>
    <w:rsid w:val="008B113E"/>
    <w:rsid w:val="009165A1"/>
    <w:rsid w:val="00957612"/>
    <w:rsid w:val="009A5A16"/>
    <w:rsid w:val="009E2C74"/>
    <w:rsid w:val="00AA4490"/>
    <w:rsid w:val="00AE782E"/>
    <w:rsid w:val="00B30AF3"/>
    <w:rsid w:val="00B67EBF"/>
    <w:rsid w:val="00BA2E49"/>
    <w:rsid w:val="00C02238"/>
    <w:rsid w:val="00C24BD6"/>
    <w:rsid w:val="00CF3CF1"/>
    <w:rsid w:val="00D24168"/>
    <w:rsid w:val="00D64421"/>
    <w:rsid w:val="00F41DDA"/>
    <w:rsid w:val="00F43E03"/>
    <w:rsid w:val="00F71F47"/>
    <w:rsid w:val="00FC2D81"/>
    <w:rsid w:val="00FC497A"/>
    <w:rsid w:val="00FD0A86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4237"/>
  <w15:chartTrackingRefBased/>
  <w15:docId w15:val="{B23DD6D0-EBB6-1E4F-B8EE-75FC6B64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493EF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3-nfasis2">
    <w:name w:val="List Table 3 Accent 2"/>
    <w:basedOn w:val="Tablanormal"/>
    <w:uiPriority w:val="48"/>
    <w:rsid w:val="009A5A16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A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SENDY IRRIBARRA MARTINEZ</dc:creator>
  <cp:keywords/>
  <dc:description/>
  <cp:lastModifiedBy>Ingrid Beatriz Moreno Leiva</cp:lastModifiedBy>
  <cp:revision>2</cp:revision>
  <dcterms:created xsi:type="dcterms:W3CDTF">2020-07-13T20:03:00Z</dcterms:created>
  <dcterms:modified xsi:type="dcterms:W3CDTF">2020-07-13T20:03:00Z</dcterms:modified>
</cp:coreProperties>
</file>