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1D7C2" w14:textId="36B19DA3" w:rsidR="008D5A37" w:rsidRPr="008D5A37" w:rsidRDefault="00D37C5D" w:rsidP="008D5A3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DA4F72">
        <w:rPr>
          <w:rFonts w:ascii="Cambria" w:hAnsi="Cambria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129DEC2" wp14:editId="64BB577A">
            <wp:simplePos x="0" y="0"/>
            <wp:positionH relativeFrom="column">
              <wp:posOffset>221591</wp:posOffset>
            </wp:positionH>
            <wp:positionV relativeFrom="paragraph">
              <wp:posOffset>-646319</wp:posOffset>
            </wp:positionV>
            <wp:extent cx="1090448" cy="790575"/>
            <wp:effectExtent l="0" t="0" r="0" b="0"/>
            <wp:wrapNone/>
            <wp:docPr id="1" name="Imagen 1" descr="Sigue la transmisión en vivo del Proceso de Admisión 2014 | U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ue la transmisión en vivo del Proceso de Admisión 2014 | USS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4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5A37" w:rsidRPr="008D5A37">
        <w:rPr>
          <w:rFonts w:ascii="Cambria" w:hAnsi="Cambria"/>
          <w:b/>
          <w:sz w:val="24"/>
          <w:szCs w:val="24"/>
          <w:u w:val="single"/>
        </w:rPr>
        <w:t>EVALUACIÓN DE MATEMÁTICA</w:t>
      </w:r>
    </w:p>
    <w:p w14:paraId="3218567F" w14:textId="3200231C" w:rsidR="008D5A37" w:rsidRDefault="008D5A37" w:rsidP="008D5A3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8D5A37">
        <w:rPr>
          <w:rFonts w:ascii="Cambria" w:hAnsi="Cambria"/>
          <w:b/>
          <w:sz w:val="24"/>
          <w:szCs w:val="24"/>
          <w:u w:val="single"/>
        </w:rPr>
        <w:t>PROBABILIDADES</w:t>
      </w:r>
    </w:p>
    <w:p w14:paraId="1AE5B25A" w14:textId="33D7CF3B" w:rsidR="008D5A37" w:rsidRPr="008D5A37" w:rsidRDefault="008D5A37" w:rsidP="008D5A3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 SÉPTIMO BÁSICO 2020</w:t>
      </w:r>
    </w:p>
    <w:p w14:paraId="61038AE8" w14:textId="2A4A9D76" w:rsidR="00D37C5D" w:rsidRPr="00DA4F72" w:rsidRDefault="008D5A37" w:rsidP="008D5A37">
      <w:pPr>
        <w:spacing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                             </w:t>
      </w:r>
      <w:r w:rsidR="00C60B9B">
        <w:rPr>
          <w:rFonts w:ascii="Cambria" w:hAnsi="Cambria"/>
          <w:b/>
        </w:rPr>
        <w:t xml:space="preserve"> </w:t>
      </w:r>
      <w:r w:rsidR="00DA4F72">
        <w:rPr>
          <w:rFonts w:ascii="Cambria" w:hAnsi="Cambria"/>
          <w:b/>
        </w:rPr>
        <w:t xml:space="preserve">                                         </w:t>
      </w:r>
    </w:p>
    <w:p w14:paraId="5FF4D3D3" w14:textId="408E50E8" w:rsidR="00DA4F72" w:rsidRDefault="00830718" w:rsidP="00DA4F72">
      <w:p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Nombre: _</w:t>
      </w:r>
      <w:r w:rsidR="00D37C5D" w:rsidRPr="00DA4F72">
        <w:rPr>
          <w:rFonts w:ascii="Cambria" w:hAnsi="Cambria"/>
        </w:rPr>
        <w:t>__________________________________</w:t>
      </w:r>
      <w:r w:rsidR="00DA4F72">
        <w:rPr>
          <w:rFonts w:ascii="Cambria" w:hAnsi="Cambria"/>
        </w:rPr>
        <w:t>_________________</w:t>
      </w:r>
      <w:r w:rsidR="00D37C5D" w:rsidRPr="00DA4F72">
        <w:rPr>
          <w:rFonts w:ascii="Cambria" w:hAnsi="Cambria"/>
        </w:rPr>
        <w:t xml:space="preserve"> </w:t>
      </w:r>
      <w:r w:rsidRPr="00DA4F72">
        <w:rPr>
          <w:rFonts w:ascii="Cambria" w:hAnsi="Cambria"/>
        </w:rPr>
        <w:t>Curso: _</w:t>
      </w:r>
      <w:r w:rsidR="00D37C5D" w:rsidRPr="00DA4F72">
        <w:rPr>
          <w:rFonts w:ascii="Cambria" w:hAnsi="Cambria"/>
        </w:rPr>
        <w:t xml:space="preserve">__________ </w:t>
      </w:r>
      <w:r w:rsidRPr="00DA4F72">
        <w:rPr>
          <w:rFonts w:ascii="Cambria" w:hAnsi="Cambria"/>
        </w:rPr>
        <w:t>Fecha: _</w:t>
      </w:r>
      <w:r w:rsidR="00D37C5D" w:rsidRPr="00DA4F72">
        <w:rPr>
          <w:rFonts w:ascii="Cambria" w:hAnsi="Cambria"/>
        </w:rPr>
        <w:t>_______</w:t>
      </w:r>
      <w:r w:rsidRPr="00DA4F72">
        <w:rPr>
          <w:rFonts w:ascii="Cambria" w:hAnsi="Cambria"/>
        </w:rPr>
        <w:t xml:space="preserve">  </w:t>
      </w:r>
      <w:r w:rsidR="00DA4F72">
        <w:rPr>
          <w:rFonts w:ascii="Cambria" w:hAnsi="Cambria"/>
        </w:rPr>
        <w:t xml:space="preserve">                                                 </w:t>
      </w:r>
      <w:r w:rsidRPr="00DA4F72">
        <w:rPr>
          <w:rFonts w:ascii="Cambria" w:hAnsi="Cambria"/>
        </w:rPr>
        <w:t xml:space="preserve"> Puntaje total: </w:t>
      </w:r>
      <w:r w:rsidR="00DA4F72">
        <w:rPr>
          <w:rFonts w:ascii="Cambria" w:hAnsi="Cambria"/>
        </w:rPr>
        <w:t xml:space="preserve">20 puntos </w:t>
      </w:r>
      <w:r w:rsidRPr="00DA4F72">
        <w:rPr>
          <w:rFonts w:ascii="Cambria" w:hAnsi="Cambria"/>
        </w:rPr>
        <w:t xml:space="preserve">      Puntaje obtenido: __</w:t>
      </w:r>
      <w:r w:rsidR="008D5A37">
        <w:rPr>
          <w:rFonts w:ascii="Cambria" w:hAnsi="Cambria"/>
        </w:rPr>
        <w:t>________</w:t>
      </w:r>
      <w:r w:rsidRPr="00DA4F72">
        <w:rPr>
          <w:rFonts w:ascii="Cambria" w:hAnsi="Cambria"/>
        </w:rPr>
        <w:t>__</w:t>
      </w:r>
      <w:r w:rsidR="00DA4F72">
        <w:rPr>
          <w:rFonts w:ascii="Cambria" w:hAnsi="Cambria"/>
        </w:rPr>
        <w:t xml:space="preserve"> </w:t>
      </w:r>
      <w:r w:rsidR="008D5A37">
        <w:rPr>
          <w:rFonts w:ascii="Cambria" w:hAnsi="Cambria"/>
        </w:rPr>
        <w:t xml:space="preserve"> Nota: __________________________</w:t>
      </w:r>
    </w:p>
    <w:p w14:paraId="39060F98" w14:textId="77777777" w:rsidR="008F6605" w:rsidRPr="008F6605" w:rsidRDefault="00830718" w:rsidP="00BA0CCF">
      <w:pPr>
        <w:pStyle w:val="Prrafodelista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 w:rsidRPr="00C60B9B">
        <w:rPr>
          <w:rFonts w:ascii="Cambria" w:hAnsi="Cambria"/>
          <w:b/>
        </w:rPr>
        <w:t xml:space="preserve">Lee atentamente las siguientes preguntas y marca la alternativa correcta </w:t>
      </w:r>
    </w:p>
    <w:p w14:paraId="4E6F34EC" w14:textId="7FC0414F" w:rsidR="00830718" w:rsidRPr="008F6605" w:rsidRDefault="008F6605" w:rsidP="00BA0CC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  </w:t>
      </w:r>
      <w:r w:rsidR="00830718" w:rsidRPr="008F6605">
        <w:rPr>
          <w:rFonts w:ascii="Cambria" w:hAnsi="Cambria"/>
          <w:b/>
        </w:rPr>
        <w:t>(2 puntos c</w:t>
      </w:r>
      <w:r w:rsidRPr="008F6605">
        <w:rPr>
          <w:rFonts w:ascii="Cambria" w:hAnsi="Cambria"/>
          <w:b/>
        </w:rPr>
        <w:t>ada uno, 8 puntos en total</w:t>
      </w:r>
      <w:r w:rsidR="00830718" w:rsidRPr="008F6605">
        <w:rPr>
          <w:rFonts w:ascii="Cambria" w:hAnsi="Cambria"/>
          <w:b/>
        </w:rPr>
        <w:t>)</w:t>
      </w:r>
    </w:p>
    <w:p w14:paraId="1B4E1176" w14:textId="77777777" w:rsidR="00830718" w:rsidRPr="00DA4F72" w:rsidRDefault="00B8001B" w:rsidP="00DA4F72">
      <w:pPr>
        <w:pStyle w:val="Prrafodelista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¿Cuál es la probabilidad de que, al lanzar tres veces una moneda, se obtengan 2 caras?</w:t>
      </w:r>
      <w:r w:rsidR="00830718" w:rsidRPr="00DA4F72">
        <w:rPr>
          <w:rFonts w:ascii="Cambria" w:hAnsi="Cambria"/>
        </w:rPr>
        <w:t xml:space="preserve"> </w:t>
      </w:r>
    </w:p>
    <w:p w14:paraId="1D009989" w14:textId="77777777" w:rsidR="00830718" w:rsidRPr="00DA4F72" w:rsidRDefault="00B8001B" w:rsidP="00DA4F72">
      <w:pPr>
        <w:pStyle w:val="Prrafodelista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1</w:t>
      </w:r>
      <w:r w:rsidR="00830718" w:rsidRPr="00DA4F72">
        <w:rPr>
          <w:rFonts w:ascii="Cambria" w:hAnsi="Cambria"/>
        </w:rPr>
        <w:t>/</w:t>
      </w:r>
      <w:r w:rsidRPr="00DA4F72">
        <w:rPr>
          <w:rFonts w:ascii="Cambria" w:hAnsi="Cambria"/>
        </w:rPr>
        <w:t>8</w:t>
      </w:r>
      <w:r w:rsidR="00830718" w:rsidRPr="00DA4F72">
        <w:rPr>
          <w:rFonts w:ascii="Cambria" w:hAnsi="Cambria"/>
        </w:rPr>
        <w:t xml:space="preserve"> </w:t>
      </w:r>
    </w:p>
    <w:p w14:paraId="3B0EE30E" w14:textId="77777777" w:rsidR="00830718" w:rsidRPr="00DA4F72" w:rsidRDefault="00B8001B" w:rsidP="00DA4F72">
      <w:pPr>
        <w:pStyle w:val="Prrafodelista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5</w:t>
      </w:r>
      <w:r w:rsidR="00830718" w:rsidRPr="00DA4F72">
        <w:rPr>
          <w:rFonts w:ascii="Cambria" w:hAnsi="Cambria"/>
        </w:rPr>
        <w:t>/</w:t>
      </w:r>
      <w:r w:rsidRPr="00DA4F72">
        <w:rPr>
          <w:rFonts w:ascii="Cambria" w:hAnsi="Cambria"/>
        </w:rPr>
        <w:t>8</w:t>
      </w:r>
    </w:p>
    <w:p w14:paraId="45295219" w14:textId="77777777" w:rsidR="00830718" w:rsidRPr="00DA4F72" w:rsidRDefault="00B8001B" w:rsidP="00DA4F72">
      <w:pPr>
        <w:pStyle w:val="Prrafodelista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3</w:t>
      </w:r>
      <w:r w:rsidR="00830718" w:rsidRPr="00DA4F72">
        <w:rPr>
          <w:rFonts w:ascii="Cambria" w:hAnsi="Cambria"/>
        </w:rPr>
        <w:t>/</w:t>
      </w:r>
      <w:r w:rsidRPr="00DA4F72">
        <w:rPr>
          <w:rFonts w:ascii="Cambria" w:hAnsi="Cambria"/>
        </w:rPr>
        <w:t>4</w:t>
      </w:r>
    </w:p>
    <w:p w14:paraId="5D3F63E5" w14:textId="77777777" w:rsidR="00830718" w:rsidRPr="00DA4F72" w:rsidRDefault="00B8001B" w:rsidP="00DA4F72">
      <w:pPr>
        <w:pStyle w:val="Prrafodelista"/>
        <w:numPr>
          <w:ilvl w:val="0"/>
          <w:numId w:val="3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4</w:t>
      </w:r>
      <w:r w:rsidR="00830718" w:rsidRPr="00DA4F72">
        <w:rPr>
          <w:rFonts w:ascii="Cambria" w:hAnsi="Cambria"/>
        </w:rPr>
        <w:t>/</w:t>
      </w:r>
      <w:r w:rsidRPr="00DA4F72">
        <w:rPr>
          <w:rFonts w:ascii="Cambria" w:hAnsi="Cambria"/>
        </w:rPr>
        <w:t>7</w:t>
      </w:r>
      <w:r w:rsidR="00830718" w:rsidRPr="00DA4F72">
        <w:rPr>
          <w:rFonts w:ascii="Cambria" w:hAnsi="Cambria"/>
        </w:rPr>
        <w:t xml:space="preserve"> </w:t>
      </w:r>
    </w:p>
    <w:p w14:paraId="63E827B9" w14:textId="77777777" w:rsidR="00830718" w:rsidRPr="00DA4F72" w:rsidRDefault="00830718" w:rsidP="006B580F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DA4F72">
        <w:rPr>
          <w:rFonts w:ascii="Cambria" w:hAnsi="Cambria"/>
        </w:rPr>
        <w:t>3/8</w:t>
      </w:r>
    </w:p>
    <w:p w14:paraId="5C48D4BF" w14:textId="77777777" w:rsidR="00830718" w:rsidRPr="00DA4F72" w:rsidRDefault="00B8001B" w:rsidP="00DA4F72">
      <w:pPr>
        <w:pStyle w:val="Prrafodelista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Un estuche contiene 3 lápices rojos y 2 negros. Si se sacan uno a uno 2 lápices sin reposición. ¿Cuál es</w:t>
      </w:r>
      <w:r w:rsidR="00830718" w:rsidRPr="00DA4F72">
        <w:rPr>
          <w:rFonts w:ascii="Cambria" w:hAnsi="Cambria"/>
        </w:rPr>
        <w:t xml:space="preserve"> </w:t>
      </w:r>
      <w:r w:rsidRPr="00DA4F72">
        <w:rPr>
          <w:rFonts w:ascii="Cambria" w:hAnsi="Cambria"/>
        </w:rPr>
        <w:t>la probabilidad de que esos lápices sean negros?</w:t>
      </w:r>
      <w:r w:rsidR="00830718" w:rsidRPr="00DA4F72">
        <w:rPr>
          <w:rFonts w:ascii="Cambria" w:hAnsi="Cambria"/>
        </w:rPr>
        <w:t xml:space="preserve"> </w:t>
      </w:r>
    </w:p>
    <w:p w14:paraId="71169CD8" w14:textId="77777777" w:rsidR="00834573" w:rsidRPr="00DA4F72" w:rsidRDefault="00B8001B" w:rsidP="00DA4F72">
      <w:pPr>
        <w:pStyle w:val="Prrafodelista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1</w:t>
      </w:r>
      <w:r w:rsidR="00834573" w:rsidRPr="00DA4F72">
        <w:rPr>
          <w:rFonts w:ascii="Cambria" w:hAnsi="Cambria"/>
        </w:rPr>
        <w:t>/</w:t>
      </w:r>
      <w:r w:rsidRPr="00DA4F72">
        <w:rPr>
          <w:rFonts w:ascii="Cambria" w:hAnsi="Cambria"/>
        </w:rPr>
        <w:t>5</w:t>
      </w:r>
    </w:p>
    <w:p w14:paraId="0B8BF52C" w14:textId="77777777" w:rsidR="00834573" w:rsidRPr="00DA4F72" w:rsidRDefault="00B8001B" w:rsidP="00DA4F72">
      <w:pPr>
        <w:pStyle w:val="Prrafodelista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1</w:t>
      </w:r>
      <w:r w:rsidR="00834573" w:rsidRPr="00DA4F72">
        <w:rPr>
          <w:rFonts w:ascii="Cambria" w:hAnsi="Cambria"/>
        </w:rPr>
        <w:t>/</w:t>
      </w:r>
      <w:r w:rsidRPr="00DA4F72">
        <w:rPr>
          <w:rFonts w:ascii="Cambria" w:hAnsi="Cambria"/>
        </w:rPr>
        <w:t>100</w:t>
      </w:r>
      <w:r w:rsidR="00834573" w:rsidRPr="00DA4F72">
        <w:rPr>
          <w:rFonts w:ascii="Cambria" w:hAnsi="Cambria"/>
        </w:rPr>
        <w:t xml:space="preserve"> </w:t>
      </w:r>
    </w:p>
    <w:p w14:paraId="13493F47" w14:textId="77777777" w:rsidR="00834573" w:rsidRPr="00DA4F72" w:rsidRDefault="00834573" w:rsidP="00DA4F72">
      <w:pPr>
        <w:pStyle w:val="Prrafodelista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 xml:space="preserve"> 3</w:t>
      </w:r>
    </w:p>
    <w:p w14:paraId="7C0D334C" w14:textId="77777777" w:rsidR="00834573" w:rsidRPr="00DA4F72" w:rsidRDefault="00B8001B" w:rsidP="00DA4F72">
      <w:pPr>
        <w:pStyle w:val="Prrafodelista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 xml:space="preserve"> 2</w:t>
      </w:r>
      <w:r w:rsidR="00834573" w:rsidRPr="00DA4F72">
        <w:rPr>
          <w:rFonts w:ascii="Cambria" w:hAnsi="Cambria"/>
        </w:rPr>
        <w:t>/</w:t>
      </w:r>
      <w:r w:rsidRPr="00DA4F72">
        <w:rPr>
          <w:rFonts w:ascii="Cambria" w:hAnsi="Cambria"/>
        </w:rPr>
        <w:t>5</w:t>
      </w:r>
    </w:p>
    <w:p w14:paraId="2175E6C5" w14:textId="77777777" w:rsidR="00B8001B" w:rsidRPr="00DA4F72" w:rsidRDefault="00B8001B" w:rsidP="00DA4F72">
      <w:pPr>
        <w:pStyle w:val="Prrafodelista"/>
        <w:numPr>
          <w:ilvl w:val="0"/>
          <w:numId w:val="6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1</w:t>
      </w:r>
      <w:r w:rsidR="00834573" w:rsidRPr="00DA4F72">
        <w:rPr>
          <w:rFonts w:ascii="Cambria" w:hAnsi="Cambria"/>
        </w:rPr>
        <w:t>/10</w:t>
      </w:r>
    </w:p>
    <w:p w14:paraId="4322C64B" w14:textId="77777777" w:rsidR="00834573" w:rsidRPr="00DA4F72" w:rsidRDefault="00B8001B" w:rsidP="006B58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DA4F72">
        <w:rPr>
          <w:rFonts w:ascii="Cambria" w:hAnsi="Cambria"/>
        </w:rPr>
        <w:t>En una urna hay 10 fichas blancas y 5 azules. La probabilidad de que, de dos fichas extraídas una tras</w:t>
      </w:r>
      <w:r w:rsidR="00834573" w:rsidRPr="00DA4F72">
        <w:rPr>
          <w:rFonts w:ascii="Cambria" w:hAnsi="Cambria"/>
        </w:rPr>
        <w:t xml:space="preserve"> </w:t>
      </w:r>
      <w:r w:rsidRPr="00DA4F72">
        <w:rPr>
          <w:rFonts w:ascii="Cambria" w:hAnsi="Cambria"/>
        </w:rPr>
        <w:t>otra sin devolución, la primera ficha sea blanca y la segunda sea azul es:</w:t>
      </w:r>
      <w:r w:rsidR="00834573" w:rsidRPr="00DA4F72">
        <w:rPr>
          <w:rFonts w:ascii="Cambria" w:hAnsi="Cambria"/>
        </w:rPr>
        <w:t xml:space="preserve"> </w:t>
      </w:r>
    </w:p>
    <w:p w14:paraId="281E03F7" w14:textId="77777777" w:rsidR="00834573" w:rsidRPr="00DA4F72" w:rsidRDefault="00B8001B" w:rsidP="00DA4F72">
      <w:pPr>
        <w:pStyle w:val="Prrafodelista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7</w:t>
      </w:r>
      <w:r w:rsidR="00834573" w:rsidRPr="00DA4F72">
        <w:rPr>
          <w:rFonts w:ascii="Cambria" w:hAnsi="Cambria"/>
        </w:rPr>
        <w:t>/</w:t>
      </w:r>
      <w:r w:rsidRPr="00DA4F72">
        <w:rPr>
          <w:rFonts w:ascii="Cambria" w:hAnsi="Cambria"/>
        </w:rPr>
        <w:t>21</w:t>
      </w:r>
    </w:p>
    <w:p w14:paraId="228AD09B" w14:textId="77777777" w:rsidR="00B8001B" w:rsidRPr="00DA4F72" w:rsidRDefault="00B8001B" w:rsidP="00DA4F72">
      <w:pPr>
        <w:pStyle w:val="Prrafodelista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16</w:t>
      </w:r>
      <w:r w:rsidR="00834573" w:rsidRPr="00DA4F72">
        <w:rPr>
          <w:rFonts w:ascii="Cambria" w:hAnsi="Cambria"/>
        </w:rPr>
        <w:t>/2</w:t>
      </w:r>
      <w:r w:rsidRPr="00DA4F72">
        <w:rPr>
          <w:rFonts w:ascii="Cambria" w:hAnsi="Cambria"/>
        </w:rPr>
        <w:t>1</w:t>
      </w:r>
    </w:p>
    <w:p w14:paraId="427194CA" w14:textId="77777777" w:rsidR="00834573" w:rsidRPr="00DA4F72" w:rsidRDefault="00834573" w:rsidP="00DA4F72">
      <w:pPr>
        <w:pStyle w:val="Prrafodelista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3/8</w:t>
      </w:r>
    </w:p>
    <w:p w14:paraId="1A65D1FE" w14:textId="77777777" w:rsidR="00834573" w:rsidRPr="00DA4F72" w:rsidRDefault="00834573" w:rsidP="00DA4F72">
      <w:pPr>
        <w:pStyle w:val="Prrafodelista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5/21</w:t>
      </w:r>
    </w:p>
    <w:p w14:paraId="4F35B120" w14:textId="77777777" w:rsidR="00834573" w:rsidRPr="00DA4F72" w:rsidRDefault="00834573" w:rsidP="00DA4F72">
      <w:pPr>
        <w:pStyle w:val="Prrafodelista"/>
        <w:numPr>
          <w:ilvl w:val="0"/>
          <w:numId w:val="7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Otro valor</w:t>
      </w:r>
    </w:p>
    <w:p w14:paraId="59D8E6C6" w14:textId="77777777" w:rsidR="00B8001B" w:rsidRPr="00DA4F72" w:rsidRDefault="00B8001B" w:rsidP="006B580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 w:rsidRPr="00DA4F72">
        <w:rPr>
          <w:rFonts w:ascii="Cambria" w:hAnsi="Cambria"/>
        </w:rPr>
        <w:t>Si Jorge dispone de 3 camisas diferentes y dos corbatas también diferentes, entonces ¿de cuántas</w:t>
      </w:r>
      <w:r w:rsidR="00834573" w:rsidRPr="00DA4F72">
        <w:rPr>
          <w:rFonts w:ascii="Cambria" w:hAnsi="Cambria"/>
        </w:rPr>
        <w:t xml:space="preserve"> </w:t>
      </w:r>
      <w:r w:rsidRPr="00DA4F72">
        <w:rPr>
          <w:rFonts w:ascii="Cambria" w:hAnsi="Cambria"/>
        </w:rPr>
        <w:t>maneras diferentes puede ponerse una camisa y una corbata?</w:t>
      </w:r>
    </w:p>
    <w:p w14:paraId="711A2513" w14:textId="77777777" w:rsidR="00834573" w:rsidRPr="00DA4F72" w:rsidRDefault="00B8001B" w:rsidP="00DA4F72">
      <w:pPr>
        <w:pStyle w:val="Prrafodelista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3</w:t>
      </w:r>
    </w:p>
    <w:p w14:paraId="130D405E" w14:textId="77777777" w:rsidR="00834573" w:rsidRPr="00DA4F72" w:rsidRDefault="00B8001B" w:rsidP="00DA4F72">
      <w:pPr>
        <w:pStyle w:val="Prrafodelista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5</w:t>
      </w:r>
    </w:p>
    <w:p w14:paraId="7E6B105D" w14:textId="77777777" w:rsidR="00834573" w:rsidRPr="00DA4F72" w:rsidRDefault="00B8001B" w:rsidP="00DA4F72">
      <w:pPr>
        <w:pStyle w:val="Prrafodelista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6</w:t>
      </w:r>
    </w:p>
    <w:p w14:paraId="6C5FC528" w14:textId="77777777" w:rsidR="00834573" w:rsidRPr="00DA4F72" w:rsidRDefault="00B8001B" w:rsidP="00DA4F72">
      <w:pPr>
        <w:pStyle w:val="Prrafodelista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8</w:t>
      </w:r>
    </w:p>
    <w:p w14:paraId="311B75A9" w14:textId="77777777" w:rsidR="00834573" w:rsidRPr="00DA4F72" w:rsidRDefault="00B8001B" w:rsidP="00DA4F72">
      <w:pPr>
        <w:pStyle w:val="Prrafodelista"/>
        <w:numPr>
          <w:ilvl w:val="0"/>
          <w:numId w:val="8"/>
        </w:numPr>
        <w:spacing w:line="240" w:lineRule="auto"/>
        <w:rPr>
          <w:rFonts w:ascii="Cambria" w:hAnsi="Cambria"/>
        </w:rPr>
      </w:pPr>
      <w:r w:rsidRPr="00DA4F72">
        <w:rPr>
          <w:rFonts w:ascii="Cambria" w:hAnsi="Cambria"/>
        </w:rPr>
        <w:t>9</w:t>
      </w:r>
    </w:p>
    <w:p w14:paraId="057D9E0E" w14:textId="77777777" w:rsidR="00834573" w:rsidRPr="00C60B9B" w:rsidRDefault="00834573" w:rsidP="00C60B9B">
      <w:pPr>
        <w:pStyle w:val="Prrafodelista"/>
        <w:numPr>
          <w:ilvl w:val="0"/>
          <w:numId w:val="9"/>
        </w:numPr>
        <w:spacing w:line="240" w:lineRule="auto"/>
        <w:rPr>
          <w:rFonts w:ascii="Cambria" w:hAnsi="Cambria"/>
        </w:rPr>
      </w:pPr>
      <w:r w:rsidRPr="00C60B9B">
        <w:rPr>
          <w:rFonts w:ascii="Cambria" w:hAnsi="Cambria"/>
          <w:b/>
        </w:rPr>
        <w:t xml:space="preserve">Observa </w:t>
      </w:r>
      <w:r w:rsidR="00DA4F72" w:rsidRPr="00C60B9B">
        <w:rPr>
          <w:rFonts w:ascii="Cambria" w:hAnsi="Cambria"/>
          <w:b/>
        </w:rPr>
        <w:t xml:space="preserve">la </w:t>
      </w:r>
      <w:r w:rsidRPr="00C60B9B">
        <w:rPr>
          <w:rFonts w:ascii="Cambria" w:hAnsi="Cambria"/>
          <w:b/>
        </w:rPr>
        <w:t xml:space="preserve">siguiente </w:t>
      </w:r>
      <w:r w:rsidR="00DA4F72" w:rsidRPr="00C60B9B">
        <w:rPr>
          <w:rFonts w:ascii="Cambria" w:hAnsi="Cambria"/>
          <w:b/>
        </w:rPr>
        <w:t>tabla y determina la frecuencia relativa (12 puntos)</w:t>
      </w:r>
    </w:p>
    <w:p w14:paraId="3F252167" w14:textId="77777777" w:rsidR="00DA4F72" w:rsidRPr="00DA4F72" w:rsidRDefault="00DA4F72" w:rsidP="006B580F">
      <w:pPr>
        <w:pStyle w:val="Prrafodelista"/>
        <w:spacing w:line="240" w:lineRule="auto"/>
        <w:jc w:val="both"/>
        <w:rPr>
          <w:rFonts w:ascii="Cambria" w:hAnsi="Cambria"/>
          <w:b/>
        </w:rPr>
      </w:pPr>
      <w:r w:rsidRPr="00DA4F72">
        <w:rPr>
          <w:rFonts w:ascii="Cambria" w:hAnsi="Cambria"/>
        </w:rPr>
        <w:t>Una encuesta referida al día que elige una persona para ir al cine arrojó los siguientes r</w:t>
      </w:r>
      <w:r>
        <w:rPr>
          <w:rFonts w:ascii="Cambria" w:hAnsi="Cambria"/>
        </w:rPr>
        <w:t>esultados:</w:t>
      </w:r>
    </w:p>
    <w:p w14:paraId="0E7F4D9A" w14:textId="77777777" w:rsidR="00DA4F72" w:rsidRDefault="00DA4F72" w:rsidP="00DA4F72">
      <w:pPr>
        <w:pStyle w:val="Prrafodelista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ACA14EF" wp14:editId="359213D4">
            <wp:simplePos x="0" y="0"/>
            <wp:positionH relativeFrom="margin">
              <wp:align>left</wp:align>
            </wp:positionH>
            <wp:positionV relativeFrom="paragraph">
              <wp:posOffset>147090</wp:posOffset>
            </wp:positionV>
            <wp:extent cx="1837426" cy="1990628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426" cy="199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00F815C" wp14:editId="2DE27BFE">
            <wp:simplePos x="0" y="0"/>
            <wp:positionH relativeFrom="margin">
              <wp:posOffset>2034001</wp:posOffset>
            </wp:positionH>
            <wp:positionV relativeFrom="paragraph">
              <wp:posOffset>180195</wp:posOffset>
            </wp:positionV>
            <wp:extent cx="4149042" cy="1957969"/>
            <wp:effectExtent l="0" t="0" r="4445" b="444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950" cy="196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F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4C17"/>
    <w:multiLevelType w:val="hybridMultilevel"/>
    <w:tmpl w:val="A56A5408"/>
    <w:lvl w:ilvl="0" w:tplc="04090015">
      <w:start w:val="1"/>
      <w:numFmt w:val="upp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1AAA163F"/>
    <w:multiLevelType w:val="hybridMultilevel"/>
    <w:tmpl w:val="3A645FFE"/>
    <w:lvl w:ilvl="0" w:tplc="585639F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776"/>
    <w:multiLevelType w:val="hybridMultilevel"/>
    <w:tmpl w:val="A2D42C0C"/>
    <w:lvl w:ilvl="0" w:tplc="4506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C587F"/>
    <w:multiLevelType w:val="hybridMultilevel"/>
    <w:tmpl w:val="C270BA52"/>
    <w:lvl w:ilvl="0" w:tplc="24BE0ED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37FBD"/>
    <w:multiLevelType w:val="hybridMultilevel"/>
    <w:tmpl w:val="97901D4A"/>
    <w:lvl w:ilvl="0" w:tplc="04090015">
      <w:start w:val="1"/>
      <w:numFmt w:val="upp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5A761746"/>
    <w:multiLevelType w:val="hybridMultilevel"/>
    <w:tmpl w:val="1C707F9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3335484"/>
    <w:multiLevelType w:val="hybridMultilevel"/>
    <w:tmpl w:val="3190E03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56E7660"/>
    <w:multiLevelType w:val="hybridMultilevel"/>
    <w:tmpl w:val="D75093B4"/>
    <w:lvl w:ilvl="0" w:tplc="A962A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7519E7"/>
    <w:multiLevelType w:val="hybridMultilevel"/>
    <w:tmpl w:val="B3C2A966"/>
    <w:lvl w:ilvl="0" w:tplc="04090015">
      <w:start w:val="1"/>
      <w:numFmt w:val="upperLetter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6F914B53"/>
    <w:multiLevelType w:val="hybridMultilevel"/>
    <w:tmpl w:val="3FD2E016"/>
    <w:lvl w:ilvl="0" w:tplc="B998806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22"/>
    <w:rsid w:val="001E60C3"/>
    <w:rsid w:val="0020055E"/>
    <w:rsid w:val="00442222"/>
    <w:rsid w:val="006B580F"/>
    <w:rsid w:val="00830718"/>
    <w:rsid w:val="00834573"/>
    <w:rsid w:val="008D5A37"/>
    <w:rsid w:val="008F6605"/>
    <w:rsid w:val="00B8001B"/>
    <w:rsid w:val="00BA0CCF"/>
    <w:rsid w:val="00C60B9B"/>
    <w:rsid w:val="00D37C5D"/>
    <w:rsid w:val="00DA4F72"/>
    <w:rsid w:val="00E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24B7"/>
  <w15:chartTrackingRefBased/>
  <w15:docId w15:val="{0200BC3B-FA69-47A8-BAC0-6EB45523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Veranice Parra</dc:creator>
  <cp:keywords/>
  <dc:description/>
  <cp:lastModifiedBy>Ingrid Beatriz Moreno Leiva</cp:lastModifiedBy>
  <cp:revision>2</cp:revision>
  <dcterms:created xsi:type="dcterms:W3CDTF">2020-07-17T02:41:00Z</dcterms:created>
  <dcterms:modified xsi:type="dcterms:W3CDTF">2020-07-17T02:41:00Z</dcterms:modified>
</cp:coreProperties>
</file>