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EBF9C" w14:textId="13A0CB3E" w:rsidR="002600C5" w:rsidRDefault="002600C5" w:rsidP="00706D11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L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es-CL"/>
        </w:rPr>
        <w:drawing>
          <wp:anchor distT="0" distB="0" distL="114300" distR="114300" simplePos="0" relativeHeight="251675648" behindDoc="1" locked="0" layoutInCell="1" allowOverlap="1" wp14:anchorId="4A9CB247" wp14:editId="5EA1E61E">
            <wp:simplePos x="0" y="0"/>
            <wp:positionH relativeFrom="column">
              <wp:posOffset>99060</wp:posOffset>
            </wp:positionH>
            <wp:positionV relativeFrom="paragraph">
              <wp:posOffset>19050</wp:posOffset>
            </wp:positionV>
            <wp:extent cx="939165" cy="682625"/>
            <wp:effectExtent l="0" t="0" r="0" b="3175"/>
            <wp:wrapTight wrapText="bothSides">
              <wp:wrapPolygon edited="0">
                <wp:start x="7448" y="0"/>
                <wp:lineTo x="5696" y="2411"/>
                <wp:lineTo x="4381" y="6631"/>
                <wp:lineTo x="4381" y="9645"/>
                <wp:lineTo x="0" y="16878"/>
                <wp:lineTo x="0" y="21098"/>
                <wp:lineTo x="21030" y="21098"/>
                <wp:lineTo x="21030" y="18084"/>
                <wp:lineTo x="16649" y="8439"/>
                <wp:lineTo x="15335" y="3014"/>
                <wp:lineTo x="13144" y="0"/>
                <wp:lineTo x="7448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F38220" w14:textId="7C6691A0" w:rsidR="00706D11" w:rsidRPr="000F7DC1" w:rsidRDefault="002600C5" w:rsidP="002600C5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 xml:space="preserve">                   </w:t>
      </w:r>
      <w:r w:rsidR="00D723D6" w:rsidRPr="000F7DC1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Evaluación</w:t>
      </w:r>
      <w:r w:rsidRPr="000F7DC1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 xml:space="preserve"> de Matemática</w:t>
      </w:r>
    </w:p>
    <w:p w14:paraId="244446AA" w14:textId="0BAFA873" w:rsidR="002600C5" w:rsidRPr="000F7DC1" w:rsidRDefault="006E541C" w:rsidP="002600C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Séptimo</w:t>
      </w:r>
      <w:r w:rsidR="002600C5" w:rsidRPr="000F7DC1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 xml:space="preserve"> Básico 2020</w:t>
      </w:r>
    </w:p>
    <w:p w14:paraId="5ED40441" w14:textId="0AF22B27" w:rsidR="00D723D6" w:rsidRPr="000F7DC1" w:rsidRDefault="00706D11" w:rsidP="002600C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  <w:r w:rsidRPr="000F7DC1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“</w:t>
      </w:r>
      <w:r w:rsidR="00156B68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 xml:space="preserve">Estadística: </w:t>
      </w:r>
      <w:r w:rsidR="006E541C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Tablas de Frecuencia</w:t>
      </w:r>
      <w:r w:rsidRPr="000F7DC1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”</w:t>
      </w:r>
    </w:p>
    <w:p w14:paraId="2F00FC64" w14:textId="77777777" w:rsidR="002600C5" w:rsidRDefault="002600C5" w:rsidP="0026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3C895480" w14:textId="77777777" w:rsidR="002600C5" w:rsidRDefault="002600C5" w:rsidP="0026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6D6A166F" w14:textId="7EC9F21E" w:rsidR="002600C5" w:rsidRDefault="002600C5" w:rsidP="0026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Nombre: __________________________________</w:t>
      </w:r>
      <w:r w:rsidR="00C174DC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__Fecha: _________Curso: ________</w:t>
      </w:r>
    </w:p>
    <w:p w14:paraId="145CC03F" w14:textId="77777777" w:rsidR="002600C5" w:rsidRDefault="002600C5" w:rsidP="0026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30030E08" w14:textId="111B7840" w:rsidR="002600C5" w:rsidRDefault="002600C5" w:rsidP="0026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Puntaje Ideal: ____</w:t>
      </w:r>
      <w:r w:rsidR="000231A6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1</w:t>
      </w:r>
      <w:r w:rsidR="00F97D14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8</w:t>
      </w:r>
      <w:r w:rsidR="000231A6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puntos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___</w:t>
      </w:r>
      <w:r w:rsidR="00B05028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_ Puntaje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Obtenido: _____</w:t>
      </w:r>
      <w:r w:rsidR="00C174DC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____ Nota: ______</w:t>
      </w:r>
      <w:r w:rsidR="00C174DC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________</w:t>
      </w:r>
    </w:p>
    <w:p w14:paraId="6929DDAE" w14:textId="77777777" w:rsidR="002600C5" w:rsidRDefault="002600C5" w:rsidP="0026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6FBB11AC" w14:textId="0C86EDC2" w:rsidR="002600C5" w:rsidRDefault="002600C5" w:rsidP="0026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Objetivo</w:t>
      </w:r>
      <w:r w:rsidR="000F7DC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de Aprendizaje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: </w:t>
      </w:r>
      <w:r w:rsidR="005634FA">
        <w:t>Representar e interpretar los datos obtenidos en distintas muestras mediante tablas de frecuencia</w:t>
      </w:r>
    </w:p>
    <w:p w14:paraId="4405B45D" w14:textId="788A8478" w:rsidR="00D723D6" w:rsidRPr="000F7DC1" w:rsidRDefault="000F7DC1" w:rsidP="000F7DC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0F7D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t xml:space="preserve">Selección </w:t>
      </w:r>
      <w:r w:rsidR="002B11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t>Única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: </w:t>
      </w:r>
      <w:r w:rsidR="00334D66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Encierra la alternativa correcta. </w:t>
      </w:r>
      <w:r w:rsidR="002B115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                                  </w:t>
      </w:r>
      <w:r w:rsidR="002600C5" w:rsidRPr="000F7DC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(</w:t>
      </w:r>
      <w:r w:rsidR="00941E4D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1</w:t>
      </w:r>
      <w:r w:rsidR="00E02D1F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</w:t>
      </w:r>
      <w:r w:rsidR="002600C5" w:rsidRPr="000F7DC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punto en total).</w:t>
      </w:r>
    </w:p>
    <w:p w14:paraId="29E53844" w14:textId="4DF4B58C" w:rsidR="00D723D6" w:rsidRDefault="00D723D6" w:rsidP="003616A7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007A6A18" w14:textId="77777777" w:rsidR="003616A7" w:rsidRDefault="003616A7" w:rsidP="003616A7">
      <w:pPr>
        <w:pStyle w:val="NormalWeb"/>
        <w:numPr>
          <w:ilvl w:val="0"/>
          <w:numId w:val="19"/>
        </w:numPr>
        <w:jc w:val="both"/>
      </w:pPr>
      <w:r>
        <w:t>Se realiza una encuesta a los estudiantes de un colegio para elegir los talleres que se impartirán el año entrante. Se preguntó a los estudiantes qué deporte prefieren y los resultados indican que 24 alumnos prefieren básquetbol, 12 prefieren hándbol, 16 prefieren natación, 8 prefieren tenis y 4 marcaron otra alternativa. A partir de esta información, ¿cuál de las siguientes tablas corresponde a los valores de frecuencia relativa que representa los resultados de la encuesta?</w:t>
      </w:r>
    </w:p>
    <w:p w14:paraId="7344C81F" w14:textId="3FEB5FE8" w:rsidR="003616A7" w:rsidRDefault="003616A7" w:rsidP="003616A7">
      <w:pPr>
        <w:pStyle w:val="NormalWeb"/>
        <w:ind w:left="720"/>
      </w:pPr>
      <w:r>
        <w:t xml:space="preserve">A) </w:t>
      </w:r>
      <w:r>
        <w:rPr>
          <w:noProof/>
        </w:rPr>
        <w:drawing>
          <wp:inline distT="0" distB="0" distL="0" distR="0" wp14:anchorId="3C19AEE0" wp14:editId="683DC7CA">
            <wp:extent cx="1438275" cy="830553"/>
            <wp:effectExtent l="0" t="0" r="0" b="8255"/>
            <wp:docPr id="9" name="Imagen 9" descr="https://curriculumnacional.mineduc.cl/614/articles-180833_imagen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urriculumnacional.mineduc.cl/614/articles-180833_imagen_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124" cy="84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B)</w:t>
      </w:r>
      <w:r>
        <w:rPr>
          <w:noProof/>
        </w:rPr>
        <w:drawing>
          <wp:inline distT="0" distB="0" distL="0" distR="0" wp14:anchorId="2BB43C99" wp14:editId="3C8595AB">
            <wp:extent cx="1457325" cy="835669"/>
            <wp:effectExtent l="0" t="0" r="0" b="2540"/>
            <wp:docPr id="6" name="Imagen 6" descr="https://curriculumnacional.mineduc.cl/614/articles-180833_imagen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urriculumnacional.mineduc.cl/614/articles-180833_imagen_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87" cy="8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6A223" w14:textId="2F0BE402" w:rsidR="0000283B" w:rsidRPr="00334D66" w:rsidRDefault="003616A7" w:rsidP="00334D66">
      <w:pPr>
        <w:pStyle w:val="NormalWeb"/>
        <w:ind w:left="720"/>
      </w:pPr>
      <w:r>
        <w:t xml:space="preserve">C) </w:t>
      </w:r>
      <w:r>
        <w:rPr>
          <w:noProof/>
        </w:rPr>
        <w:drawing>
          <wp:inline distT="0" distB="0" distL="0" distR="0" wp14:anchorId="682B38E8" wp14:editId="5D33161D">
            <wp:extent cx="1456628" cy="838200"/>
            <wp:effectExtent l="0" t="0" r="0" b="0"/>
            <wp:docPr id="5" name="Imagen 5" descr="https://curriculumnacional.mineduc.cl/614/articles-180833_imagen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urriculumnacional.mineduc.cl/614/articles-180833_imagen_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925" cy="84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D)</w:t>
      </w:r>
      <w:r>
        <w:rPr>
          <w:noProof/>
        </w:rPr>
        <w:drawing>
          <wp:inline distT="0" distB="0" distL="0" distR="0" wp14:anchorId="1E6F1340" wp14:editId="264232DA">
            <wp:extent cx="1483518" cy="847725"/>
            <wp:effectExtent l="0" t="0" r="2540" b="0"/>
            <wp:docPr id="4" name="Imagen 4" descr="https://curriculumnacional.mineduc.cl/614/articles-180833_imagen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urriculumnacional.mineduc.cl/614/articles-180833_imagen_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58" cy="86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56AAC" w14:textId="77777777" w:rsidR="002B1151" w:rsidRDefault="00F170D0" w:rsidP="00F170D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F170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t>Complet</w:t>
      </w:r>
      <w:r w:rsidR="002B11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: Escriba población (p) o muestra (m) según corresponda</w:t>
      </w:r>
      <w:r w:rsidR="002B115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.</w:t>
      </w:r>
    </w:p>
    <w:p w14:paraId="02F2D194" w14:textId="6B697AF0" w:rsidR="00F170D0" w:rsidRDefault="002B1151" w:rsidP="002B1151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2B1151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                                                                                </w:t>
      </w:r>
      <w:r w:rsidR="00E02D1F" w:rsidRPr="002B1151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(</w:t>
      </w:r>
      <w:r w:rsidR="00E02D1F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1 punto cada uno, 3 puntos en total).</w:t>
      </w:r>
    </w:p>
    <w:p w14:paraId="3C3C2422" w14:textId="77777777" w:rsidR="00F170D0" w:rsidRDefault="00F170D0" w:rsidP="00F170D0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3086D9E7" w14:textId="39D6958D" w:rsidR="0000283B" w:rsidRDefault="00F170D0" w:rsidP="00F170D0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Los habitantes del planeta ______</w:t>
      </w:r>
    </w:p>
    <w:p w14:paraId="78340595" w14:textId="77777777" w:rsidR="00F170D0" w:rsidRDefault="00F170D0" w:rsidP="00F170D0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12475CD" w14:textId="11EFF5DF" w:rsidR="00F170D0" w:rsidRDefault="00F170D0" w:rsidP="00F170D0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120.000 estudiantes           ______</w:t>
      </w:r>
    </w:p>
    <w:p w14:paraId="0B2E4AFE" w14:textId="3A4DDC1A" w:rsidR="00F170D0" w:rsidRDefault="00F170D0" w:rsidP="00F170D0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32B377F" w14:textId="6FE4D019" w:rsidR="00F170D0" w:rsidRPr="00F170D0" w:rsidRDefault="00F170D0" w:rsidP="00F170D0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Las plantas del mundo       ______</w:t>
      </w:r>
    </w:p>
    <w:p w14:paraId="5D6CFCC2" w14:textId="39298B6C" w:rsidR="004E0482" w:rsidRDefault="004E0482" w:rsidP="00D02DE8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9D68C20" w14:textId="06CA4B98" w:rsidR="004E0482" w:rsidRDefault="004E0482" w:rsidP="00D02DE8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9C2C0E4" w14:textId="5F6EA6EB" w:rsidR="004E0482" w:rsidRDefault="004E0482" w:rsidP="00D02DE8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3067923" w14:textId="1A61FF8B" w:rsidR="004E0482" w:rsidRDefault="004E0482" w:rsidP="00D02DE8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FF9D974" w14:textId="0F182FA1" w:rsidR="004E0482" w:rsidRDefault="004E0482" w:rsidP="00D02DE8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1EFF200" w14:textId="5D23BE71" w:rsidR="004E0482" w:rsidRPr="00F170D0" w:rsidRDefault="004E0482" w:rsidP="00F170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F4DEA17" w14:textId="77777777" w:rsidR="004E0482" w:rsidRDefault="004E0482" w:rsidP="00D02DE8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0624DCF" w14:textId="043CEC4C" w:rsidR="0000283B" w:rsidRDefault="00F170D0" w:rsidP="0000283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t>Completa</w:t>
      </w:r>
      <w:r w:rsidR="0000283B" w:rsidRPr="0000283B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:</w:t>
      </w:r>
      <w:r w:rsidR="00F97D14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Selecciona el numero de la tarjeta y escríbelo en la tabla correspondiente.</w:t>
      </w:r>
    </w:p>
    <w:p w14:paraId="4EB8C372" w14:textId="2D99D2F9" w:rsidR="000F7DC1" w:rsidRPr="002B1151" w:rsidRDefault="000F7DC1" w:rsidP="002B1151">
      <w:pPr>
        <w:pStyle w:val="Prrafodelist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2B115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punto</w:t>
      </w:r>
      <w:r w:rsidR="00941E4D" w:rsidRPr="002B115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s</w:t>
      </w:r>
      <w:r w:rsidRPr="002B115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cada uno, </w:t>
      </w:r>
      <w:r w:rsidR="00F97D14" w:rsidRPr="002B115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8</w:t>
      </w:r>
      <w:r w:rsidRPr="002B115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puntos en total).</w:t>
      </w:r>
    </w:p>
    <w:p w14:paraId="164FD558" w14:textId="77777777" w:rsidR="0000283B" w:rsidRDefault="0000283B" w:rsidP="0000283B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25C49DD" w14:textId="66C1BAA9" w:rsidR="004E0482" w:rsidRPr="00F97D14" w:rsidRDefault="004E0482" w:rsidP="00E02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s-CL"/>
        </w:rPr>
      </w:pPr>
      <w:r w:rsidRPr="00F97D14">
        <w:rPr>
          <w:rFonts w:ascii="Times New Roman" w:hAnsi="Times New Roman" w:cs="Times New Roman"/>
          <w:sz w:val="24"/>
        </w:rPr>
        <w:t>Considera las siguientes tarjetas y los objetivos de encuestas para completar las tablas con la información relativa a la población y la muestra</w:t>
      </w:r>
      <w:r w:rsidR="00F97D14">
        <w:rPr>
          <w:rFonts w:ascii="Times New Roman" w:hAnsi="Times New Roman" w:cs="Times New Roman"/>
          <w:sz w:val="24"/>
        </w:rPr>
        <w:t>.</w:t>
      </w:r>
    </w:p>
    <w:p w14:paraId="2BABFC17" w14:textId="77777777" w:rsidR="00F170D0" w:rsidRPr="004E0482" w:rsidRDefault="00F170D0" w:rsidP="00F170D0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86C3649" w14:textId="445F97B2" w:rsidR="004E0482" w:rsidRDefault="00F97D14" w:rsidP="004E0482">
      <w:pPr>
        <w:pStyle w:val="Prrafodelista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9DEC4D" wp14:editId="3EC1D352">
                <wp:simplePos x="0" y="0"/>
                <wp:positionH relativeFrom="column">
                  <wp:posOffset>4347210</wp:posOffset>
                </wp:positionH>
                <wp:positionV relativeFrom="paragraph">
                  <wp:posOffset>1763395</wp:posOffset>
                </wp:positionV>
                <wp:extent cx="333375" cy="27622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B0652F" w14:textId="43E5D381" w:rsidR="00F97D14" w:rsidRPr="00F97D14" w:rsidRDefault="00F97D14" w:rsidP="00F97D14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 w:rsidRPr="00F97D14">
                              <w:rPr>
                                <w:color w:val="FF0000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lang w:val="es-E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DEC4D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342.3pt;margin-top:138.85pt;width:26.2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" filled="f" stroked="f" strokeweight=".5pt">
                <v:textbox>
                  <w:txbxContent>
                    <w:p w14:paraId="00B0652F" w14:textId="43E5D381" w:rsidR="00F97D14" w:rsidRPr="00F97D14" w:rsidRDefault="00F97D14" w:rsidP="00F97D14">
                      <w:pPr>
                        <w:rPr>
                          <w:color w:val="FF0000"/>
                          <w:lang w:val="es-ES"/>
                        </w:rPr>
                      </w:pPr>
                      <w:r w:rsidRPr="00F97D14">
                        <w:rPr>
                          <w:color w:val="FF0000"/>
                          <w:lang w:val="es-ES"/>
                        </w:rPr>
                        <w:t>1</w:t>
                      </w:r>
                      <w:r>
                        <w:rPr>
                          <w:color w:val="FF0000"/>
                          <w:lang w:val="es-E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43A8F5" wp14:editId="194A5A6A">
                <wp:simplePos x="0" y="0"/>
                <wp:positionH relativeFrom="column">
                  <wp:posOffset>3223260</wp:posOffset>
                </wp:positionH>
                <wp:positionV relativeFrom="paragraph">
                  <wp:posOffset>1744345</wp:posOffset>
                </wp:positionV>
                <wp:extent cx="295275" cy="27622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3D142" w14:textId="40F9A2C2" w:rsidR="00F97D14" w:rsidRPr="00F97D14" w:rsidRDefault="00F97D14" w:rsidP="00F97D14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color w:val="FF0000"/>
                                <w:lang w:val="es-E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A8F5" id="Cuadro de texto 20" o:spid="_x0000_s1027" type="#_x0000_t202" style="position:absolute;left:0;text-align:left;margin-left:253.8pt;margin-top:137.35pt;width:23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" filled="f" stroked="f" strokeweight=".5pt">
                <v:textbox>
                  <w:txbxContent>
                    <w:p w14:paraId="0AE3D142" w14:textId="40F9A2C2" w:rsidR="00F97D14" w:rsidRPr="00F97D14" w:rsidRDefault="00F97D14" w:rsidP="00F97D14">
                      <w:pPr>
                        <w:rPr>
                          <w:color w:val="FF0000"/>
                          <w:lang w:val="es-ES"/>
                        </w:rPr>
                      </w:pPr>
                      <w:r>
                        <w:rPr>
                          <w:color w:val="FF0000"/>
                          <w:lang w:val="es-E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234FC3" wp14:editId="713D43B9">
                <wp:simplePos x="0" y="0"/>
                <wp:positionH relativeFrom="column">
                  <wp:posOffset>5537200</wp:posOffset>
                </wp:positionH>
                <wp:positionV relativeFrom="paragraph">
                  <wp:posOffset>1106170</wp:posOffset>
                </wp:positionV>
                <wp:extent cx="295275" cy="27622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4DF3C0" w14:textId="7B1F73F5" w:rsidR="00F97D14" w:rsidRPr="00F97D14" w:rsidRDefault="00F97D14" w:rsidP="00F97D14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color w:val="FF0000"/>
                                <w:lang w:val="es-E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4FC3" id="Cuadro de texto 18" o:spid="_x0000_s1028" type="#_x0000_t202" style="position:absolute;left:0;text-align:left;margin-left:436pt;margin-top:87.1pt;width:23.2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" filled="f" stroked="f" strokeweight=".5pt">
                <v:textbox>
                  <w:txbxContent>
                    <w:p w14:paraId="344DF3C0" w14:textId="7B1F73F5" w:rsidR="00F97D14" w:rsidRPr="00F97D14" w:rsidRDefault="00F97D14" w:rsidP="00F97D14">
                      <w:pPr>
                        <w:rPr>
                          <w:color w:val="FF0000"/>
                          <w:lang w:val="es-ES"/>
                        </w:rPr>
                      </w:pPr>
                      <w:r>
                        <w:rPr>
                          <w:color w:val="FF0000"/>
                          <w:lang w:val="es-E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20C1B4" wp14:editId="094EEFB0">
                <wp:simplePos x="0" y="0"/>
                <wp:positionH relativeFrom="column">
                  <wp:posOffset>4385310</wp:posOffset>
                </wp:positionH>
                <wp:positionV relativeFrom="paragraph">
                  <wp:posOffset>1115695</wp:posOffset>
                </wp:positionV>
                <wp:extent cx="295275" cy="27622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17782" w14:textId="320F97BA" w:rsidR="00F97D14" w:rsidRPr="00F97D14" w:rsidRDefault="00F97D14" w:rsidP="00F97D14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color w:val="FF0000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0C1B4" id="Cuadro de texto 17" o:spid="_x0000_s1029" type="#_x0000_t202" style="position:absolute;left:0;text-align:left;margin-left:345.3pt;margin-top:87.85pt;width:23.2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" filled="f" stroked="f" strokeweight=".5pt">
                <v:textbox>
                  <w:txbxContent>
                    <w:p w14:paraId="4D317782" w14:textId="320F97BA" w:rsidR="00F97D14" w:rsidRPr="00F97D14" w:rsidRDefault="00F97D14" w:rsidP="00F97D14">
                      <w:pPr>
                        <w:rPr>
                          <w:color w:val="FF0000"/>
                          <w:lang w:val="es-ES"/>
                        </w:rPr>
                      </w:pPr>
                      <w:r>
                        <w:rPr>
                          <w:color w:val="FF0000"/>
                          <w:lang w:val="es-E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6ACD5D" wp14:editId="48A71730">
                <wp:simplePos x="0" y="0"/>
                <wp:positionH relativeFrom="column">
                  <wp:posOffset>3232785</wp:posOffset>
                </wp:positionH>
                <wp:positionV relativeFrom="paragraph">
                  <wp:posOffset>1125220</wp:posOffset>
                </wp:positionV>
                <wp:extent cx="295275" cy="27622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D1A61" w14:textId="1B46503C" w:rsidR="00F97D14" w:rsidRPr="00F97D14" w:rsidRDefault="00F97D14" w:rsidP="00F97D14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color w:val="FF0000"/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ACD5D" id="Cuadro de texto 16" o:spid="_x0000_s1030" type="#_x0000_t202" style="position:absolute;left:0;text-align:left;margin-left:254.55pt;margin-top:88.6pt;width:23.2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" filled="f" stroked="f" strokeweight=".5pt">
                <v:textbox>
                  <w:txbxContent>
                    <w:p w14:paraId="13BD1A61" w14:textId="1B46503C" w:rsidR="00F97D14" w:rsidRPr="00F97D14" w:rsidRDefault="00F97D14" w:rsidP="00F97D14">
                      <w:pPr>
                        <w:rPr>
                          <w:color w:val="FF0000"/>
                          <w:lang w:val="es-ES"/>
                        </w:rPr>
                      </w:pPr>
                      <w:r>
                        <w:rPr>
                          <w:color w:val="FF0000"/>
                          <w:lang w:val="es-E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5AA76A" wp14:editId="26EAAB5F">
                <wp:simplePos x="0" y="0"/>
                <wp:positionH relativeFrom="column">
                  <wp:posOffset>2038350</wp:posOffset>
                </wp:positionH>
                <wp:positionV relativeFrom="paragraph">
                  <wp:posOffset>1104265</wp:posOffset>
                </wp:positionV>
                <wp:extent cx="295275" cy="27622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97296" w14:textId="20E0ACA8" w:rsidR="00F97D14" w:rsidRPr="00F97D14" w:rsidRDefault="00F97D14" w:rsidP="00F97D14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color w:val="FF0000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AA76A" id="Cuadro de texto 15" o:spid="_x0000_s1031" type="#_x0000_t202" style="position:absolute;left:0;text-align:left;margin-left:160.5pt;margin-top:86.95pt;width:23.2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" filled="f" stroked="f" strokeweight=".5pt">
                <v:textbox>
                  <w:txbxContent>
                    <w:p w14:paraId="0FE97296" w14:textId="20E0ACA8" w:rsidR="00F97D14" w:rsidRPr="00F97D14" w:rsidRDefault="00F97D14" w:rsidP="00F97D14">
                      <w:pPr>
                        <w:rPr>
                          <w:color w:val="FF0000"/>
                          <w:lang w:val="es-ES"/>
                        </w:rPr>
                      </w:pPr>
                      <w:r>
                        <w:rPr>
                          <w:color w:val="FF0000"/>
                          <w:lang w:val="es-E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0D622F" wp14:editId="7895B25F">
                <wp:simplePos x="0" y="0"/>
                <wp:positionH relativeFrom="column">
                  <wp:posOffset>3232785</wp:posOffset>
                </wp:positionH>
                <wp:positionV relativeFrom="paragraph">
                  <wp:posOffset>420370</wp:posOffset>
                </wp:positionV>
                <wp:extent cx="295275" cy="27622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D99A9" w14:textId="4A64EC98" w:rsidR="00F97D14" w:rsidRPr="00F97D14" w:rsidRDefault="00F97D14" w:rsidP="00F97D14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color w:val="FF0000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D622F" id="Cuadro de texto 14" o:spid="_x0000_s1032" type="#_x0000_t202" style="position:absolute;left:0;text-align:left;margin-left:254.55pt;margin-top:33.1pt;width:23.2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" filled="f" stroked="f" strokeweight=".5pt">
                <v:textbox>
                  <w:txbxContent>
                    <w:p w14:paraId="4BAD99A9" w14:textId="4A64EC98" w:rsidR="00F97D14" w:rsidRPr="00F97D14" w:rsidRDefault="00F97D14" w:rsidP="00F97D14">
                      <w:pPr>
                        <w:rPr>
                          <w:color w:val="FF0000"/>
                          <w:lang w:val="es-ES"/>
                        </w:rPr>
                      </w:pPr>
                      <w:r>
                        <w:rPr>
                          <w:color w:val="FF0000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1FD0D5" wp14:editId="099E0635">
                <wp:simplePos x="0" y="0"/>
                <wp:positionH relativeFrom="column">
                  <wp:posOffset>5518785</wp:posOffset>
                </wp:positionH>
                <wp:positionV relativeFrom="paragraph">
                  <wp:posOffset>439420</wp:posOffset>
                </wp:positionV>
                <wp:extent cx="295275" cy="2762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DE056" w14:textId="378F4F7E" w:rsidR="00F97D14" w:rsidRPr="00F97D14" w:rsidRDefault="00F97D14" w:rsidP="00F97D14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color w:val="FF0000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FD0D5" id="Cuadro de texto 13" o:spid="_x0000_s1033" type="#_x0000_t202" style="position:absolute;left:0;text-align:left;margin-left:434.55pt;margin-top:34.6pt;width:23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" filled="f" stroked="f" strokeweight=".5pt">
                <v:textbox>
                  <w:txbxContent>
                    <w:p w14:paraId="51BDE056" w14:textId="378F4F7E" w:rsidR="00F97D14" w:rsidRPr="00F97D14" w:rsidRDefault="00F97D14" w:rsidP="00F97D14">
                      <w:pPr>
                        <w:rPr>
                          <w:color w:val="FF0000"/>
                          <w:lang w:val="es-ES"/>
                        </w:rPr>
                      </w:pPr>
                      <w:r>
                        <w:rPr>
                          <w:color w:val="FF0000"/>
                          <w:lang w:val="es-E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5EB60E" wp14:editId="6EC538D8">
                <wp:simplePos x="0" y="0"/>
                <wp:positionH relativeFrom="column">
                  <wp:posOffset>4375785</wp:posOffset>
                </wp:positionH>
                <wp:positionV relativeFrom="paragraph">
                  <wp:posOffset>429895</wp:posOffset>
                </wp:positionV>
                <wp:extent cx="295275" cy="27622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C56A4C" w14:textId="439E94BF" w:rsidR="00F97D14" w:rsidRPr="00F97D14" w:rsidRDefault="00F97D14" w:rsidP="00F97D14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color w:val="FF0000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EB60E" id="Cuadro de texto 12" o:spid="_x0000_s1034" type="#_x0000_t202" style="position:absolute;left:0;text-align:left;margin-left:344.55pt;margin-top:33.85pt;width:23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" filled="f" stroked="f" strokeweight=".5pt">
                <v:textbox>
                  <w:txbxContent>
                    <w:p w14:paraId="43C56A4C" w14:textId="439E94BF" w:rsidR="00F97D14" w:rsidRPr="00F97D14" w:rsidRDefault="00F97D14" w:rsidP="00F97D14">
                      <w:pPr>
                        <w:rPr>
                          <w:color w:val="FF0000"/>
                          <w:lang w:val="es-ES"/>
                        </w:rPr>
                      </w:pPr>
                      <w:r>
                        <w:rPr>
                          <w:color w:val="FF0000"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03631E" wp14:editId="487B3D76">
                <wp:simplePos x="0" y="0"/>
                <wp:positionH relativeFrom="column">
                  <wp:posOffset>2012950</wp:posOffset>
                </wp:positionH>
                <wp:positionV relativeFrom="paragraph">
                  <wp:posOffset>410845</wp:posOffset>
                </wp:positionV>
                <wp:extent cx="295275" cy="27622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85317" w14:textId="660CF4C1" w:rsidR="00F97D14" w:rsidRPr="00F97D14" w:rsidRDefault="00F97D14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 w:rsidRPr="00F97D14">
                              <w:rPr>
                                <w:color w:val="FF0000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3631E" id="Cuadro de texto 11" o:spid="_x0000_s1035" type="#_x0000_t202" style="position:absolute;left:0;text-align:left;margin-left:158.5pt;margin-top:32.35pt;width:23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" filled="f" stroked="f" strokeweight=".5pt">
                <v:textbox>
                  <w:txbxContent>
                    <w:p w14:paraId="13585317" w14:textId="660CF4C1" w:rsidR="00F97D14" w:rsidRPr="00F97D14" w:rsidRDefault="00F97D14">
                      <w:pPr>
                        <w:rPr>
                          <w:color w:val="FF0000"/>
                          <w:lang w:val="es-ES"/>
                        </w:rPr>
                      </w:pPr>
                      <w:r w:rsidRPr="00F97D14">
                        <w:rPr>
                          <w:color w:val="FF0000"/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E0482">
        <w:rPr>
          <w:noProof/>
        </w:rPr>
        <w:drawing>
          <wp:inline distT="0" distB="0" distL="0" distR="0" wp14:anchorId="6D5A7341" wp14:editId="4A8747F2">
            <wp:extent cx="4686117" cy="2072347"/>
            <wp:effectExtent l="0" t="0" r="635" b="444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384" t="40308" r="31674" b="29864"/>
                    <a:stretch/>
                  </pic:blipFill>
                  <pic:spPr bwMode="auto">
                    <a:xfrm>
                      <a:off x="0" y="0"/>
                      <a:ext cx="4713395" cy="208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B02787" w14:textId="1C41FE62" w:rsidR="00F97D14" w:rsidRDefault="00F97D14" w:rsidP="004E0482">
      <w:pPr>
        <w:pStyle w:val="Prrafodelista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C8B990" wp14:editId="7B0B15D3">
                <wp:simplePos x="0" y="0"/>
                <wp:positionH relativeFrom="column">
                  <wp:posOffset>1556385</wp:posOffset>
                </wp:positionH>
                <wp:positionV relativeFrom="paragraph">
                  <wp:posOffset>144145</wp:posOffset>
                </wp:positionV>
                <wp:extent cx="3933825" cy="1428750"/>
                <wp:effectExtent l="0" t="0" r="28575" b="1905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1428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898E33" id="Rectángulo: esquinas redondeadas 21" o:spid="_x0000_s1026" style="position:absolute;margin-left:122.55pt;margin-top:11.35pt;width:309.75pt;height:11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" filled="f" strokecolor="#1f3763 [1604]" strokeweight="1pt">
                <v:stroke joinstyle="miter"/>
              </v:roundrect>
            </w:pict>
          </mc:Fallback>
        </mc:AlternateContent>
      </w:r>
    </w:p>
    <w:p w14:paraId="1FF599EF" w14:textId="77777777" w:rsidR="00F97D14" w:rsidRPr="00F97D14" w:rsidRDefault="00F97D14" w:rsidP="00F97D14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s-CL"/>
        </w:rPr>
      </w:pPr>
      <w:r w:rsidRPr="00F97D14">
        <w:rPr>
          <w:rFonts w:ascii="Times New Roman" w:eastAsia="Times New Roman" w:hAnsi="Times New Roman" w:cs="Times New Roman"/>
          <w:b/>
          <w:sz w:val="28"/>
          <w:szCs w:val="24"/>
          <w:lang w:eastAsia="es-CL"/>
        </w:rPr>
        <w:t>Ejemplo</w:t>
      </w:r>
    </w:p>
    <w:tbl>
      <w:tblPr>
        <w:tblStyle w:val="Tablaconcuadrcula"/>
        <w:tblW w:w="0" w:type="auto"/>
        <w:tblInd w:w="3286" w:type="dxa"/>
        <w:tblLook w:val="04A0" w:firstRow="1" w:lastRow="0" w:firstColumn="1" w:lastColumn="0" w:noHBand="0" w:noVBand="1"/>
      </w:tblPr>
      <w:tblGrid>
        <w:gridCol w:w="2129"/>
        <w:gridCol w:w="2130"/>
      </w:tblGrid>
      <w:tr w:rsidR="00F97D14" w14:paraId="42003ACA" w14:textId="77777777" w:rsidTr="00F97D14">
        <w:trPr>
          <w:trHeight w:val="293"/>
        </w:trPr>
        <w:tc>
          <w:tcPr>
            <w:tcW w:w="4259" w:type="dxa"/>
            <w:gridSpan w:val="2"/>
          </w:tcPr>
          <w:p w14:paraId="2C1F25F7" w14:textId="77777777" w:rsidR="00F97D14" w:rsidRDefault="00F97D14" w:rsidP="0000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Planificar una vía especial para bicicletas entre dos ciudades</w:t>
            </w:r>
          </w:p>
        </w:tc>
      </w:tr>
      <w:tr w:rsidR="00F97D14" w14:paraId="11341EED" w14:textId="77777777" w:rsidTr="00F97D14">
        <w:trPr>
          <w:trHeight w:val="225"/>
        </w:trPr>
        <w:tc>
          <w:tcPr>
            <w:tcW w:w="2129" w:type="dxa"/>
          </w:tcPr>
          <w:p w14:paraId="1DDC2ADB" w14:textId="5C889622" w:rsidR="00F97D14" w:rsidRPr="00F97D14" w:rsidRDefault="00F97D14" w:rsidP="00004E83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Población:  </w:t>
            </w:r>
            <w:r w:rsidRPr="00F97D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2130" w:type="dxa"/>
          </w:tcPr>
          <w:p w14:paraId="2264D460" w14:textId="088A6EC0" w:rsidR="00F97D14" w:rsidRDefault="00F97D14" w:rsidP="00004E83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Muestra:  </w:t>
            </w:r>
            <w:r w:rsidRPr="00F97D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CL"/>
              </w:rPr>
              <w:t>1</w:t>
            </w:r>
          </w:p>
        </w:tc>
      </w:tr>
    </w:tbl>
    <w:p w14:paraId="19565488" w14:textId="77777777" w:rsidR="00F97D14" w:rsidRPr="00F97D14" w:rsidRDefault="00F97D14" w:rsidP="00F9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F83F911" w14:textId="64F6E79A" w:rsidR="00871974" w:rsidRDefault="00871974" w:rsidP="004E0482">
      <w:pPr>
        <w:pStyle w:val="Prrafodelista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F1FE465" w14:textId="77777777" w:rsidR="00871974" w:rsidRDefault="00871974" w:rsidP="004E0482">
      <w:pPr>
        <w:pStyle w:val="Prrafodelista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DE9DA27" w14:textId="40C84880" w:rsidR="00871974" w:rsidRDefault="00941E4D" w:rsidP="00941E4D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                                                                2)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29"/>
        <w:gridCol w:w="2130"/>
      </w:tblGrid>
      <w:tr w:rsidR="00871974" w14:paraId="0000338A" w14:textId="77777777" w:rsidTr="00871974">
        <w:trPr>
          <w:trHeight w:val="293"/>
        </w:trPr>
        <w:tc>
          <w:tcPr>
            <w:tcW w:w="4259" w:type="dxa"/>
            <w:gridSpan w:val="2"/>
          </w:tcPr>
          <w:p w14:paraId="05E6BD7E" w14:textId="695D4F7E" w:rsidR="00871974" w:rsidRDefault="00871974" w:rsidP="008719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71974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Tener planes para un viaje en avión</w:t>
            </w:r>
          </w:p>
        </w:tc>
      </w:tr>
      <w:tr w:rsidR="00871974" w14:paraId="2B9A4371" w14:textId="77777777" w:rsidTr="00871974">
        <w:trPr>
          <w:trHeight w:val="225"/>
        </w:trPr>
        <w:tc>
          <w:tcPr>
            <w:tcW w:w="2129" w:type="dxa"/>
          </w:tcPr>
          <w:p w14:paraId="5A78A1E4" w14:textId="0973AA74" w:rsidR="00871974" w:rsidRDefault="00871974" w:rsidP="00871974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Población:</w:t>
            </w:r>
          </w:p>
        </w:tc>
        <w:tc>
          <w:tcPr>
            <w:tcW w:w="2130" w:type="dxa"/>
          </w:tcPr>
          <w:p w14:paraId="60E77C59" w14:textId="355EDA17" w:rsidR="00871974" w:rsidRDefault="00871974" w:rsidP="00871974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Muestra: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571"/>
        <w:tblW w:w="0" w:type="auto"/>
        <w:tblLook w:val="04A0" w:firstRow="1" w:lastRow="0" w:firstColumn="1" w:lastColumn="0" w:noHBand="0" w:noVBand="1"/>
      </w:tblPr>
      <w:tblGrid>
        <w:gridCol w:w="2129"/>
        <w:gridCol w:w="2130"/>
      </w:tblGrid>
      <w:tr w:rsidR="00941E4D" w14:paraId="0E311D13" w14:textId="77777777" w:rsidTr="00941E4D">
        <w:trPr>
          <w:trHeight w:val="293"/>
        </w:trPr>
        <w:tc>
          <w:tcPr>
            <w:tcW w:w="4259" w:type="dxa"/>
            <w:gridSpan w:val="2"/>
          </w:tcPr>
          <w:p w14:paraId="2C7B3871" w14:textId="5D065992" w:rsidR="00941E4D" w:rsidRDefault="00941E4D" w:rsidP="00941E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Planificar una casa propia</w:t>
            </w:r>
          </w:p>
        </w:tc>
      </w:tr>
      <w:tr w:rsidR="00941E4D" w14:paraId="41C583EE" w14:textId="77777777" w:rsidTr="00941E4D">
        <w:trPr>
          <w:trHeight w:val="225"/>
        </w:trPr>
        <w:tc>
          <w:tcPr>
            <w:tcW w:w="2129" w:type="dxa"/>
          </w:tcPr>
          <w:p w14:paraId="0D350E9A" w14:textId="77777777" w:rsidR="00941E4D" w:rsidRDefault="00941E4D" w:rsidP="00941E4D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Población:</w:t>
            </w:r>
          </w:p>
        </w:tc>
        <w:tc>
          <w:tcPr>
            <w:tcW w:w="2130" w:type="dxa"/>
          </w:tcPr>
          <w:p w14:paraId="477DD79D" w14:textId="77777777" w:rsidR="00941E4D" w:rsidRDefault="00941E4D" w:rsidP="00941E4D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Muestra:</w:t>
            </w:r>
          </w:p>
        </w:tc>
      </w:tr>
    </w:tbl>
    <w:p w14:paraId="0A797BDB" w14:textId="77777777" w:rsidR="00941E4D" w:rsidRDefault="00941E4D" w:rsidP="00871974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</w:t>
      </w:r>
    </w:p>
    <w:p w14:paraId="1BA015E4" w14:textId="706A1662" w:rsidR="00871974" w:rsidRPr="00941E4D" w:rsidRDefault="00941E4D" w:rsidP="00941E4D">
      <w:pPr>
        <w:tabs>
          <w:tab w:val="center" w:pos="5321"/>
          <w:tab w:val="left" w:pos="5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3)</w:t>
      </w:r>
      <w:r w:rsidRPr="00941E4D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</w:t>
      </w:r>
      <w:r w:rsidRPr="00941E4D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4)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29"/>
        <w:gridCol w:w="2130"/>
      </w:tblGrid>
      <w:tr w:rsidR="00941E4D" w14:paraId="3F32DB3F" w14:textId="77777777" w:rsidTr="00004E83">
        <w:trPr>
          <w:trHeight w:val="293"/>
        </w:trPr>
        <w:tc>
          <w:tcPr>
            <w:tcW w:w="4259" w:type="dxa"/>
            <w:gridSpan w:val="2"/>
          </w:tcPr>
          <w:p w14:paraId="57A7108D" w14:textId="47C9F561" w:rsidR="00941E4D" w:rsidRDefault="00941E4D" w:rsidP="0000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Ser hombre zurdo</w:t>
            </w:r>
          </w:p>
        </w:tc>
      </w:tr>
      <w:tr w:rsidR="00941E4D" w14:paraId="27635EB6" w14:textId="77777777" w:rsidTr="00004E83">
        <w:trPr>
          <w:trHeight w:val="225"/>
        </w:trPr>
        <w:tc>
          <w:tcPr>
            <w:tcW w:w="2129" w:type="dxa"/>
          </w:tcPr>
          <w:p w14:paraId="1D11DA8D" w14:textId="77777777" w:rsidR="00941E4D" w:rsidRDefault="00941E4D" w:rsidP="00004E83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Población:</w:t>
            </w:r>
          </w:p>
        </w:tc>
        <w:tc>
          <w:tcPr>
            <w:tcW w:w="2130" w:type="dxa"/>
          </w:tcPr>
          <w:p w14:paraId="50FA24D2" w14:textId="77777777" w:rsidR="00941E4D" w:rsidRDefault="00941E4D" w:rsidP="00004E83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Muestra: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622"/>
        <w:tblW w:w="0" w:type="auto"/>
        <w:tblLook w:val="04A0" w:firstRow="1" w:lastRow="0" w:firstColumn="1" w:lastColumn="0" w:noHBand="0" w:noVBand="1"/>
      </w:tblPr>
      <w:tblGrid>
        <w:gridCol w:w="2129"/>
        <w:gridCol w:w="2130"/>
      </w:tblGrid>
      <w:tr w:rsidR="00941E4D" w14:paraId="6D020151" w14:textId="77777777" w:rsidTr="00941E4D">
        <w:trPr>
          <w:trHeight w:val="293"/>
        </w:trPr>
        <w:tc>
          <w:tcPr>
            <w:tcW w:w="4259" w:type="dxa"/>
            <w:gridSpan w:val="2"/>
          </w:tcPr>
          <w:p w14:paraId="599CBCC0" w14:textId="5BACE08C" w:rsidR="00941E4D" w:rsidRDefault="00941E4D" w:rsidP="00941E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de personas de una familia</w:t>
            </w:r>
          </w:p>
        </w:tc>
      </w:tr>
      <w:tr w:rsidR="00941E4D" w14:paraId="752CA85A" w14:textId="77777777" w:rsidTr="00941E4D">
        <w:trPr>
          <w:trHeight w:val="225"/>
        </w:trPr>
        <w:tc>
          <w:tcPr>
            <w:tcW w:w="2129" w:type="dxa"/>
          </w:tcPr>
          <w:p w14:paraId="00F96C07" w14:textId="77777777" w:rsidR="00941E4D" w:rsidRDefault="00941E4D" w:rsidP="00941E4D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Población:</w:t>
            </w:r>
          </w:p>
        </w:tc>
        <w:tc>
          <w:tcPr>
            <w:tcW w:w="2130" w:type="dxa"/>
          </w:tcPr>
          <w:p w14:paraId="7BB1F5B9" w14:textId="77777777" w:rsidR="00941E4D" w:rsidRDefault="00941E4D" w:rsidP="00941E4D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Muestra:</w:t>
            </w:r>
          </w:p>
        </w:tc>
      </w:tr>
    </w:tbl>
    <w:p w14:paraId="0E745368" w14:textId="77777777" w:rsidR="00871974" w:rsidRPr="00871974" w:rsidRDefault="00871974" w:rsidP="00871974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4931C57" w14:textId="02AA8296" w:rsidR="00871974" w:rsidRDefault="00871974" w:rsidP="004E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F10FC49" w14:textId="696625E0" w:rsidR="00E02D1F" w:rsidRDefault="00E02D1F" w:rsidP="00A052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EC7E728" w14:textId="77777777" w:rsidR="004E3D9D" w:rsidRDefault="004E3D9D" w:rsidP="00A052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E5B6AFD" w14:textId="39F655C1" w:rsidR="00D02DE8" w:rsidRPr="002B1151" w:rsidRDefault="002B1151" w:rsidP="002B1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2B115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. </w:t>
      </w:r>
      <w:r w:rsidR="00E02D1F" w:rsidRPr="002B11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t>Desarrollo</w:t>
      </w:r>
      <w:r w:rsidR="000F7DC1" w:rsidRPr="002B11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t>:</w:t>
      </w:r>
      <w:r w:rsidR="000F7DC1" w:rsidRPr="002B115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</w:t>
      </w:r>
      <w:r w:rsidR="00E02D1F" w:rsidRPr="002B115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Construye una tabla de frecuencia con la información entregada</w:t>
      </w:r>
      <w:r w:rsidR="00A84C97" w:rsidRPr="002B115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.</w:t>
      </w:r>
    </w:p>
    <w:p w14:paraId="5EAA9CD2" w14:textId="30B693D6" w:rsidR="000F7DC1" w:rsidRPr="00A84C97" w:rsidRDefault="000F7DC1" w:rsidP="000F7DC1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                                                                                      (</w:t>
      </w:r>
      <w:r w:rsidR="00E02D1F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puntos cada uno, </w:t>
      </w:r>
      <w:r w:rsidR="00E02D1F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puntos en total).</w:t>
      </w:r>
    </w:p>
    <w:p w14:paraId="0424412F" w14:textId="77777777" w:rsidR="00A84C97" w:rsidRDefault="00A84C97" w:rsidP="00A84C97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D634858" w14:textId="77777777" w:rsidR="00E02D1F" w:rsidRPr="00E02D1F" w:rsidRDefault="00E02D1F" w:rsidP="00A84C97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02D1F">
        <w:rPr>
          <w:rFonts w:ascii="Times New Roman" w:hAnsi="Times New Roman" w:cs="Times New Roman"/>
          <w:sz w:val="24"/>
        </w:rPr>
        <w:t xml:space="preserve">Kilogramos de basura que producen las familias de un condominio al día: </w:t>
      </w:r>
    </w:p>
    <w:p w14:paraId="6146D54B" w14:textId="77777777" w:rsidR="00A84C97" w:rsidRDefault="00A84C97" w:rsidP="00A84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A0093A" wp14:editId="2AEE512F">
                <wp:simplePos x="0" y="0"/>
                <wp:positionH relativeFrom="margin">
                  <wp:posOffset>794385</wp:posOffset>
                </wp:positionH>
                <wp:positionV relativeFrom="paragraph">
                  <wp:posOffset>13335</wp:posOffset>
                </wp:positionV>
                <wp:extent cx="4048125" cy="2762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4A7D6" w14:textId="77777777" w:rsidR="00E02D1F" w:rsidRPr="00E02D1F" w:rsidRDefault="00E02D1F" w:rsidP="00E02D1F">
                            <w:pPr>
                              <w:pStyle w:val="Prrafodelista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E02D1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 – 2 – 3 – 3 – 2 – 4 – 5 – 0 – 4 – 3 – 1 – 3 – 1 – 2</w:t>
                            </w:r>
                          </w:p>
                          <w:p w14:paraId="74DDCE50" w14:textId="00E62B38" w:rsidR="00A84C97" w:rsidRPr="00A84C97" w:rsidRDefault="00A84C97" w:rsidP="00E02D1F">
                            <w:pPr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0093A" id="Rectángulo 7" o:spid="_x0000_s1036" style="position:absolute;left:0;text-align:left;margin-left:62.55pt;margin-top:1.05pt;width:318.7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" fillcolor="white [3201]" strokecolor="#4472c4 [3204]" strokeweight="1pt">
                <v:textbox>
                  <w:txbxContent>
                    <w:p w14:paraId="1914A7D6" w14:textId="77777777" w:rsidR="00E02D1F" w:rsidRPr="00E02D1F" w:rsidRDefault="00E02D1F" w:rsidP="00E02D1F">
                      <w:pPr>
                        <w:pStyle w:val="Prrafodelista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es-CL"/>
                        </w:rPr>
                      </w:pPr>
                      <w:r w:rsidRPr="00E02D1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 – 2 – 3 – 3 – 2 – 4 – 5 – 0 – 4 – 3 – 1 – 3 – 1 – 2</w:t>
                      </w:r>
                    </w:p>
                    <w:p w14:paraId="74DDCE50" w14:textId="00E62B38" w:rsidR="00A84C97" w:rsidRPr="00A84C97" w:rsidRDefault="00A84C97" w:rsidP="00E02D1F">
                      <w:pPr>
                        <w:rPr>
                          <w:b/>
                          <w:sz w:val="24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40C5A0" w14:textId="45100167" w:rsidR="00A84C97" w:rsidRDefault="00A84C97" w:rsidP="00A84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212B565" w14:textId="67524C6F" w:rsidR="00E02D1F" w:rsidRDefault="00E02D1F" w:rsidP="00A84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B4B3A67" w14:textId="700C79D3" w:rsidR="00E02D1F" w:rsidRDefault="00E02D1F" w:rsidP="00A84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9AA8FE3" w14:textId="0F5EB13D" w:rsidR="00E02D1F" w:rsidRDefault="00E02D1F" w:rsidP="00A84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EC2265C" w14:textId="39466FEA" w:rsidR="00E02D1F" w:rsidRDefault="00E02D1F" w:rsidP="00A84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E402B57" w14:textId="5ECB7F72" w:rsidR="00E02D1F" w:rsidRDefault="00E02D1F" w:rsidP="00A84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FE52642" w14:textId="54F996C1" w:rsidR="00E02D1F" w:rsidRDefault="00E02D1F" w:rsidP="00A84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6194FB8" w14:textId="77777777" w:rsidR="00E02D1F" w:rsidRDefault="00E02D1F" w:rsidP="00A84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4055E9C" w14:textId="77777777" w:rsidR="00E02D1F" w:rsidRPr="00A84C97" w:rsidRDefault="00E02D1F" w:rsidP="00A84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BEA80FC" w14:textId="256D70A7" w:rsidR="00A84C97" w:rsidRDefault="00E02D1F" w:rsidP="00A84C97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t xml:space="preserve">Número de mascotas que tienen mis amigos: </w:t>
      </w:r>
    </w:p>
    <w:p w14:paraId="4E63391C" w14:textId="77777777" w:rsidR="00A84C97" w:rsidRPr="00A84C97" w:rsidRDefault="00A84C97" w:rsidP="00A84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691056" wp14:editId="6E359DD1">
                <wp:simplePos x="0" y="0"/>
                <wp:positionH relativeFrom="margin">
                  <wp:posOffset>441960</wp:posOffset>
                </wp:positionH>
                <wp:positionV relativeFrom="paragraph">
                  <wp:posOffset>6985</wp:posOffset>
                </wp:positionV>
                <wp:extent cx="5448300" cy="3048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3AC08" w14:textId="729983B2" w:rsidR="00E02D1F" w:rsidRPr="00E02D1F" w:rsidRDefault="00E02D1F" w:rsidP="00E02D1F">
                            <w:pPr>
                              <w:pStyle w:val="Prrafodelista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E02D1F">
                              <w:rPr>
                                <w:b/>
                              </w:rPr>
                              <w:t>1 – 2 – 3 – 3 – 2 – 4 – 4 – 1 – 0 – 1 – 2 – 0 – 4 – 3 – 1 – 3 – 1 – 2 – 0 – 1 – 2 – 1</w:t>
                            </w:r>
                          </w:p>
                          <w:p w14:paraId="6DF7118E" w14:textId="35CD1036" w:rsidR="00A84C97" w:rsidRPr="00A84C97" w:rsidRDefault="00A84C97" w:rsidP="00E02D1F">
                            <w:pPr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91056" id="Rectángulo 8" o:spid="_x0000_s1037" style="position:absolute;left:0;text-align:left;margin-left:34.8pt;margin-top:.55pt;width:429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" fillcolor="white [3201]" strokecolor="#4472c4 [3204]" strokeweight="1pt">
                <v:textbox>
                  <w:txbxContent>
                    <w:p w14:paraId="16F3AC08" w14:textId="729983B2" w:rsidR="00E02D1F" w:rsidRPr="00E02D1F" w:rsidRDefault="00E02D1F" w:rsidP="00E02D1F">
                      <w:pPr>
                        <w:pStyle w:val="Prrafodelista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es-CL"/>
                        </w:rPr>
                      </w:pPr>
                      <w:r w:rsidRPr="00E02D1F">
                        <w:rPr>
                          <w:b/>
                        </w:rPr>
                        <w:t>1 – 2 – 3 – 3 – 2 – 4 – 4 – 1 – 0 – 1 – 2 – 0 – 4 – 3 – 1 – 3 – 1 – 2 – 0 – 1 – 2 – 1</w:t>
                      </w:r>
                    </w:p>
                    <w:p w14:paraId="6DF7118E" w14:textId="35CD1036" w:rsidR="00A84C97" w:rsidRPr="00A84C97" w:rsidRDefault="00A84C97" w:rsidP="00E02D1F">
                      <w:pPr>
                        <w:rPr>
                          <w:b/>
                          <w:sz w:val="24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69680D" w14:textId="77777777" w:rsidR="00A84C97" w:rsidRDefault="00A84C97" w:rsidP="00A84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8C9911D" w14:textId="77777777" w:rsidR="00A84C97" w:rsidRPr="00A84C97" w:rsidRDefault="00A84C97" w:rsidP="00A84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7D0EFEE" w14:textId="77777777" w:rsidR="00A84C97" w:rsidRPr="00A84C97" w:rsidRDefault="00A84C97" w:rsidP="00A84C97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5917AF7" w14:textId="77777777" w:rsidR="002A4AB1" w:rsidRPr="00D02DE8" w:rsidRDefault="002A4AB1" w:rsidP="00D02DE8">
      <w:pPr>
        <w:jc w:val="both"/>
        <w:rPr>
          <w:lang w:val="es-ES"/>
        </w:rPr>
      </w:pPr>
    </w:p>
    <w:sectPr w:rsidR="002A4AB1" w:rsidRPr="00D02DE8" w:rsidSect="002600C5">
      <w:pgSz w:w="12240" w:h="15840"/>
      <w:pgMar w:top="709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7AD2"/>
    <w:multiLevelType w:val="hybridMultilevel"/>
    <w:tmpl w:val="0E74BA96"/>
    <w:lvl w:ilvl="0" w:tplc="1BD2C9CC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47F"/>
    <w:multiLevelType w:val="hybridMultilevel"/>
    <w:tmpl w:val="208615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73A31"/>
    <w:multiLevelType w:val="hybridMultilevel"/>
    <w:tmpl w:val="A5BEF65E"/>
    <w:lvl w:ilvl="0" w:tplc="6D4C9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440765"/>
    <w:multiLevelType w:val="hybridMultilevel"/>
    <w:tmpl w:val="9A04F442"/>
    <w:lvl w:ilvl="0" w:tplc="FEF803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122CF1"/>
    <w:multiLevelType w:val="hybridMultilevel"/>
    <w:tmpl w:val="D8EEB064"/>
    <w:lvl w:ilvl="0" w:tplc="CB7E1B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771F7E"/>
    <w:multiLevelType w:val="hybridMultilevel"/>
    <w:tmpl w:val="EC3078CC"/>
    <w:lvl w:ilvl="0" w:tplc="670A6C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1601"/>
    <w:multiLevelType w:val="hybridMultilevel"/>
    <w:tmpl w:val="6874824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A3F6B"/>
    <w:multiLevelType w:val="hybridMultilevel"/>
    <w:tmpl w:val="A83A2DF8"/>
    <w:lvl w:ilvl="0" w:tplc="895870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E1877"/>
    <w:multiLevelType w:val="hybridMultilevel"/>
    <w:tmpl w:val="0BA65168"/>
    <w:lvl w:ilvl="0" w:tplc="12B4D5AE">
      <w:start w:val="2"/>
      <w:numFmt w:val="decimal"/>
      <w:lvlText w:val="(%1"/>
      <w:lvlJc w:val="left"/>
      <w:pPr>
        <w:ind w:left="6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080" w:hanging="360"/>
      </w:pPr>
    </w:lvl>
    <w:lvl w:ilvl="2" w:tplc="340A001B" w:tentative="1">
      <w:start w:val="1"/>
      <w:numFmt w:val="lowerRoman"/>
      <w:lvlText w:val="%3."/>
      <w:lvlJc w:val="right"/>
      <w:pPr>
        <w:ind w:left="7800" w:hanging="180"/>
      </w:pPr>
    </w:lvl>
    <w:lvl w:ilvl="3" w:tplc="340A000F" w:tentative="1">
      <w:start w:val="1"/>
      <w:numFmt w:val="decimal"/>
      <w:lvlText w:val="%4."/>
      <w:lvlJc w:val="left"/>
      <w:pPr>
        <w:ind w:left="8520" w:hanging="360"/>
      </w:pPr>
    </w:lvl>
    <w:lvl w:ilvl="4" w:tplc="340A0019" w:tentative="1">
      <w:start w:val="1"/>
      <w:numFmt w:val="lowerLetter"/>
      <w:lvlText w:val="%5."/>
      <w:lvlJc w:val="left"/>
      <w:pPr>
        <w:ind w:left="9240" w:hanging="360"/>
      </w:pPr>
    </w:lvl>
    <w:lvl w:ilvl="5" w:tplc="340A001B" w:tentative="1">
      <w:start w:val="1"/>
      <w:numFmt w:val="lowerRoman"/>
      <w:lvlText w:val="%6."/>
      <w:lvlJc w:val="right"/>
      <w:pPr>
        <w:ind w:left="9960" w:hanging="180"/>
      </w:pPr>
    </w:lvl>
    <w:lvl w:ilvl="6" w:tplc="340A000F" w:tentative="1">
      <w:start w:val="1"/>
      <w:numFmt w:val="decimal"/>
      <w:lvlText w:val="%7."/>
      <w:lvlJc w:val="left"/>
      <w:pPr>
        <w:ind w:left="10680" w:hanging="360"/>
      </w:pPr>
    </w:lvl>
    <w:lvl w:ilvl="7" w:tplc="340A0019" w:tentative="1">
      <w:start w:val="1"/>
      <w:numFmt w:val="lowerLetter"/>
      <w:lvlText w:val="%8."/>
      <w:lvlJc w:val="left"/>
      <w:pPr>
        <w:ind w:left="11400" w:hanging="360"/>
      </w:pPr>
    </w:lvl>
    <w:lvl w:ilvl="8" w:tplc="340A001B" w:tentative="1">
      <w:start w:val="1"/>
      <w:numFmt w:val="lowerRoman"/>
      <w:lvlText w:val="%9."/>
      <w:lvlJc w:val="right"/>
      <w:pPr>
        <w:ind w:left="12120" w:hanging="180"/>
      </w:pPr>
    </w:lvl>
  </w:abstractNum>
  <w:abstractNum w:abstractNumId="9" w15:restartNumberingAfterBreak="0">
    <w:nsid w:val="2D3F7E8A"/>
    <w:multiLevelType w:val="hybridMultilevel"/>
    <w:tmpl w:val="03088AD4"/>
    <w:lvl w:ilvl="0" w:tplc="F25AF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BA6112"/>
    <w:multiLevelType w:val="hybridMultilevel"/>
    <w:tmpl w:val="5860C04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C6078"/>
    <w:multiLevelType w:val="hybridMultilevel"/>
    <w:tmpl w:val="70A4DF4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02B3"/>
    <w:multiLevelType w:val="hybridMultilevel"/>
    <w:tmpl w:val="D1ECCEEE"/>
    <w:lvl w:ilvl="0" w:tplc="BBC27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8726A1"/>
    <w:multiLevelType w:val="hybridMultilevel"/>
    <w:tmpl w:val="54E2BBAA"/>
    <w:lvl w:ilvl="0" w:tplc="1F80B8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404266"/>
    <w:multiLevelType w:val="hybridMultilevel"/>
    <w:tmpl w:val="C0B45494"/>
    <w:lvl w:ilvl="0" w:tplc="0BB461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193198"/>
    <w:multiLevelType w:val="hybridMultilevel"/>
    <w:tmpl w:val="FEF81C68"/>
    <w:lvl w:ilvl="0" w:tplc="2D2C66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F94511"/>
    <w:multiLevelType w:val="hybridMultilevel"/>
    <w:tmpl w:val="F5EC17D6"/>
    <w:lvl w:ilvl="0" w:tplc="E26C01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654CF8"/>
    <w:multiLevelType w:val="hybridMultilevel"/>
    <w:tmpl w:val="0F04779E"/>
    <w:lvl w:ilvl="0" w:tplc="EBBAD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753FB"/>
    <w:multiLevelType w:val="multilevel"/>
    <w:tmpl w:val="09D2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C1211D"/>
    <w:multiLevelType w:val="multilevel"/>
    <w:tmpl w:val="796E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0133CB"/>
    <w:multiLevelType w:val="hybridMultilevel"/>
    <w:tmpl w:val="E7880A70"/>
    <w:lvl w:ilvl="0" w:tplc="B25E5FB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9958F0"/>
    <w:multiLevelType w:val="hybridMultilevel"/>
    <w:tmpl w:val="F21E33C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5057E"/>
    <w:multiLevelType w:val="hybridMultilevel"/>
    <w:tmpl w:val="0DF84A4A"/>
    <w:lvl w:ilvl="0" w:tplc="DA4E7586">
      <w:start w:val="1"/>
      <w:numFmt w:val="decimal"/>
      <w:lvlText w:val="(%1"/>
      <w:lvlJc w:val="left"/>
      <w:pPr>
        <w:ind w:left="6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440" w:hanging="360"/>
      </w:pPr>
    </w:lvl>
    <w:lvl w:ilvl="2" w:tplc="340A001B" w:tentative="1">
      <w:start w:val="1"/>
      <w:numFmt w:val="lowerRoman"/>
      <w:lvlText w:val="%3."/>
      <w:lvlJc w:val="right"/>
      <w:pPr>
        <w:ind w:left="8160" w:hanging="180"/>
      </w:pPr>
    </w:lvl>
    <w:lvl w:ilvl="3" w:tplc="340A000F" w:tentative="1">
      <w:start w:val="1"/>
      <w:numFmt w:val="decimal"/>
      <w:lvlText w:val="%4."/>
      <w:lvlJc w:val="left"/>
      <w:pPr>
        <w:ind w:left="8880" w:hanging="360"/>
      </w:pPr>
    </w:lvl>
    <w:lvl w:ilvl="4" w:tplc="340A0019" w:tentative="1">
      <w:start w:val="1"/>
      <w:numFmt w:val="lowerLetter"/>
      <w:lvlText w:val="%5."/>
      <w:lvlJc w:val="left"/>
      <w:pPr>
        <w:ind w:left="9600" w:hanging="360"/>
      </w:pPr>
    </w:lvl>
    <w:lvl w:ilvl="5" w:tplc="340A001B" w:tentative="1">
      <w:start w:val="1"/>
      <w:numFmt w:val="lowerRoman"/>
      <w:lvlText w:val="%6."/>
      <w:lvlJc w:val="right"/>
      <w:pPr>
        <w:ind w:left="10320" w:hanging="180"/>
      </w:pPr>
    </w:lvl>
    <w:lvl w:ilvl="6" w:tplc="340A000F" w:tentative="1">
      <w:start w:val="1"/>
      <w:numFmt w:val="decimal"/>
      <w:lvlText w:val="%7."/>
      <w:lvlJc w:val="left"/>
      <w:pPr>
        <w:ind w:left="11040" w:hanging="360"/>
      </w:pPr>
    </w:lvl>
    <w:lvl w:ilvl="7" w:tplc="340A0019" w:tentative="1">
      <w:start w:val="1"/>
      <w:numFmt w:val="lowerLetter"/>
      <w:lvlText w:val="%8."/>
      <w:lvlJc w:val="left"/>
      <w:pPr>
        <w:ind w:left="11760" w:hanging="360"/>
      </w:pPr>
    </w:lvl>
    <w:lvl w:ilvl="8" w:tplc="340A001B" w:tentative="1">
      <w:start w:val="1"/>
      <w:numFmt w:val="lowerRoman"/>
      <w:lvlText w:val="%9."/>
      <w:lvlJc w:val="right"/>
      <w:pPr>
        <w:ind w:left="12480" w:hanging="180"/>
      </w:pPr>
    </w:lvl>
  </w:abstractNum>
  <w:abstractNum w:abstractNumId="23" w15:restartNumberingAfterBreak="0">
    <w:nsid w:val="63CB3015"/>
    <w:multiLevelType w:val="hybridMultilevel"/>
    <w:tmpl w:val="F7F4F47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D4AAF"/>
    <w:multiLevelType w:val="hybridMultilevel"/>
    <w:tmpl w:val="043CD502"/>
    <w:lvl w:ilvl="0" w:tplc="62D26E6E">
      <w:start w:val="2"/>
      <w:numFmt w:val="decimal"/>
      <w:lvlText w:val="(%1"/>
      <w:lvlJc w:val="left"/>
      <w:pPr>
        <w:ind w:left="6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440" w:hanging="360"/>
      </w:pPr>
    </w:lvl>
    <w:lvl w:ilvl="2" w:tplc="340A001B" w:tentative="1">
      <w:start w:val="1"/>
      <w:numFmt w:val="lowerRoman"/>
      <w:lvlText w:val="%3."/>
      <w:lvlJc w:val="right"/>
      <w:pPr>
        <w:ind w:left="8160" w:hanging="180"/>
      </w:pPr>
    </w:lvl>
    <w:lvl w:ilvl="3" w:tplc="340A000F" w:tentative="1">
      <w:start w:val="1"/>
      <w:numFmt w:val="decimal"/>
      <w:lvlText w:val="%4."/>
      <w:lvlJc w:val="left"/>
      <w:pPr>
        <w:ind w:left="8880" w:hanging="360"/>
      </w:pPr>
    </w:lvl>
    <w:lvl w:ilvl="4" w:tplc="340A0019" w:tentative="1">
      <w:start w:val="1"/>
      <w:numFmt w:val="lowerLetter"/>
      <w:lvlText w:val="%5."/>
      <w:lvlJc w:val="left"/>
      <w:pPr>
        <w:ind w:left="9600" w:hanging="360"/>
      </w:pPr>
    </w:lvl>
    <w:lvl w:ilvl="5" w:tplc="340A001B" w:tentative="1">
      <w:start w:val="1"/>
      <w:numFmt w:val="lowerRoman"/>
      <w:lvlText w:val="%6."/>
      <w:lvlJc w:val="right"/>
      <w:pPr>
        <w:ind w:left="10320" w:hanging="180"/>
      </w:pPr>
    </w:lvl>
    <w:lvl w:ilvl="6" w:tplc="340A000F" w:tentative="1">
      <w:start w:val="1"/>
      <w:numFmt w:val="decimal"/>
      <w:lvlText w:val="%7."/>
      <w:lvlJc w:val="left"/>
      <w:pPr>
        <w:ind w:left="11040" w:hanging="360"/>
      </w:pPr>
    </w:lvl>
    <w:lvl w:ilvl="7" w:tplc="340A0019" w:tentative="1">
      <w:start w:val="1"/>
      <w:numFmt w:val="lowerLetter"/>
      <w:lvlText w:val="%8."/>
      <w:lvlJc w:val="left"/>
      <w:pPr>
        <w:ind w:left="11760" w:hanging="360"/>
      </w:pPr>
    </w:lvl>
    <w:lvl w:ilvl="8" w:tplc="340A001B" w:tentative="1">
      <w:start w:val="1"/>
      <w:numFmt w:val="lowerRoman"/>
      <w:lvlText w:val="%9."/>
      <w:lvlJc w:val="right"/>
      <w:pPr>
        <w:ind w:left="12480" w:hanging="180"/>
      </w:pPr>
    </w:lvl>
  </w:abstractNum>
  <w:abstractNum w:abstractNumId="25" w15:restartNumberingAfterBreak="0">
    <w:nsid w:val="79A74C01"/>
    <w:multiLevelType w:val="hybridMultilevel"/>
    <w:tmpl w:val="311451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14"/>
  </w:num>
  <w:num w:numId="9">
    <w:abstractNumId w:val="6"/>
  </w:num>
  <w:num w:numId="10">
    <w:abstractNumId w:val="3"/>
  </w:num>
  <w:num w:numId="11">
    <w:abstractNumId w:val="15"/>
  </w:num>
  <w:num w:numId="12">
    <w:abstractNumId w:val="13"/>
  </w:num>
  <w:num w:numId="13">
    <w:abstractNumId w:val="16"/>
  </w:num>
  <w:num w:numId="14">
    <w:abstractNumId w:val="20"/>
  </w:num>
  <w:num w:numId="15">
    <w:abstractNumId w:val="11"/>
  </w:num>
  <w:num w:numId="16">
    <w:abstractNumId w:val="21"/>
  </w:num>
  <w:num w:numId="17">
    <w:abstractNumId w:val="4"/>
  </w:num>
  <w:num w:numId="18">
    <w:abstractNumId w:val="25"/>
  </w:num>
  <w:num w:numId="19">
    <w:abstractNumId w:val="18"/>
  </w:num>
  <w:num w:numId="20">
    <w:abstractNumId w:val="1"/>
  </w:num>
  <w:num w:numId="21">
    <w:abstractNumId w:val="8"/>
  </w:num>
  <w:num w:numId="22">
    <w:abstractNumId w:val="23"/>
  </w:num>
  <w:num w:numId="23">
    <w:abstractNumId w:val="12"/>
  </w:num>
  <w:num w:numId="24">
    <w:abstractNumId w:val="22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49"/>
    <w:rsid w:val="0000283B"/>
    <w:rsid w:val="000231A6"/>
    <w:rsid w:val="000F7DC1"/>
    <w:rsid w:val="00156B68"/>
    <w:rsid w:val="0018642B"/>
    <w:rsid w:val="00193C8A"/>
    <w:rsid w:val="001950FE"/>
    <w:rsid w:val="002600C5"/>
    <w:rsid w:val="002A4AB1"/>
    <w:rsid w:val="002B1151"/>
    <w:rsid w:val="00334D66"/>
    <w:rsid w:val="003616A7"/>
    <w:rsid w:val="004E0482"/>
    <w:rsid w:val="004E3D9D"/>
    <w:rsid w:val="00554813"/>
    <w:rsid w:val="005634FA"/>
    <w:rsid w:val="00565C67"/>
    <w:rsid w:val="006C271D"/>
    <w:rsid w:val="006E541C"/>
    <w:rsid w:val="00706D11"/>
    <w:rsid w:val="00772F49"/>
    <w:rsid w:val="007754A9"/>
    <w:rsid w:val="00871974"/>
    <w:rsid w:val="008745B1"/>
    <w:rsid w:val="008E3E55"/>
    <w:rsid w:val="00941E4D"/>
    <w:rsid w:val="00A05207"/>
    <w:rsid w:val="00A14150"/>
    <w:rsid w:val="00A5707E"/>
    <w:rsid w:val="00A84C97"/>
    <w:rsid w:val="00B05028"/>
    <w:rsid w:val="00C174DC"/>
    <w:rsid w:val="00D02DE8"/>
    <w:rsid w:val="00D723D6"/>
    <w:rsid w:val="00DD0189"/>
    <w:rsid w:val="00E02D1F"/>
    <w:rsid w:val="00E134AA"/>
    <w:rsid w:val="00E22136"/>
    <w:rsid w:val="00F170D0"/>
    <w:rsid w:val="00F9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086D"/>
  <w15:chartTrackingRefBased/>
  <w15:docId w15:val="{D236D685-14DC-4CD6-A6A4-D2DD8C1B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74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45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pregunta">
    <w:name w:val="pregunta"/>
    <w:basedOn w:val="Normal"/>
    <w:rsid w:val="0087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0087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1950F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A4AB1"/>
    <w:rPr>
      <w:color w:val="808080"/>
    </w:rPr>
  </w:style>
  <w:style w:type="table" w:styleId="Tablaconcuadrcula">
    <w:name w:val="Table Grid"/>
    <w:basedOn w:val="Tablanormal"/>
    <w:uiPriority w:val="39"/>
    <w:rsid w:val="0087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San Sebastian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</dc:creator>
  <cp:keywords/>
  <dc:description/>
  <cp:lastModifiedBy>Ingrid Beatriz Moreno Leiva</cp:lastModifiedBy>
  <cp:revision>2</cp:revision>
  <dcterms:created xsi:type="dcterms:W3CDTF">2020-07-17T03:04:00Z</dcterms:created>
  <dcterms:modified xsi:type="dcterms:W3CDTF">2020-07-17T03:04:00Z</dcterms:modified>
</cp:coreProperties>
</file>