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A3DB" w14:textId="77777777" w:rsidR="00034E0C" w:rsidRDefault="000125BF" w:rsidP="000125BF">
      <w:pPr>
        <w:jc w:val="center"/>
        <w:rPr>
          <w:lang w:val="es-CL"/>
        </w:rPr>
      </w:pPr>
      <w:r>
        <w:rPr>
          <w:lang w:val="es-CL"/>
        </w:rPr>
        <w:t>Guía de evaluación</w:t>
      </w:r>
    </w:p>
    <w:p w14:paraId="16CCB478" w14:textId="77777777" w:rsidR="000125BF" w:rsidRDefault="000125BF" w:rsidP="000125BF">
      <w:pPr>
        <w:jc w:val="both"/>
        <w:rPr>
          <w:lang w:val="es-CL"/>
        </w:rPr>
      </w:pPr>
      <w:proofErr w:type="gramStart"/>
      <w:r>
        <w:rPr>
          <w:lang w:val="es-CL"/>
        </w:rPr>
        <w:t>Nombre:_</w:t>
      </w:r>
      <w:proofErr w:type="gramEnd"/>
      <w:r>
        <w:rPr>
          <w:lang w:val="es-CL"/>
        </w:rPr>
        <w:t>________________________________________________ Fecha: ___________</w:t>
      </w:r>
    </w:p>
    <w:p w14:paraId="46342401" w14:textId="77777777" w:rsidR="000125BF" w:rsidRDefault="000125BF" w:rsidP="000125BF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jc w:val="both"/>
        <w:rPr>
          <w:lang w:val="es-CL"/>
        </w:rPr>
      </w:pPr>
      <w:r>
        <w:rPr>
          <w:lang w:val="es-CL"/>
        </w:rPr>
        <w:t>Objetivo: Descubrir el significado de las palabras desconocidas en un texto.</w:t>
      </w:r>
    </w:p>
    <w:p w14:paraId="59560DFB" w14:textId="77777777" w:rsidR="000125BF" w:rsidRDefault="000125BF" w:rsidP="000125B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Descubre el significado de las palabras según su contexto, escribe en cuadro de abajo lo que crees que significa la palabra.</w:t>
      </w:r>
    </w:p>
    <w:p w14:paraId="55634B4C" w14:textId="77777777" w:rsidR="000125BF" w:rsidRDefault="000125BF" w:rsidP="000125BF">
      <w:pPr>
        <w:rPr>
          <w:lang w:val="es-CL"/>
        </w:rPr>
      </w:pPr>
      <w:r>
        <w:rPr>
          <w:noProof/>
          <w:lang w:eastAsia="es-MX"/>
        </w:rPr>
        <w:drawing>
          <wp:inline distT="0" distB="0" distL="0" distR="0" wp14:anchorId="748B586C" wp14:editId="20CC25DE">
            <wp:extent cx="5486400" cy="3200400"/>
            <wp:effectExtent l="3810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D4C78C7" w14:textId="77777777" w:rsidR="000125BF" w:rsidRDefault="000125BF" w:rsidP="000125BF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Confirma con el diccionario la definición de cada palabra.</w:t>
      </w:r>
    </w:p>
    <w:p w14:paraId="59C23FC9" w14:textId="77777777" w:rsidR="000125BF" w:rsidRDefault="000125BF" w:rsidP="000125BF">
      <w:pPr>
        <w:rPr>
          <w:lang w:val="es-CL"/>
        </w:rPr>
      </w:pPr>
      <w:r>
        <w:rPr>
          <w:noProof/>
          <w:lang w:eastAsia="es-MX"/>
        </w:rPr>
        <w:drawing>
          <wp:inline distT="0" distB="0" distL="0" distR="0" wp14:anchorId="52D56839" wp14:editId="600C43D9">
            <wp:extent cx="5581402" cy="2208811"/>
            <wp:effectExtent l="38100" t="19050" r="19685" b="127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C15E587" w14:textId="77777777" w:rsidR="00BF18B5" w:rsidRDefault="00BF18B5" w:rsidP="000125BF">
      <w:pPr>
        <w:rPr>
          <w:lang w:val="es-CL"/>
        </w:rPr>
      </w:pPr>
    </w:p>
    <w:p w14:paraId="3F1327E9" w14:textId="77777777" w:rsidR="00BF18B5" w:rsidRDefault="00BF18B5" w:rsidP="000125BF">
      <w:pPr>
        <w:rPr>
          <w:lang w:val="es-CL"/>
        </w:rPr>
      </w:pPr>
    </w:p>
    <w:p w14:paraId="5CEEF481" w14:textId="77777777" w:rsidR="00BF18B5" w:rsidRDefault="00BF18B5" w:rsidP="00BF18B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lastRenderedPageBreak/>
        <w:t xml:space="preserve">Escoge una de las tres palabras y completa el mapa del saber </w:t>
      </w:r>
    </w:p>
    <w:p w14:paraId="5626D10E" w14:textId="77777777" w:rsidR="00BF18B5" w:rsidRDefault="00BF18B5" w:rsidP="00BF18B5">
      <w:pPr>
        <w:rPr>
          <w:lang w:val="es-CL"/>
        </w:rPr>
      </w:pPr>
    </w:p>
    <w:p w14:paraId="2A2ED7E9" w14:textId="77777777" w:rsidR="00BF18B5" w:rsidRPr="00BF18B5" w:rsidRDefault="00BF18B5" w:rsidP="00BF18B5">
      <w:pPr>
        <w:rPr>
          <w:lang w:val="es-CL"/>
        </w:rPr>
      </w:pPr>
      <w:r>
        <w:rPr>
          <w:lang w:val="es-CL"/>
        </w:rPr>
        <w:t>Palabra: _________________________________________________________________</w:t>
      </w:r>
    </w:p>
    <w:p w14:paraId="621DC69B" w14:textId="77777777" w:rsidR="00BF18B5" w:rsidRDefault="00BF18B5" w:rsidP="00BF18B5">
      <w:pPr>
        <w:rPr>
          <w:lang w:val="es-CL"/>
        </w:rPr>
      </w:pPr>
      <w:r>
        <w:rPr>
          <w:noProof/>
          <w:lang w:eastAsia="es-MX"/>
        </w:rPr>
        <w:drawing>
          <wp:inline distT="0" distB="0" distL="0" distR="0" wp14:anchorId="5193C04F" wp14:editId="2C4586CB">
            <wp:extent cx="5522026" cy="3811979"/>
            <wp:effectExtent l="0" t="0" r="0" b="1714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B5914A8" w14:textId="77777777" w:rsidR="009268B3" w:rsidRDefault="009268B3" w:rsidP="00BF18B5">
      <w:pPr>
        <w:rPr>
          <w:lang w:val="es-CL"/>
        </w:rPr>
      </w:pPr>
    </w:p>
    <w:p w14:paraId="137A3D89" w14:textId="77777777" w:rsidR="009268B3" w:rsidRDefault="009268B3" w:rsidP="00BF18B5">
      <w:pPr>
        <w:rPr>
          <w:lang w:val="es-CL"/>
        </w:rPr>
      </w:pPr>
    </w:p>
    <w:p w14:paraId="539775B4" w14:textId="77777777" w:rsidR="00BF18B5" w:rsidRPr="00BF18B5" w:rsidRDefault="009268B3" w:rsidP="00F91AB7">
      <w:pPr>
        <w:jc w:val="center"/>
        <w:rPr>
          <w:lang w:val="es-CL"/>
        </w:rPr>
      </w:pPr>
      <w:r>
        <w:rPr>
          <w:noProof/>
          <w:lang w:eastAsia="es-MX"/>
        </w:rPr>
        <w:drawing>
          <wp:inline distT="0" distB="0" distL="0" distR="0" wp14:anchorId="0250E966" wp14:editId="7516A4C0">
            <wp:extent cx="1971303" cy="914399"/>
            <wp:effectExtent l="0" t="0" r="0" b="635"/>
            <wp:docPr id="4" name="Imagen 4" descr="C:\Users\Barbara\Downloads\98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ownloads\989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99" t="38273" r="2046" b="50648"/>
                    <a:stretch/>
                  </pic:blipFill>
                  <pic:spPr bwMode="auto">
                    <a:xfrm>
                      <a:off x="0" y="0"/>
                      <a:ext cx="1971248" cy="91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18B5" w:rsidRPr="00BF1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A09A9"/>
    <w:multiLevelType w:val="hybridMultilevel"/>
    <w:tmpl w:val="6D34DF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5785F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BF"/>
    <w:rsid w:val="000125BF"/>
    <w:rsid w:val="007E5354"/>
    <w:rsid w:val="00836473"/>
    <w:rsid w:val="009268B3"/>
    <w:rsid w:val="00943C0C"/>
    <w:rsid w:val="00BF18B5"/>
    <w:rsid w:val="00F91AB7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7E29"/>
  <w15:docId w15:val="{61213E24-E2CC-41EE-B60C-F98A21FA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5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6BB0F7-6588-4ADC-B607-4F3DB55DAA29}" type="doc">
      <dgm:prSet loTypeId="urn:microsoft.com/office/officeart/2005/8/layout/lProcess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625F2A47-1941-4525-9B4E-997519276CAC}">
      <dgm:prSet phldrT="[Texto]"/>
      <dgm:spPr/>
      <dgm:t>
        <a:bodyPr/>
        <a:lstStyle/>
        <a:p>
          <a:r>
            <a:rPr lang="es-MX"/>
            <a:t>Hallazgo</a:t>
          </a:r>
        </a:p>
      </dgm:t>
    </dgm:pt>
    <dgm:pt modelId="{B7AD1936-182D-4ED8-912A-DB9A0D1B9181}" type="parTrans" cxnId="{146D5DCE-EA6A-4C66-B665-43D714CB8A10}">
      <dgm:prSet/>
      <dgm:spPr/>
      <dgm:t>
        <a:bodyPr/>
        <a:lstStyle/>
        <a:p>
          <a:endParaRPr lang="es-MX"/>
        </a:p>
      </dgm:t>
    </dgm:pt>
    <dgm:pt modelId="{4D9029D5-4661-40D1-9B4B-3186965679DF}" type="sibTrans" cxnId="{146D5DCE-EA6A-4C66-B665-43D714CB8A10}">
      <dgm:prSet/>
      <dgm:spPr/>
      <dgm:t>
        <a:bodyPr/>
        <a:lstStyle/>
        <a:p>
          <a:endParaRPr lang="es-MX"/>
        </a:p>
      </dgm:t>
    </dgm:pt>
    <dgm:pt modelId="{A3E87B93-2EF1-487A-A242-7FCB4F23A695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Descubrieron un tesoro al interior de barco hundido, el </a:t>
          </a:r>
          <a:r>
            <a:rPr lang="es-MX" b="1">
              <a:solidFill>
                <a:sysClr val="windowText" lastClr="000000"/>
              </a:solidFill>
            </a:rPr>
            <a:t>hallazgo</a:t>
          </a:r>
          <a:r>
            <a:rPr lang="es-MX">
              <a:solidFill>
                <a:sysClr val="windowText" lastClr="000000"/>
              </a:solidFill>
            </a:rPr>
            <a:t> corresponde a miles de monedas de oro del siglo XVI.</a:t>
          </a:r>
        </a:p>
      </dgm:t>
    </dgm:pt>
    <dgm:pt modelId="{7EF7D928-DD47-4A3C-AB07-033F068520C9}" type="parTrans" cxnId="{AEEA0374-F379-4318-AE18-188EC2AA6663}">
      <dgm:prSet/>
      <dgm:spPr/>
      <dgm:t>
        <a:bodyPr/>
        <a:lstStyle/>
        <a:p>
          <a:endParaRPr lang="es-MX"/>
        </a:p>
      </dgm:t>
    </dgm:pt>
    <dgm:pt modelId="{8C9FFB36-8198-4CA5-8F71-40AB74426DF4}" type="sibTrans" cxnId="{AEEA0374-F379-4318-AE18-188EC2AA6663}">
      <dgm:prSet/>
      <dgm:spPr/>
      <dgm:t>
        <a:bodyPr/>
        <a:lstStyle/>
        <a:p>
          <a:endParaRPr lang="es-MX"/>
        </a:p>
      </dgm:t>
    </dgm:pt>
    <dgm:pt modelId="{ED07FF5A-E4B3-47AC-ABE5-FD8ED1A70CD0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Desechos</a:t>
          </a:r>
        </a:p>
      </dgm:t>
    </dgm:pt>
    <dgm:pt modelId="{9DCFBE0D-5439-458E-90C1-C55200BC1BF7}" type="parTrans" cxnId="{DB911AF7-D4AC-4CC3-A43E-BCE48B33C19F}">
      <dgm:prSet/>
      <dgm:spPr/>
      <dgm:t>
        <a:bodyPr/>
        <a:lstStyle/>
        <a:p>
          <a:endParaRPr lang="es-MX"/>
        </a:p>
      </dgm:t>
    </dgm:pt>
    <dgm:pt modelId="{08652A56-5891-43E9-B2F6-DAEDD9DA6A3B}" type="sibTrans" cxnId="{DB911AF7-D4AC-4CC3-A43E-BCE48B33C19F}">
      <dgm:prSet/>
      <dgm:spPr/>
      <dgm:t>
        <a:bodyPr/>
        <a:lstStyle/>
        <a:p>
          <a:endParaRPr lang="es-MX"/>
        </a:p>
      </dgm:t>
    </dgm:pt>
    <dgm:pt modelId="{BDD07CEC-414A-4C88-B0CC-401044A34E35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Todo lo que sobró de la construcción de la casa fueron </a:t>
          </a:r>
          <a:r>
            <a:rPr lang="es-MX" b="1">
              <a:solidFill>
                <a:sysClr val="windowText" lastClr="000000"/>
              </a:solidFill>
            </a:rPr>
            <a:t>desechos</a:t>
          </a:r>
          <a:r>
            <a:rPr lang="es-MX">
              <a:solidFill>
                <a:sysClr val="windowText" lastClr="000000"/>
              </a:solidFill>
            </a:rPr>
            <a:t> de madera, cañerías y azulejos rotos.</a:t>
          </a:r>
        </a:p>
      </dgm:t>
    </dgm:pt>
    <dgm:pt modelId="{2592C6A3-2B7F-4EDE-8BD6-2DF58808484E}" type="parTrans" cxnId="{E562C53A-7B07-4AAB-BB74-CB77FECC9C04}">
      <dgm:prSet/>
      <dgm:spPr/>
      <dgm:t>
        <a:bodyPr/>
        <a:lstStyle/>
        <a:p>
          <a:endParaRPr lang="es-MX"/>
        </a:p>
      </dgm:t>
    </dgm:pt>
    <dgm:pt modelId="{9E6A5958-78BC-4A0B-A6B7-5E3BEF9AF550}" type="sibTrans" cxnId="{E562C53A-7B07-4AAB-BB74-CB77FECC9C04}">
      <dgm:prSet/>
      <dgm:spPr/>
      <dgm:t>
        <a:bodyPr/>
        <a:lstStyle/>
        <a:p>
          <a:endParaRPr lang="es-MX"/>
        </a:p>
      </dgm:t>
    </dgm:pt>
    <dgm:pt modelId="{6C0094D8-8735-42A7-BD90-EDF102708942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Viscoso</a:t>
          </a:r>
        </a:p>
      </dgm:t>
    </dgm:pt>
    <dgm:pt modelId="{6A00272E-479B-4E94-B3D4-73A00E62A0C5}" type="parTrans" cxnId="{23094B8F-2D30-46AB-847B-B1F344B25D30}">
      <dgm:prSet/>
      <dgm:spPr/>
      <dgm:t>
        <a:bodyPr/>
        <a:lstStyle/>
        <a:p>
          <a:endParaRPr lang="es-MX"/>
        </a:p>
      </dgm:t>
    </dgm:pt>
    <dgm:pt modelId="{2DD88FF9-BFEB-4D78-8503-E403702601CC}" type="sibTrans" cxnId="{23094B8F-2D30-46AB-847B-B1F344B25D30}">
      <dgm:prSet/>
      <dgm:spPr/>
      <dgm:t>
        <a:bodyPr/>
        <a:lstStyle/>
        <a:p>
          <a:endParaRPr lang="es-MX"/>
        </a:p>
      </dgm:t>
    </dgm:pt>
    <dgm:pt modelId="{50DBDCF6-E63A-44F8-A5F2-E5AB1276D425}">
      <dgm:prSet phldrT="[Texto]"/>
      <dgm:spPr/>
      <dgm:t>
        <a:bodyPr/>
        <a:lstStyle/>
        <a:p>
          <a:r>
            <a:rPr lang="es-MX">
              <a:solidFill>
                <a:sysClr val="windowText" lastClr="000000"/>
              </a:solidFill>
            </a:rPr>
            <a:t>El caracol va dejando un hilito </a:t>
          </a:r>
          <a:r>
            <a:rPr lang="es-MX" b="1">
              <a:solidFill>
                <a:sysClr val="windowText" lastClr="000000"/>
              </a:solidFill>
            </a:rPr>
            <a:t>viscoso</a:t>
          </a:r>
          <a:r>
            <a:rPr lang="es-MX">
              <a:solidFill>
                <a:sysClr val="windowText" lastClr="000000"/>
              </a:solidFill>
            </a:rPr>
            <a:t> en su camino; si lo tocas, se te pega en los dedos.</a:t>
          </a:r>
        </a:p>
      </dgm:t>
    </dgm:pt>
    <dgm:pt modelId="{5910A84F-7BAC-4154-B72B-5C759512470B}" type="parTrans" cxnId="{BFD7B990-110F-4E77-ABC8-F5701F84BD49}">
      <dgm:prSet/>
      <dgm:spPr/>
      <dgm:t>
        <a:bodyPr/>
        <a:lstStyle/>
        <a:p>
          <a:endParaRPr lang="es-MX"/>
        </a:p>
      </dgm:t>
    </dgm:pt>
    <dgm:pt modelId="{CEE6910C-A09A-442F-86E0-55D7C5CAEFE0}" type="sibTrans" cxnId="{BFD7B990-110F-4E77-ABC8-F5701F84BD49}">
      <dgm:prSet/>
      <dgm:spPr/>
      <dgm:t>
        <a:bodyPr/>
        <a:lstStyle/>
        <a:p>
          <a:endParaRPr lang="es-MX"/>
        </a:p>
      </dgm:t>
    </dgm:pt>
    <dgm:pt modelId="{0240E2A4-B971-42A8-86CD-E296F7D2814A}">
      <dgm:prSet phldrT="[Texto]"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628542BE-1CAE-411D-A00B-E469BB2E1CB8}" type="parTrans" cxnId="{B725593C-4C72-4DA0-A77B-3818627170FD}">
      <dgm:prSet/>
      <dgm:spPr/>
      <dgm:t>
        <a:bodyPr/>
        <a:lstStyle/>
        <a:p>
          <a:endParaRPr lang="es-MX"/>
        </a:p>
      </dgm:t>
    </dgm:pt>
    <dgm:pt modelId="{C28E5E54-4A61-40DF-8927-5C4386A8C20E}" type="sibTrans" cxnId="{B725593C-4C72-4DA0-A77B-3818627170FD}">
      <dgm:prSet/>
      <dgm:spPr/>
      <dgm:t>
        <a:bodyPr/>
        <a:lstStyle/>
        <a:p>
          <a:endParaRPr lang="es-MX"/>
        </a:p>
      </dgm:t>
    </dgm:pt>
    <dgm:pt modelId="{BD5098B5-4900-4599-B968-BE7F8E93C728}">
      <dgm:prSet phldrT="[Texto]"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8C73280A-2A32-43D1-AF58-144D09745B10}" type="parTrans" cxnId="{FA68E804-0F8D-46C8-B1AD-B419BCFB3118}">
      <dgm:prSet/>
      <dgm:spPr/>
      <dgm:t>
        <a:bodyPr/>
        <a:lstStyle/>
        <a:p>
          <a:endParaRPr lang="es-MX"/>
        </a:p>
      </dgm:t>
    </dgm:pt>
    <dgm:pt modelId="{F6C46F5E-8453-4448-BFA0-72247EB09181}" type="sibTrans" cxnId="{FA68E804-0F8D-46C8-B1AD-B419BCFB3118}">
      <dgm:prSet/>
      <dgm:spPr/>
      <dgm:t>
        <a:bodyPr/>
        <a:lstStyle/>
        <a:p>
          <a:endParaRPr lang="es-MX"/>
        </a:p>
      </dgm:t>
    </dgm:pt>
    <dgm:pt modelId="{B34DD0B8-40DD-4789-BE32-EC15F2566AE8}">
      <dgm:prSet phldrT="[Texto]"/>
      <dgm:spPr/>
      <dgm:t>
        <a:bodyPr/>
        <a:lstStyle/>
        <a:p>
          <a:endParaRPr lang="es-MX">
            <a:solidFill>
              <a:sysClr val="windowText" lastClr="000000"/>
            </a:solidFill>
          </a:endParaRPr>
        </a:p>
      </dgm:t>
    </dgm:pt>
    <dgm:pt modelId="{01BE3346-8CDE-4F04-B8FD-BB49A6C59BFC}" type="parTrans" cxnId="{D7510EF1-DCE1-4167-A6BD-C0DAE6D173E8}">
      <dgm:prSet/>
      <dgm:spPr/>
      <dgm:t>
        <a:bodyPr/>
        <a:lstStyle/>
        <a:p>
          <a:endParaRPr lang="es-MX"/>
        </a:p>
      </dgm:t>
    </dgm:pt>
    <dgm:pt modelId="{E920A5F3-EAC3-40BE-96A9-80EA31692481}" type="sibTrans" cxnId="{D7510EF1-DCE1-4167-A6BD-C0DAE6D173E8}">
      <dgm:prSet/>
      <dgm:spPr/>
      <dgm:t>
        <a:bodyPr/>
        <a:lstStyle/>
        <a:p>
          <a:endParaRPr lang="es-MX"/>
        </a:p>
      </dgm:t>
    </dgm:pt>
    <dgm:pt modelId="{A484A84F-2BFA-42A8-92A8-6F6BB38CC0A4}" type="pres">
      <dgm:prSet presAssocID="{446BB0F7-6588-4ADC-B607-4F3DB55DAA29}" presName="theList" presStyleCnt="0">
        <dgm:presLayoutVars>
          <dgm:dir/>
          <dgm:animLvl val="lvl"/>
          <dgm:resizeHandles val="exact"/>
        </dgm:presLayoutVars>
      </dgm:prSet>
      <dgm:spPr/>
    </dgm:pt>
    <dgm:pt modelId="{2C44F51E-1AD4-4856-A765-C95B0B9A730A}" type="pres">
      <dgm:prSet presAssocID="{625F2A47-1941-4525-9B4E-997519276CAC}" presName="compNode" presStyleCnt="0"/>
      <dgm:spPr/>
    </dgm:pt>
    <dgm:pt modelId="{52F48B70-5F94-4D3F-9F6D-4E8C8224FE2F}" type="pres">
      <dgm:prSet presAssocID="{625F2A47-1941-4525-9B4E-997519276CAC}" presName="aNode" presStyleLbl="bgShp" presStyleIdx="0" presStyleCnt="3"/>
      <dgm:spPr/>
    </dgm:pt>
    <dgm:pt modelId="{9FA5953C-3E3C-41AF-BE02-8C483B1558FE}" type="pres">
      <dgm:prSet presAssocID="{625F2A47-1941-4525-9B4E-997519276CAC}" presName="textNode" presStyleLbl="bgShp" presStyleIdx="0" presStyleCnt="3"/>
      <dgm:spPr/>
    </dgm:pt>
    <dgm:pt modelId="{69CD8187-B17E-41C9-B622-B72A317291F7}" type="pres">
      <dgm:prSet presAssocID="{625F2A47-1941-4525-9B4E-997519276CAC}" presName="compChildNode" presStyleCnt="0"/>
      <dgm:spPr/>
    </dgm:pt>
    <dgm:pt modelId="{CEEA282D-A592-433C-B67C-2BD157B031CD}" type="pres">
      <dgm:prSet presAssocID="{625F2A47-1941-4525-9B4E-997519276CAC}" presName="theInnerList" presStyleCnt="0"/>
      <dgm:spPr/>
    </dgm:pt>
    <dgm:pt modelId="{3B3796F0-AA32-4AB1-A7AF-7FE0F5D9B32A}" type="pres">
      <dgm:prSet presAssocID="{A3E87B93-2EF1-487A-A242-7FCB4F23A695}" presName="childNode" presStyleLbl="node1" presStyleIdx="0" presStyleCnt="6">
        <dgm:presLayoutVars>
          <dgm:bulletEnabled val="1"/>
        </dgm:presLayoutVars>
      </dgm:prSet>
      <dgm:spPr/>
    </dgm:pt>
    <dgm:pt modelId="{3A6613E3-1E73-4923-857D-627628CDBF94}" type="pres">
      <dgm:prSet presAssocID="{A3E87B93-2EF1-487A-A242-7FCB4F23A695}" presName="aSpace2" presStyleCnt="0"/>
      <dgm:spPr/>
    </dgm:pt>
    <dgm:pt modelId="{2786991A-8112-411B-8DD4-0456AA34A55C}" type="pres">
      <dgm:prSet presAssocID="{0240E2A4-B971-42A8-86CD-E296F7D2814A}" presName="childNode" presStyleLbl="node1" presStyleIdx="1" presStyleCnt="6">
        <dgm:presLayoutVars>
          <dgm:bulletEnabled val="1"/>
        </dgm:presLayoutVars>
      </dgm:prSet>
      <dgm:spPr/>
    </dgm:pt>
    <dgm:pt modelId="{C2EF9C1B-CA9E-45D5-BA62-94654EDAF2C9}" type="pres">
      <dgm:prSet presAssocID="{625F2A47-1941-4525-9B4E-997519276CAC}" presName="aSpace" presStyleCnt="0"/>
      <dgm:spPr/>
    </dgm:pt>
    <dgm:pt modelId="{E2AD8B1B-A870-4E99-BD18-68456A41544A}" type="pres">
      <dgm:prSet presAssocID="{ED07FF5A-E4B3-47AC-ABE5-FD8ED1A70CD0}" presName="compNode" presStyleCnt="0"/>
      <dgm:spPr/>
    </dgm:pt>
    <dgm:pt modelId="{1FFBF496-E786-4060-8DF2-B17287C8EFC2}" type="pres">
      <dgm:prSet presAssocID="{ED07FF5A-E4B3-47AC-ABE5-FD8ED1A70CD0}" presName="aNode" presStyleLbl="bgShp" presStyleIdx="1" presStyleCnt="3"/>
      <dgm:spPr/>
    </dgm:pt>
    <dgm:pt modelId="{7F4E242C-81F2-49F7-B9B0-D3689070C8CB}" type="pres">
      <dgm:prSet presAssocID="{ED07FF5A-E4B3-47AC-ABE5-FD8ED1A70CD0}" presName="textNode" presStyleLbl="bgShp" presStyleIdx="1" presStyleCnt="3"/>
      <dgm:spPr/>
    </dgm:pt>
    <dgm:pt modelId="{7180862C-E4F4-4642-BCCC-7366DF01E0DD}" type="pres">
      <dgm:prSet presAssocID="{ED07FF5A-E4B3-47AC-ABE5-FD8ED1A70CD0}" presName="compChildNode" presStyleCnt="0"/>
      <dgm:spPr/>
    </dgm:pt>
    <dgm:pt modelId="{C28DAF12-FBC6-462F-A5E5-04A9A1211700}" type="pres">
      <dgm:prSet presAssocID="{ED07FF5A-E4B3-47AC-ABE5-FD8ED1A70CD0}" presName="theInnerList" presStyleCnt="0"/>
      <dgm:spPr/>
    </dgm:pt>
    <dgm:pt modelId="{91FA8565-E18C-4007-B426-EA66320A650D}" type="pres">
      <dgm:prSet presAssocID="{BDD07CEC-414A-4C88-B0CC-401044A34E35}" presName="childNode" presStyleLbl="node1" presStyleIdx="2" presStyleCnt="6">
        <dgm:presLayoutVars>
          <dgm:bulletEnabled val="1"/>
        </dgm:presLayoutVars>
      </dgm:prSet>
      <dgm:spPr/>
    </dgm:pt>
    <dgm:pt modelId="{6645C4D3-FE89-4370-80FE-43F91C26D40C}" type="pres">
      <dgm:prSet presAssocID="{BDD07CEC-414A-4C88-B0CC-401044A34E35}" presName="aSpace2" presStyleCnt="0"/>
      <dgm:spPr/>
    </dgm:pt>
    <dgm:pt modelId="{1068615B-ECBA-408D-B81C-767BE00E2B6B}" type="pres">
      <dgm:prSet presAssocID="{B34DD0B8-40DD-4789-BE32-EC15F2566AE8}" presName="childNode" presStyleLbl="node1" presStyleIdx="3" presStyleCnt="6">
        <dgm:presLayoutVars>
          <dgm:bulletEnabled val="1"/>
        </dgm:presLayoutVars>
      </dgm:prSet>
      <dgm:spPr/>
    </dgm:pt>
    <dgm:pt modelId="{6D3AB4A9-4D1F-4170-9665-79F417C2D2CB}" type="pres">
      <dgm:prSet presAssocID="{ED07FF5A-E4B3-47AC-ABE5-FD8ED1A70CD0}" presName="aSpace" presStyleCnt="0"/>
      <dgm:spPr/>
    </dgm:pt>
    <dgm:pt modelId="{3314AB4B-1DB9-49F5-88C6-6751552A10C5}" type="pres">
      <dgm:prSet presAssocID="{6C0094D8-8735-42A7-BD90-EDF102708942}" presName="compNode" presStyleCnt="0"/>
      <dgm:spPr/>
    </dgm:pt>
    <dgm:pt modelId="{481D64DB-EEDA-476A-8A1A-A87157D23671}" type="pres">
      <dgm:prSet presAssocID="{6C0094D8-8735-42A7-BD90-EDF102708942}" presName="aNode" presStyleLbl="bgShp" presStyleIdx="2" presStyleCnt="3"/>
      <dgm:spPr/>
    </dgm:pt>
    <dgm:pt modelId="{AC94D159-6CF5-49B3-8107-3ACBD8C9C61F}" type="pres">
      <dgm:prSet presAssocID="{6C0094D8-8735-42A7-BD90-EDF102708942}" presName="textNode" presStyleLbl="bgShp" presStyleIdx="2" presStyleCnt="3"/>
      <dgm:spPr/>
    </dgm:pt>
    <dgm:pt modelId="{D99BA983-38F7-47A5-8D26-6C9F87F9CE23}" type="pres">
      <dgm:prSet presAssocID="{6C0094D8-8735-42A7-BD90-EDF102708942}" presName="compChildNode" presStyleCnt="0"/>
      <dgm:spPr/>
    </dgm:pt>
    <dgm:pt modelId="{9A21147A-01D9-47AC-A903-A5A47D736340}" type="pres">
      <dgm:prSet presAssocID="{6C0094D8-8735-42A7-BD90-EDF102708942}" presName="theInnerList" presStyleCnt="0"/>
      <dgm:spPr/>
    </dgm:pt>
    <dgm:pt modelId="{30D44ADF-E05F-4545-AD3B-804EB84FED21}" type="pres">
      <dgm:prSet presAssocID="{50DBDCF6-E63A-44F8-A5F2-E5AB1276D425}" presName="childNode" presStyleLbl="node1" presStyleIdx="4" presStyleCnt="6">
        <dgm:presLayoutVars>
          <dgm:bulletEnabled val="1"/>
        </dgm:presLayoutVars>
      </dgm:prSet>
      <dgm:spPr/>
    </dgm:pt>
    <dgm:pt modelId="{4C1BC988-E63F-47AC-8214-A6367D5667DD}" type="pres">
      <dgm:prSet presAssocID="{50DBDCF6-E63A-44F8-A5F2-E5AB1276D425}" presName="aSpace2" presStyleCnt="0"/>
      <dgm:spPr/>
    </dgm:pt>
    <dgm:pt modelId="{D05A37BD-FC70-4F8C-83D3-714AD864A41A}" type="pres">
      <dgm:prSet presAssocID="{BD5098B5-4900-4599-B968-BE7F8E93C728}" presName="childNode" presStyleLbl="node1" presStyleIdx="5" presStyleCnt="6">
        <dgm:presLayoutVars>
          <dgm:bulletEnabled val="1"/>
        </dgm:presLayoutVars>
      </dgm:prSet>
      <dgm:spPr/>
    </dgm:pt>
  </dgm:ptLst>
  <dgm:cxnLst>
    <dgm:cxn modelId="{FA68E804-0F8D-46C8-B1AD-B419BCFB3118}" srcId="{6C0094D8-8735-42A7-BD90-EDF102708942}" destId="{BD5098B5-4900-4599-B968-BE7F8E93C728}" srcOrd="1" destOrd="0" parTransId="{8C73280A-2A32-43D1-AF58-144D09745B10}" sibTransId="{F6C46F5E-8453-4448-BFA0-72247EB09181}"/>
    <dgm:cxn modelId="{340FEB04-D10B-46A2-BED7-910E6345DECB}" type="presOf" srcId="{625F2A47-1941-4525-9B4E-997519276CAC}" destId="{9FA5953C-3E3C-41AF-BE02-8C483B1558FE}" srcOrd="1" destOrd="0" presId="urn:microsoft.com/office/officeart/2005/8/layout/lProcess2"/>
    <dgm:cxn modelId="{DBAD2A1E-E558-4727-9BB5-A00874573B27}" type="presOf" srcId="{ED07FF5A-E4B3-47AC-ABE5-FD8ED1A70CD0}" destId="{7F4E242C-81F2-49F7-B9B0-D3689070C8CB}" srcOrd="1" destOrd="0" presId="urn:microsoft.com/office/officeart/2005/8/layout/lProcess2"/>
    <dgm:cxn modelId="{F0C5D637-87D0-4931-9EAF-A5C17F12AC1F}" type="presOf" srcId="{6C0094D8-8735-42A7-BD90-EDF102708942}" destId="{481D64DB-EEDA-476A-8A1A-A87157D23671}" srcOrd="0" destOrd="0" presId="urn:microsoft.com/office/officeart/2005/8/layout/lProcess2"/>
    <dgm:cxn modelId="{6801773A-349C-4068-8CC5-FEC07B070EFC}" type="presOf" srcId="{625F2A47-1941-4525-9B4E-997519276CAC}" destId="{52F48B70-5F94-4D3F-9F6D-4E8C8224FE2F}" srcOrd="0" destOrd="0" presId="urn:microsoft.com/office/officeart/2005/8/layout/lProcess2"/>
    <dgm:cxn modelId="{09DD793A-ECC8-4B66-BCEB-53B5FE89297A}" type="presOf" srcId="{446BB0F7-6588-4ADC-B607-4F3DB55DAA29}" destId="{A484A84F-2BFA-42A8-92A8-6F6BB38CC0A4}" srcOrd="0" destOrd="0" presId="urn:microsoft.com/office/officeart/2005/8/layout/lProcess2"/>
    <dgm:cxn modelId="{E562C53A-7B07-4AAB-BB74-CB77FECC9C04}" srcId="{ED07FF5A-E4B3-47AC-ABE5-FD8ED1A70CD0}" destId="{BDD07CEC-414A-4C88-B0CC-401044A34E35}" srcOrd="0" destOrd="0" parTransId="{2592C6A3-2B7F-4EDE-8BD6-2DF58808484E}" sibTransId="{9E6A5958-78BC-4A0B-A6B7-5E3BEF9AF550}"/>
    <dgm:cxn modelId="{B725593C-4C72-4DA0-A77B-3818627170FD}" srcId="{625F2A47-1941-4525-9B4E-997519276CAC}" destId="{0240E2A4-B971-42A8-86CD-E296F7D2814A}" srcOrd="1" destOrd="0" parTransId="{628542BE-1CAE-411D-A00B-E469BB2E1CB8}" sibTransId="{C28E5E54-4A61-40DF-8927-5C4386A8C20E}"/>
    <dgm:cxn modelId="{92D2216D-F922-4353-BD69-CF55D9E3F5E0}" type="presOf" srcId="{50DBDCF6-E63A-44F8-A5F2-E5AB1276D425}" destId="{30D44ADF-E05F-4545-AD3B-804EB84FED21}" srcOrd="0" destOrd="0" presId="urn:microsoft.com/office/officeart/2005/8/layout/lProcess2"/>
    <dgm:cxn modelId="{AEEA0374-F379-4318-AE18-188EC2AA6663}" srcId="{625F2A47-1941-4525-9B4E-997519276CAC}" destId="{A3E87B93-2EF1-487A-A242-7FCB4F23A695}" srcOrd="0" destOrd="0" parTransId="{7EF7D928-DD47-4A3C-AB07-033F068520C9}" sibTransId="{8C9FFB36-8198-4CA5-8F71-40AB74426DF4}"/>
    <dgm:cxn modelId="{84840278-C0AE-4F60-9EC9-16E35E1DE1A1}" type="presOf" srcId="{ED07FF5A-E4B3-47AC-ABE5-FD8ED1A70CD0}" destId="{1FFBF496-E786-4060-8DF2-B17287C8EFC2}" srcOrd="0" destOrd="0" presId="urn:microsoft.com/office/officeart/2005/8/layout/lProcess2"/>
    <dgm:cxn modelId="{7B3F4281-9C35-4FA4-8536-BA3BDDA7432D}" type="presOf" srcId="{0240E2A4-B971-42A8-86CD-E296F7D2814A}" destId="{2786991A-8112-411B-8DD4-0456AA34A55C}" srcOrd="0" destOrd="0" presId="urn:microsoft.com/office/officeart/2005/8/layout/lProcess2"/>
    <dgm:cxn modelId="{23094B8F-2D30-46AB-847B-B1F344B25D30}" srcId="{446BB0F7-6588-4ADC-B607-4F3DB55DAA29}" destId="{6C0094D8-8735-42A7-BD90-EDF102708942}" srcOrd="2" destOrd="0" parTransId="{6A00272E-479B-4E94-B3D4-73A00E62A0C5}" sibTransId="{2DD88FF9-BFEB-4D78-8503-E403702601CC}"/>
    <dgm:cxn modelId="{BFD7B990-110F-4E77-ABC8-F5701F84BD49}" srcId="{6C0094D8-8735-42A7-BD90-EDF102708942}" destId="{50DBDCF6-E63A-44F8-A5F2-E5AB1276D425}" srcOrd="0" destOrd="0" parTransId="{5910A84F-7BAC-4154-B72B-5C759512470B}" sibTransId="{CEE6910C-A09A-442F-86E0-55D7C5CAEFE0}"/>
    <dgm:cxn modelId="{4281D898-FE8D-40CA-AE7A-9EB586A2FCBD}" type="presOf" srcId="{6C0094D8-8735-42A7-BD90-EDF102708942}" destId="{AC94D159-6CF5-49B3-8107-3ACBD8C9C61F}" srcOrd="1" destOrd="0" presId="urn:microsoft.com/office/officeart/2005/8/layout/lProcess2"/>
    <dgm:cxn modelId="{865B43C9-F37D-42B0-9B2E-DBCC9180A145}" type="presOf" srcId="{BD5098B5-4900-4599-B968-BE7F8E93C728}" destId="{D05A37BD-FC70-4F8C-83D3-714AD864A41A}" srcOrd="0" destOrd="0" presId="urn:microsoft.com/office/officeart/2005/8/layout/lProcess2"/>
    <dgm:cxn modelId="{146D5DCE-EA6A-4C66-B665-43D714CB8A10}" srcId="{446BB0F7-6588-4ADC-B607-4F3DB55DAA29}" destId="{625F2A47-1941-4525-9B4E-997519276CAC}" srcOrd="0" destOrd="0" parTransId="{B7AD1936-182D-4ED8-912A-DB9A0D1B9181}" sibTransId="{4D9029D5-4661-40D1-9B4B-3186965679DF}"/>
    <dgm:cxn modelId="{FB0038D0-B6CD-4E6C-9BDA-B383730684AE}" type="presOf" srcId="{BDD07CEC-414A-4C88-B0CC-401044A34E35}" destId="{91FA8565-E18C-4007-B426-EA66320A650D}" srcOrd="0" destOrd="0" presId="urn:microsoft.com/office/officeart/2005/8/layout/lProcess2"/>
    <dgm:cxn modelId="{9BEBF6D1-EA63-411B-92E4-5573B51E1969}" type="presOf" srcId="{A3E87B93-2EF1-487A-A242-7FCB4F23A695}" destId="{3B3796F0-AA32-4AB1-A7AF-7FE0F5D9B32A}" srcOrd="0" destOrd="0" presId="urn:microsoft.com/office/officeart/2005/8/layout/lProcess2"/>
    <dgm:cxn modelId="{D7510EF1-DCE1-4167-A6BD-C0DAE6D173E8}" srcId="{ED07FF5A-E4B3-47AC-ABE5-FD8ED1A70CD0}" destId="{B34DD0B8-40DD-4789-BE32-EC15F2566AE8}" srcOrd="1" destOrd="0" parTransId="{01BE3346-8CDE-4F04-B8FD-BB49A6C59BFC}" sibTransId="{E920A5F3-EAC3-40BE-96A9-80EA31692481}"/>
    <dgm:cxn modelId="{DB911AF7-D4AC-4CC3-A43E-BCE48B33C19F}" srcId="{446BB0F7-6588-4ADC-B607-4F3DB55DAA29}" destId="{ED07FF5A-E4B3-47AC-ABE5-FD8ED1A70CD0}" srcOrd="1" destOrd="0" parTransId="{9DCFBE0D-5439-458E-90C1-C55200BC1BF7}" sibTransId="{08652A56-5891-43E9-B2F6-DAEDD9DA6A3B}"/>
    <dgm:cxn modelId="{90396FFB-C8BB-49CE-BA21-92DEC1935E29}" type="presOf" srcId="{B34DD0B8-40DD-4789-BE32-EC15F2566AE8}" destId="{1068615B-ECBA-408D-B81C-767BE00E2B6B}" srcOrd="0" destOrd="0" presId="urn:microsoft.com/office/officeart/2005/8/layout/lProcess2"/>
    <dgm:cxn modelId="{CF252D53-F070-4A91-9442-EE9556DDCF7F}" type="presParOf" srcId="{A484A84F-2BFA-42A8-92A8-6F6BB38CC0A4}" destId="{2C44F51E-1AD4-4856-A765-C95B0B9A730A}" srcOrd="0" destOrd="0" presId="urn:microsoft.com/office/officeart/2005/8/layout/lProcess2"/>
    <dgm:cxn modelId="{F770AAC0-ADD5-4722-9234-2FEB6FD53B4E}" type="presParOf" srcId="{2C44F51E-1AD4-4856-A765-C95B0B9A730A}" destId="{52F48B70-5F94-4D3F-9F6D-4E8C8224FE2F}" srcOrd="0" destOrd="0" presId="urn:microsoft.com/office/officeart/2005/8/layout/lProcess2"/>
    <dgm:cxn modelId="{AB9E9F76-2623-48F3-8763-F3ACAB8AB815}" type="presParOf" srcId="{2C44F51E-1AD4-4856-A765-C95B0B9A730A}" destId="{9FA5953C-3E3C-41AF-BE02-8C483B1558FE}" srcOrd="1" destOrd="0" presId="urn:microsoft.com/office/officeart/2005/8/layout/lProcess2"/>
    <dgm:cxn modelId="{68A047C1-B57F-47F5-B809-11F839BE5996}" type="presParOf" srcId="{2C44F51E-1AD4-4856-A765-C95B0B9A730A}" destId="{69CD8187-B17E-41C9-B622-B72A317291F7}" srcOrd="2" destOrd="0" presId="urn:microsoft.com/office/officeart/2005/8/layout/lProcess2"/>
    <dgm:cxn modelId="{E7F1DB13-427F-4B4B-8086-53EDA31DF87D}" type="presParOf" srcId="{69CD8187-B17E-41C9-B622-B72A317291F7}" destId="{CEEA282D-A592-433C-B67C-2BD157B031CD}" srcOrd="0" destOrd="0" presId="urn:microsoft.com/office/officeart/2005/8/layout/lProcess2"/>
    <dgm:cxn modelId="{D9772250-6D4C-478D-BC90-B4A62886FE38}" type="presParOf" srcId="{CEEA282D-A592-433C-B67C-2BD157B031CD}" destId="{3B3796F0-AA32-4AB1-A7AF-7FE0F5D9B32A}" srcOrd="0" destOrd="0" presId="urn:microsoft.com/office/officeart/2005/8/layout/lProcess2"/>
    <dgm:cxn modelId="{146716B1-C2DC-4E5E-8339-6711A6B08D8D}" type="presParOf" srcId="{CEEA282D-A592-433C-B67C-2BD157B031CD}" destId="{3A6613E3-1E73-4923-857D-627628CDBF94}" srcOrd="1" destOrd="0" presId="urn:microsoft.com/office/officeart/2005/8/layout/lProcess2"/>
    <dgm:cxn modelId="{5C54F288-F112-4D49-9789-0DCA4147D85D}" type="presParOf" srcId="{CEEA282D-A592-433C-B67C-2BD157B031CD}" destId="{2786991A-8112-411B-8DD4-0456AA34A55C}" srcOrd="2" destOrd="0" presId="urn:microsoft.com/office/officeart/2005/8/layout/lProcess2"/>
    <dgm:cxn modelId="{A4D9E766-9EFF-42AF-B970-FD30941A3377}" type="presParOf" srcId="{A484A84F-2BFA-42A8-92A8-6F6BB38CC0A4}" destId="{C2EF9C1B-CA9E-45D5-BA62-94654EDAF2C9}" srcOrd="1" destOrd="0" presId="urn:microsoft.com/office/officeart/2005/8/layout/lProcess2"/>
    <dgm:cxn modelId="{16147B67-903A-4A48-B4C6-F940A2FCD593}" type="presParOf" srcId="{A484A84F-2BFA-42A8-92A8-6F6BB38CC0A4}" destId="{E2AD8B1B-A870-4E99-BD18-68456A41544A}" srcOrd="2" destOrd="0" presId="urn:microsoft.com/office/officeart/2005/8/layout/lProcess2"/>
    <dgm:cxn modelId="{520D935A-D3F1-4BD6-9579-C29A1A9172A6}" type="presParOf" srcId="{E2AD8B1B-A870-4E99-BD18-68456A41544A}" destId="{1FFBF496-E786-4060-8DF2-B17287C8EFC2}" srcOrd="0" destOrd="0" presId="urn:microsoft.com/office/officeart/2005/8/layout/lProcess2"/>
    <dgm:cxn modelId="{AB69BD5A-EAB5-46D8-9890-BA66F2BFB9F4}" type="presParOf" srcId="{E2AD8B1B-A870-4E99-BD18-68456A41544A}" destId="{7F4E242C-81F2-49F7-B9B0-D3689070C8CB}" srcOrd="1" destOrd="0" presId="urn:microsoft.com/office/officeart/2005/8/layout/lProcess2"/>
    <dgm:cxn modelId="{392A234B-6555-445F-9E49-40DF5B8CF82C}" type="presParOf" srcId="{E2AD8B1B-A870-4E99-BD18-68456A41544A}" destId="{7180862C-E4F4-4642-BCCC-7366DF01E0DD}" srcOrd="2" destOrd="0" presId="urn:microsoft.com/office/officeart/2005/8/layout/lProcess2"/>
    <dgm:cxn modelId="{CA832B13-A1C2-4BAB-A415-0E25AFAC525C}" type="presParOf" srcId="{7180862C-E4F4-4642-BCCC-7366DF01E0DD}" destId="{C28DAF12-FBC6-462F-A5E5-04A9A1211700}" srcOrd="0" destOrd="0" presId="urn:microsoft.com/office/officeart/2005/8/layout/lProcess2"/>
    <dgm:cxn modelId="{87E6D725-8FCF-4746-A47B-1649BA13F396}" type="presParOf" srcId="{C28DAF12-FBC6-462F-A5E5-04A9A1211700}" destId="{91FA8565-E18C-4007-B426-EA66320A650D}" srcOrd="0" destOrd="0" presId="urn:microsoft.com/office/officeart/2005/8/layout/lProcess2"/>
    <dgm:cxn modelId="{32092150-99C8-43F7-B265-6BF20B60D806}" type="presParOf" srcId="{C28DAF12-FBC6-462F-A5E5-04A9A1211700}" destId="{6645C4D3-FE89-4370-80FE-43F91C26D40C}" srcOrd="1" destOrd="0" presId="urn:microsoft.com/office/officeart/2005/8/layout/lProcess2"/>
    <dgm:cxn modelId="{DFA6BCC4-DAF8-439A-BF13-95B6C225ACB3}" type="presParOf" srcId="{C28DAF12-FBC6-462F-A5E5-04A9A1211700}" destId="{1068615B-ECBA-408D-B81C-767BE00E2B6B}" srcOrd="2" destOrd="0" presId="urn:microsoft.com/office/officeart/2005/8/layout/lProcess2"/>
    <dgm:cxn modelId="{A5A46672-5BF5-4F76-9BA4-D26132DE4062}" type="presParOf" srcId="{A484A84F-2BFA-42A8-92A8-6F6BB38CC0A4}" destId="{6D3AB4A9-4D1F-4170-9665-79F417C2D2CB}" srcOrd="3" destOrd="0" presId="urn:microsoft.com/office/officeart/2005/8/layout/lProcess2"/>
    <dgm:cxn modelId="{34B88EB9-C7BA-4BC5-8861-3419CE83F001}" type="presParOf" srcId="{A484A84F-2BFA-42A8-92A8-6F6BB38CC0A4}" destId="{3314AB4B-1DB9-49F5-88C6-6751552A10C5}" srcOrd="4" destOrd="0" presId="urn:microsoft.com/office/officeart/2005/8/layout/lProcess2"/>
    <dgm:cxn modelId="{C86D4D3A-935F-4256-AABD-886663AC6282}" type="presParOf" srcId="{3314AB4B-1DB9-49F5-88C6-6751552A10C5}" destId="{481D64DB-EEDA-476A-8A1A-A87157D23671}" srcOrd="0" destOrd="0" presId="urn:microsoft.com/office/officeart/2005/8/layout/lProcess2"/>
    <dgm:cxn modelId="{2EA17687-E99A-42D2-998D-334EFBF59D9E}" type="presParOf" srcId="{3314AB4B-1DB9-49F5-88C6-6751552A10C5}" destId="{AC94D159-6CF5-49B3-8107-3ACBD8C9C61F}" srcOrd="1" destOrd="0" presId="urn:microsoft.com/office/officeart/2005/8/layout/lProcess2"/>
    <dgm:cxn modelId="{561E1FF7-2629-4CFE-9A4B-0A403B564A55}" type="presParOf" srcId="{3314AB4B-1DB9-49F5-88C6-6751552A10C5}" destId="{D99BA983-38F7-47A5-8D26-6C9F87F9CE23}" srcOrd="2" destOrd="0" presId="urn:microsoft.com/office/officeart/2005/8/layout/lProcess2"/>
    <dgm:cxn modelId="{54C99270-4E38-4918-8FC7-03CAD9C6CB2E}" type="presParOf" srcId="{D99BA983-38F7-47A5-8D26-6C9F87F9CE23}" destId="{9A21147A-01D9-47AC-A903-A5A47D736340}" srcOrd="0" destOrd="0" presId="urn:microsoft.com/office/officeart/2005/8/layout/lProcess2"/>
    <dgm:cxn modelId="{8D71D46D-87C0-4E36-B2FD-2BC4FE0542EB}" type="presParOf" srcId="{9A21147A-01D9-47AC-A903-A5A47D736340}" destId="{30D44ADF-E05F-4545-AD3B-804EB84FED21}" srcOrd="0" destOrd="0" presId="urn:microsoft.com/office/officeart/2005/8/layout/lProcess2"/>
    <dgm:cxn modelId="{5A796F80-4445-469E-B68C-B514F0CFB5D7}" type="presParOf" srcId="{9A21147A-01D9-47AC-A903-A5A47D736340}" destId="{4C1BC988-E63F-47AC-8214-A6367D5667DD}" srcOrd="1" destOrd="0" presId="urn:microsoft.com/office/officeart/2005/8/layout/lProcess2"/>
    <dgm:cxn modelId="{F222455A-B471-41C4-A99C-EF663B560BD8}" type="presParOf" srcId="{9A21147A-01D9-47AC-A903-A5A47D736340}" destId="{D05A37BD-FC70-4F8C-83D3-714AD864A41A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67FDA37-06C5-4E7F-8FE3-F3B0D7D38FC4}" type="doc">
      <dgm:prSet loTypeId="urn:microsoft.com/office/officeart/2008/layout/Lin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D7BA4D23-F20C-4593-A3EF-7F4FEAA0AC33}">
      <dgm:prSet phldrT="[Texto]"/>
      <dgm:spPr/>
      <dgm:t>
        <a:bodyPr/>
        <a:lstStyle/>
        <a:p>
          <a:r>
            <a:rPr lang="es-MX"/>
            <a:t>Hallazgo</a:t>
          </a:r>
        </a:p>
      </dgm:t>
    </dgm:pt>
    <dgm:pt modelId="{C7AD7C7C-C0BD-4566-ADC8-54FC18A1A92B}" type="parTrans" cxnId="{349FB2EA-38FD-4904-8524-0799FE58208C}">
      <dgm:prSet/>
      <dgm:spPr/>
      <dgm:t>
        <a:bodyPr/>
        <a:lstStyle/>
        <a:p>
          <a:endParaRPr lang="es-MX"/>
        </a:p>
      </dgm:t>
    </dgm:pt>
    <dgm:pt modelId="{0614C74C-58B2-4477-8992-EC650D49D99E}" type="sibTrans" cxnId="{349FB2EA-38FD-4904-8524-0799FE58208C}">
      <dgm:prSet/>
      <dgm:spPr/>
      <dgm:t>
        <a:bodyPr/>
        <a:lstStyle/>
        <a:p>
          <a:endParaRPr lang="es-MX"/>
        </a:p>
      </dgm:t>
    </dgm:pt>
    <dgm:pt modelId="{2DE28EDB-41E2-44A1-9F12-A7467D2BA876}">
      <dgm:prSet phldrT="[Texto]"/>
      <dgm:spPr/>
      <dgm:t>
        <a:bodyPr/>
        <a:lstStyle/>
        <a:p>
          <a:endParaRPr lang="es-MX"/>
        </a:p>
      </dgm:t>
    </dgm:pt>
    <dgm:pt modelId="{1424F611-89D8-4A97-9552-14EEAF1A9E9B}" type="parTrans" cxnId="{C91A66C7-035F-4098-9D65-18462B204D9D}">
      <dgm:prSet/>
      <dgm:spPr/>
      <dgm:t>
        <a:bodyPr/>
        <a:lstStyle/>
        <a:p>
          <a:endParaRPr lang="es-MX"/>
        </a:p>
      </dgm:t>
    </dgm:pt>
    <dgm:pt modelId="{69D6F41F-C321-4712-82E3-FD5E96E3189A}" type="sibTrans" cxnId="{C91A66C7-035F-4098-9D65-18462B204D9D}">
      <dgm:prSet/>
      <dgm:spPr/>
      <dgm:t>
        <a:bodyPr/>
        <a:lstStyle/>
        <a:p>
          <a:endParaRPr lang="es-MX"/>
        </a:p>
      </dgm:t>
    </dgm:pt>
    <dgm:pt modelId="{50DA4E97-8359-49B5-8AA5-CBB4E443B126}">
      <dgm:prSet phldrT="[Texto]"/>
      <dgm:spPr/>
      <dgm:t>
        <a:bodyPr/>
        <a:lstStyle/>
        <a:p>
          <a:r>
            <a:rPr lang="es-MX"/>
            <a:t>Desechos</a:t>
          </a:r>
        </a:p>
      </dgm:t>
    </dgm:pt>
    <dgm:pt modelId="{928E35DE-E5AD-4778-94F3-4CF7180BAEB4}" type="parTrans" cxnId="{C65B56A1-C520-4EC8-BBAB-2BA0A32D5039}">
      <dgm:prSet/>
      <dgm:spPr/>
      <dgm:t>
        <a:bodyPr/>
        <a:lstStyle/>
        <a:p>
          <a:endParaRPr lang="es-MX"/>
        </a:p>
      </dgm:t>
    </dgm:pt>
    <dgm:pt modelId="{BD0A27DA-6595-41D9-A340-B2CEB3DC449D}" type="sibTrans" cxnId="{C65B56A1-C520-4EC8-BBAB-2BA0A32D5039}">
      <dgm:prSet/>
      <dgm:spPr/>
      <dgm:t>
        <a:bodyPr/>
        <a:lstStyle/>
        <a:p>
          <a:endParaRPr lang="es-MX"/>
        </a:p>
      </dgm:t>
    </dgm:pt>
    <dgm:pt modelId="{A75DF1F9-71F1-4B69-A5A2-E2CB740BD8EC}">
      <dgm:prSet phldrT="[Texto]"/>
      <dgm:spPr/>
      <dgm:t>
        <a:bodyPr/>
        <a:lstStyle/>
        <a:p>
          <a:endParaRPr lang="es-MX"/>
        </a:p>
      </dgm:t>
    </dgm:pt>
    <dgm:pt modelId="{977DFF39-1A1D-463F-AC78-ABE2B99E5C3B}" type="parTrans" cxnId="{D933748D-DD21-45E5-BF4F-5DBEF94B6824}">
      <dgm:prSet/>
      <dgm:spPr/>
      <dgm:t>
        <a:bodyPr/>
        <a:lstStyle/>
        <a:p>
          <a:endParaRPr lang="es-MX"/>
        </a:p>
      </dgm:t>
    </dgm:pt>
    <dgm:pt modelId="{86A8EC41-5E80-4D52-BAAD-259E9125BDEB}" type="sibTrans" cxnId="{D933748D-DD21-45E5-BF4F-5DBEF94B6824}">
      <dgm:prSet/>
      <dgm:spPr/>
      <dgm:t>
        <a:bodyPr/>
        <a:lstStyle/>
        <a:p>
          <a:endParaRPr lang="es-MX"/>
        </a:p>
      </dgm:t>
    </dgm:pt>
    <dgm:pt modelId="{58DD5523-78D4-40F4-A64B-BBE75638CB97}">
      <dgm:prSet phldrT="[Texto]"/>
      <dgm:spPr/>
      <dgm:t>
        <a:bodyPr/>
        <a:lstStyle/>
        <a:p>
          <a:r>
            <a:rPr lang="es-MX"/>
            <a:t>Viscoso</a:t>
          </a:r>
        </a:p>
      </dgm:t>
    </dgm:pt>
    <dgm:pt modelId="{908CDBAC-F72D-43A6-A1A3-8ED9C268B685}" type="parTrans" cxnId="{BA8E720B-3512-4AED-B227-2075F94CD9D2}">
      <dgm:prSet/>
      <dgm:spPr/>
      <dgm:t>
        <a:bodyPr/>
        <a:lstStyle/>
        <a:p>
          <a:endParaRPr lang="es-MX"/>
        </a:p>
      </dgm:t>
    </dgm:pt>
    <dgm:pt modelId="{8AFDB89A-8C3B-459A-B7DF-C585ACE6D5C1}" type="sibTrans" cxnId="{BA8E720B-3512-4AED-B227-2075F94CD9D2}">
      <dgm:prSet/>
      <dgm:spPr/>
      <dgm:t>
        <a:bodyPr/>
        <a:lstStyle/>
        <a:p>
          <a:endParaRPr lang="es-MX"/>
        </a:p>
      </dgm:t>
    </dgm:pt>
    <dgm:pt modelId="{D5B7255B-41A7-42DA-BE7E-0B4D2F199679}">
      <dgm:prSet phldrT="[Texto]"/>
      <dgm:spPr/>
      <dgm:t>
        <a:bodyPr/>
        <a:lstStyle/>
        <a:p>
          <a:endParaRPr lang="es-MX"/>
        </a:p>
      </dgm:t>
    </dgm:pt>
    <dgm:pt modelId="{64877CC0-0BE7-4FAE-A79F-49BC47EC3A54}" type="parTrans" cxnId="{0629EC3C-8DCE-4D28-B94D-6A58B162A105}">
      <dgm:prSet/>
      <dgm:spPr/>
      <dgm:t>
        <a:bodyPr/>
        <a:lstStyle/>
        <a:p>
          <a:endParaRPr lang="es-MX"/>
        </a:p>
      </dgm:t>
    </dgm:pt>
    <dgm:pt modelId="{4277D5AF-934E-423C-B2A6-33CD82427238}" type="sibTrans" cxnId="{0629EC3C-8DCE-4D28-B94D-6A58B162A105}">
      <dgm:prSet/>
      <dgm:spPr/>
      <dgm:t>
        <a:bodyPr/>
        <a:lstStyle/>
        <a:p>
          <a:endParaRPr lang="es-MX"/>
        </a:p>
      </dgm:t>
    </dgm:pt>
    <dgm:pt modelId="{6A3A85A5-E73C-4005-A509-A0DECBF204E5}" type="pres">
      <dgm:prSet presAssocID="{067FDA37-06C5-4E7F-8FE3-F3B0D7D38FC4}" presName="vert0" presStyleCnt="0">
        <dgm:presLayoutVars>
          <dgm:dir/>
          <dgm:animOne val="branch"/>
          <dgm:animLvl val="lvl"/>
        </dgm:presLayoutVars>
      </dgm:prSet>
      <dgm:spPr/>
    </dgm:pt>
    <dgm:pt modelId="{3C41D48B-AB40-4DDC-B323-2D5AA05E8BB7}" type="pres">
      <dgm:prSet presAssocID="{D7BA4D23-F20C-4593-A3EF-7F4FEAA0AC33}" presName="thickLine" presStyleLbl="alignNode1" presStyleIdx="0" presStyleCnt="3"/>
      <dgm:spPr/>
    </dgm:pt>
    <dgm:pt modelId="{48B25002-695E-4508-A113-26BE07197C08}" type="pres">
      <dgm:prSet presAssocID="{D7BA4D23-F20C-4593-A3EF-7F4FEAA0AC33}" presName="horz1" presStyleCnt="0"/>
      <dgm:spPr/>
    </dgm:pt>
    <dgm:pt modelId="{39B4BAF0-1F1D-47C9-9AFC-B46086673367}" type="pres">
      <dgm:prSet presAssocID="{D7BA4D23-F20C-4593-A3EF-7F4FEAA0AC33}" presName="tx1" presStyleLbl="revTx" presStyleIdx="0" presStyleCnt="6"/>
      <dgm:spPr/>
    </dgm:pt>
    <dgm:pt modelId="{32DBE8DC-7354-4738-A744-20F5BF2A3BAF}" type="pres">
      <dgm:prSet presAssocID="{D7BA4D23-F20C-4593-A3EF-7F4FEAA0AC33}" presName="vert1" presStyleCnt="0"/>
      <dgm:spPr/>
    </dgm:pt>
    <dgm:pt modelId="{FA6436DA-6646-4C79-ACFB-09DD7998B4A2}" type="pres">
      <dgm:prSet presAssocID="{2DE28EDB-41E2-44A1-9F12-A7467D2BA876}" presName="vertSpace2a" presStyleCnt="0"/>
      <dgm:spPr/>
    </dgm:pt>
    <dgm:pt modelId="{DBA8334F-FFE9-49A6-8F89-814CD9C5FD1E}" type="pres">
      <dgm:prSet presAssocID="{2DE28EDB-41E2-44A1-9F12-A7467D2BA876}" presName="horz2" presStyleCnt="0"/>
      <dgm:spPr/>
    </dgm:pt>
    <dgm:pt modelId="{FE3BE698-F43B-47A9-B87E-0411D66D3081}" type="pres">
      <dgm:prSet presAssocID="{2DE28EDB-41E2-44A1-9F12-A7467D2BA876}" presName="horzSpace2" presStyleCnt="0"/>
      <dgm:spPr/>
    </dgm:pt>
    <dgm:pt modelId="{674D42AC-3D62-463F-AD54-9DCA5CEAA172}" type="pres">
      <dgm:prSet presAssocID="{2DE28EDB-41E2-44A1-9F12-A7467D2BA876}" presName="tx2" presStyleLbl="revTx" presStyleIdx="1" presStyleCnt="6"/>
      <dgm:spPr/>
    </dgm:pt>
    <dgm:pt modelId="{673866A6-E735-4769-B96E-0B7A944A1C75}" type="pres">
      <dgm:prSet presAssocID="{2DE28EDB-41E2-44A1-9F12-A7467D2BA876}" presName="vert2" presStyleCnt="0"/>
      <dgm:spPr/>
    </dgm:pt>
    <dgm:pt modelId="{5FEEA58C-9250-4D93-98C7-2A5D18003A1D}" type="pres">
      <dgm:prSet presAssocID="{2DE28EDB-41E2-44A1-9F12-A7467D2BA876}" presName="thinLine2b" presStyleLbl="callout" presStyleIdx="0" presStyleCnt="3"/>
      <dgm:spPr/>
    </dgm:pt>
    <dgm:pt modelId="{49FAB640-DB7A-4918-BBBB-F1023433DAC0}" type="pres">
      <dgm:prSet presAssocID="{2DE28EDB-41E2-44A1-9F12-A7467D2BA876}" presName="vertSpace2b" presStyleCnt="0"/>
      <dgm:spPr/>
    </dgm:pt>
    <dgm:pt modelId="{3DEAA962-53FA-4D9B-9A20-83FD982CAB00}" type="pres">
      <dgm:prSet presAssocID="{50DA4E97-8359-49B5-8AA5-CBB4E443B126}" presName="thickLine" presStyleLbl="alignNode1" presStyleIdx="1" presStyleCnt="3"/>
      <dgm:spPr/>
    </dgm:pt>
    <dgm:pt modelId="{AD292884-7F0C-48E3-81EB-F4619A5D1B68}" type="pres">
      <dgm:prSet presAssocID="{50DA4E97-8359-49B5-8AA5-CBB4E443B126}" presName="horz1" presStyleCnt="0"/>
      <dgm:spPr/>
    </dgm:pt>
    <dgm:pt modelId="{A553A4CA-D863-4BDC-964C-49055B15F736}" type="pres">
      <dgm:prSet presAssocID="{50DA4E97-8359-49B5-8AA5-CBB4E443B126}" presName="tx1" presStyleLbl="revTx" presStyleIdx="2" presStyleCnt="6"/>
      <dgm:spPr/>
    </dgm:pt>
    <dgm:pt modelId="{6EFC6AFD-CF01-43B9-A922-B0678D78CE97}" type="pres">
      <dgm:prSet presAssocID="{50DA4E97-8359-49B5-8AA5-CBB4E443B126}" presName="vert1" presStyleCnt="0"/>
      <dgm:spPr/>
    </dgm:pt>
    <dgm:pt modelId="{4E427520-732E-45C6-BADB-0B1154827AE8}" type="pres">
      <dgm:prSet presAssocID="{A75DF1F9-71F1-4B69-A5A2-E2CB740BD8EC}" presName="vertSpace2a" presStyleCnt="0"/>
      <dgm:spPr/>
    </dgm:pt>
    <dgm:pt modelId="{965FCFD2-941D-4ADC-A8F4-94FDCE39660D}" type="pres">
      <dgm:prSet presAssocID="{A75DF1F9-71F1-4B69-A5A2-E2CB740BD8EC}" presName="horz2" presStyleCnt="0"/>
      <dgm:spPr/>
    </dgm:pt>
    <dgm:pt modelId="{26EB97A4-DCCF-4281-B5F3-0B12E98DD7A0}" type="pres">
      <dgm:prSet presAssocID="{A75DF1F9-71F1-4B69-A5A2-E2CB740BD8EC}" presName="horzSpace2" presStyleCnt="0"/>
      <dgm:spPr/>
    </dgm:pt>
    <dgm:pt modelId="{079F521E-3E9A-452E-A743-56056920A2C6}" type="pres">
      <dgm:prSet presAssocID="{A75DF1F9-71F1-4B69-A5A2-E2CB740BD8EC}" presName="tx2" presStyleLbl="revTx" presStyleIdx="3" presStyleCnt="6"/>
      <dgm:spPr/>
    </dgm:pt>
    <dgm:pt modelId="{40E376F4-EC43-4E07-B0AF-BE343467AE9E}" type="pres">
      <dgm:prSet presAssocID="{A75DF1F9-71F1-4B69-A5A2-E2CB740BD8EC}" presName="vert2" presStyleCnt="0"/>
      <dgm:spPr/>
    </dgm:pt>
    <dgm:pt modelId="{54E2E00B-F79D-4B54-BBA2-35B143E78E3D}" type="pres">
      <dgm:prSet presAssocID="{A75DF1F9-71F1-4B69-A5A2-E2CB740BD8EC}" presName="thinLine2b" presStyleLbl="callout" presStyleIdx="1" presStyleCnt="3"/>
      <dgm:spPr/>
    </dgm:pt>
    <dgm:pt modelId="{8DFF7134-6267-461C-BAEB-7D3F9A24BDD5}" type="pres">
      <dgm:prSet presAssocID="{A75DF1F9-71F1-4B69-A5A2-E2CB740BD8EC}" presName="vertSpace2b" presStyleCnt="0"/>
      <dgm:spPr/>
    </dgm:pt>
    <dgm:pt modelId="{A910AE5E-F9F8-4638-A919-1A3D4CD2DF12}" type="pres">
      <dgm:prSet presAssocID="{58DD5523-78D4-40F4-A64B-BBE75638CB97}" presName="thickLine" presStyleLbl="alignNode1" presStyleIdx="2" presStyleCnt="3"/>
      <dgm:spPr/>
    </dgm:pt>
    <dgm:pt modelId="{8AEED33E-AE23-4832-B3F3-D45DB8E38BE8}" type="pres">
      <dgm:prSet presAssocID="{58DD5523-78D4-40F4-A64B-BBE75638CB97}" presName="horz1" presStyleCnt="0"/>
      <dgm:spPr/>
    </dgm:pt>
    <dgm:pt modelId="{4F22251D-2664-49EA-90B6-B2A401C07D10}" type="pres">
      <dgm:prSet presAssocID="{58DD5523-78D4-40F4-A64B-BBE75638CB97}" presName="tx1" presStyleLbl="revTx" presStyleIdx="4" presStyleCnt="6"/>
      <dgm:spPr/>
    </dgm:pt>
    <dgm:pt modelId="{AA852C98-E318-4401-9EF5-70B41BA12132}" type="pres">
      <dgm:prSet presAssocID="{58DD5523-78D4-40F4-A64B-BBE75638CB97}" presName="vert1" presStyleCnt="0"/>
      <dgm:spPr/>
    </dgm:pt>
    <dgm:pt modelId="{9572CA91-D522-4DFE-922C-4D5978D257EB}" type="pres">
      <dgm:prSet presAssocID="{D5B7255B-41A7-42DA-BE7E-0B4D2F199679}" presName="vertSpace2a" presStyleCnt="0"/>
      <dgm:spPr/>
    </dgm:pt>
    <dgm:pt modelId="{F7545004-D422-4263-8AC7-97C0813E6829}" type="pres">
      <dgm:prSet presAssocID="{D5B7255B-41A7-42DA-BE7E-0B4D2F199679}" presName="horz2" presStyleCnt="0"/>
      <dgm:spPr/>
    </dgm:pt>
    <dgm:pt modelId="{B55524EA-E375-4136-9DBB-BBDCCD8D4B60}" type="pres">
      <dgm:prSet presAssocID="{D5B7255B-41A7-42DA-BE7E-0B4D2F199679}" presName="horzSpace2" presStyleCnt="0"/>
      <dgm:spPr/>
    </dgm:pt>
    <dgm:pt modelId="{153D1D07-9817-49A3-97E3-4303B8EE66C4}" type="pres">
      <dgm:prSet presAssocID="{D5B7255B-41A7-42DA-BE7E-0B4D2F199679}" presName="tx2" presStyleLbl="revTx" presStyleIdx="5" presStyleCnt="6"/>
      <dgm:spPr/>
    </dgm:pt>
    <dgm:pt modelId="{0CD8A6B8-2506-48FF-BBCF-C263527733E8}" type="pres">
      <dgm:prSet presAssocID="{D5B7255B-41A7-42DA-BE7E-0B4D2F199679}" presName="vert2" presStyleCnt="0"/>
      <dgm:spPr/>
    </dgm:pt>
    <dgm:pt modelId="{3D93F28F-EA08-4CFD-A77B-DA5AD2461FBE}" type="pres">
      <dgm:prSet presAssocID="{D5B7255B-41A7-42DA-BE7E-0B4D2F199679}" presName="thinLine2b" presStyleLbl="callout" presStyleIdx="2" presStyleCnt="3"/>
      <dgm:spPr/>
    </dgm:pt>
    <dgm:pt modelId="{A4348D69-AF59-473C-A18D-2B8F02D21E92}" type="pres">
      <dgm:prSet presAssocID="{D5B7255B-41A7-42DA-BE7E-0B4D2F199679}" presName="vertSpace2b" presStyleCnt="0"/>
      <dgm:spPr/>
    </dgm:pt>
  </dgm:ptLst>
  <dgm:cxnLst>
    <dgm:cxn modelId="{BA8E720B-3512-4AED-B227-2075F94CD9D2}" srcId="{067FDA37-06C5-4E7F-8FE3-F3B0D7D38FC4}" destId="{58DD5523-78D4-40F4-A64B-BBE75638CB97}" srcOrd="2" destOrd="0" parTransId="{908CDBAC-F72D-43A6-A1A3-8ED9C268B685}" sibTransId="{8AFDB89A-8C3B-459A-B7DF-C585ACE6D5C1}"/>
    <dgm:cxn modelId="{0629EC3C-8DCE-4D28-B94D-6A58B162A105}" srcId="{58DD5523-78D4-40F4-A64B-BBE75638CB97}" destId="{D5B7255B-41A7-42DA-BE7E-0B4D2F199679}" srcOrd="0" destOrd="0" parTransId="{64877CC0-0BE7-4FAE-A79F-49BC47EC3A54}" sibTransId="{4277D5AF-934E-423C-B2A6-33CD82427238}"/>
    <dgm:cxn modelId="{DF10F63F-3DBC-46EE-B392-9539943BB9E8}" type="presOf" srcId="{D7BA4D23-F20C-4593-A3EF-7F4FEAA0AC33}" destId="{39B4BAF0-1F1D-47C9-9AFC-B46086673367}" srcOrd="0" destOrd="0" presId="urn:microsoft.com/office/officeart/2008/layout/LinedList"/>
    <dgm:cxn modelId="{41D69275-F19D-4719-8E30-A7E66009D938}" type="presOf" srcId="{50DA4E97-8359-49B5-8AA5-CBB4E443B126}" destId="{A553A4CA-D863-4BDC-964C-49055B15F736}" srcOrd="0" destOrd="0" presId="urn:microsoft.com/office/officeart/2008/layout/LinedList"/>
    <dgm:cxn modelId="{73776F56-4528-4726-B4E7-4E88312DD032}" type="presOf" srcId="{D5B7255B-41A7-42DA-BE7E-0B4D2F199679}" destId="{153D1D07-9817-49A3-97E3-4303B8EE66C4}" srcOrd="0" destOrd="0" presId="urn:microsoft.com/office/officeart/2008/layout/LinedList"/>
    <dgm:cxn modelId="{F74A8176-0B99-411C-A809-49D5D53D1850}" type="presOf" srcId="{067FDA37-06C5-4E7F-8FE3-F3B0D7D38FC4}" destId="{6A3A85A5-E73C-4005-A509-A0DECBF204E5}" srcOrd="0" destOrd="0" presId="urn:microsoft.com/office/officeart/2008/layout/LinedList"/>
    <dgm:cxn modelId="{D933748D-DD21-45E5-BF4F-5DBEF94B6824}" srcId="{50DA4E97-8359-49B5-8AA5-CBB4E443B126}" destId="{A75DF1F9-71F1-4B69-A5A2-E2CB740BD8EC}" srcOrd="0" destOrd="0" parTransId="{977DFF39-1A1D-463F-AC78-ABE2B99E5C3B}" sibTransId="{86A8EC41-5E80-4D52-BAAD-259E9125BDEB}"/>
    <dgm:cxn modelId="{C65B56A1-C520-4EC8-BBAB-2BA0A32D5039}" srcId="{067FDA37-06C5-4E7F-8FE3-F3B0D7D38FC4}" destId="{50DA4E97-8359-49B5-8AA5-CBB4E443B126}" srcOrd="1" destOrd="0" parTransId="{928E35DE-E5AD-4778-94F3-4CF7180BAEB4}" sibTransId="{BD0A27DA-6595-41D9-A340-B2CEB3DC449D}"/>
    <dgm:cxn modelId="{C1BFB9BA-9830-4275-BD9C-2F98368945DF}" type="presOf" srcId="{58DD5523-78D4-40F4-A64B-BBE75638CB97}" destId="{4F22251D-2664-49EA-90B6-B2A401C07D10}" srcOrd="0" destOrd="0" presId="urn:microsoft.com/office/officeart/2008/layout/LinedList"/>
    <dgm:cxn modelId="{C91A66C7-035F-4098-9D65-18462B204D9D}" srcId="{D7BA4D23-F20C-4593-A3EF-7F4FEAA0AC33}" destId="{2DE28EDB-41E2-44A1-9F12-A7467D2BA876}" srcOrd="0" destOrd="0" parTransId="{1424F611-89D8-4A97-9552-14EEAF1A9E9B}" sibTransId="{69D6F41F-C321-4712-82E3-FD5E96E3189A}"/>
    <dgm:cxn modelId="{7B7A93CE-D381-42F1-A7C8-980EADEC8CD0}" type="presOf" srcId="{A75DF1F9-71F1-4B69-A5A2-E2CB740BD8EC}" destId="{079F521E-3E9A-452E-A743-56056920A2C6}" srcOrd="0" destOrd="0" presId="urn:microsoft.com/office/officeart/2008/layout/LinedList"/>
    <dgm:cxn modelId="{A376F8DE-C958-438D-87CA-E1B708E0ACDD}" type="presOf" srcId="{2DE28EDB-41E2-44A1-9F12-A7467D2BA876}" destId="{674D42AC-3D62-463F-AD54-9DCA5CEAA172}" srcOrd="0" destOrd="0" presId="urn:microsoft.com/office/officeart/2008/layout/LinedList"/>
    <dgm:cxn modelId="{349FB2EA-38FD-4904-8524-0799FE58208C}" srcId="{067FDA37-06C5-4E7F-8FE3-F3B0D7D38FC4}" destId="{D7BA4D23-F20C-4593-A3EF-7F4FEAA0AC33}" srcOrd="0" destOrd="0" parTransId="{C7AD7C7C-C0BD-4566-ADC8-54FC18A1A92B}" sibTransId="{0614C74C-58B2-4477-8992-EC650D49D99E}"/>
    <dgm:cxn modelId="{D9D96F48-CA5A-4B27-80C8-E1690E82C616}" type="presParOf" srcId="{6A3A85A5-E73C-4005-A509-A0DECBF204E5}" destId="{3C41D48B-AB40-4DDC-B323-2D5AA05E8BB7}" srcOrd="0" destOrd="0" presId="urn:microsoft.com/office/officeart/2008/layout/LinedList"/>
    <dgm:cxn modelId="{A6449176-FD92-4ACC-8485-79593B2C7399}" type="presParOf" srcId="{6A3A85A5-E73C-4005-A509-A0DECBF204E5}" destId="{48B25002-695E-4508-A113-26BE07197C08}" srcOrd="1" destOrd="0" presId="urn:microsoft.com/office/officeart/2008/layout/LinedList"/>
    <dgm:cxn modelId="{3501E528-ED40-49CA-9CA5-E2B07A82D8B3}" type="presParOf" srcId="{48B25002-695E-4508-A113-26BE07197C08}" destId="{39B4BAF0-1F1D-47C9-9AFC-B46086673367}" srcOrd="0" destOrd="0" presId="urn:microsoft.com/office/officeart/2008/layout/LinedList"/>
    <dgm:cxn modelId="{B33709BE-4D66-41DE-ADDE-D59B0042EB73}" type="presParOf" srcId="{48B25002-695E-4508-A113-26BE07197C08}" destId="{32DBE8DC-7354-4738-A744-20F5BF2A3BAF}" srcOrd="1" destOrd="0" presId="urn:microsoft.com/office/officeart/2008/layout/LinedList"/>
    <dgm:cxn modelId="{737E4502-5336-4DA0-83F1-9F0B23721035}" type="presParOf" srcId="{32DBE8DC-7354-4738-A744-20F5BF2A3BAF}" destId="{FA6436DA-6646-4C79-ACFB-09DD7998B4A2}" srcOrd="0" destOrd="0" presId="urn:microsoft.com/office/officeart/2008/layout/LinedList"/>
    <dgm:cxn modelId="{CF1691A8-21C8-411A-BFD1-59C51752341D}" type="presParOf" srcId="{32DBE8DC-7354-4738-A744-20F5BF2A3BAF}" destId="{DBA8334F-FFE9-49A6-8F89-814CD9C5FD1E}" srcOrd="1" destOrd="0" presId="urn:microsoft.com/office/officeart/2008/layout/LinedList"/>
    <dgm:cxn modelId="{AFDEC5F3-6BF6-4E5D-A0FF-33ECD4F5B395}" type="presParOf" srcId="{DBA8334F-FFE9-49A6-8F89-814CD9C5FD1E}" destId="{FE3BE698-F43B-47A9-B87E-0411D66D3081}" srcOrd="0" destOrd="0" presId="urn:microsoft.com/office/officeart/2008/layout/LinedList"/>
    <dgm:cxn modelId="{48BB1066-0D6D-4C35-B113-8A303B2BEE6D}" type="presParOf" srcId="{DBA8334F-FFE9-49A6-8F89-814CD9C5FD1E}" destId="{674D42AC-3D62-463F-AD54-9DCA5CEAA172}" srcOrd="1" destOrd="0" presId="urn:microsoft.com/office/officeart/2008/layout/LinedList"/>
    <dgm:cxn modelId="{DB6C44D8-490C-4B66-A8FF-3B9CD3FCEF0C}" type="presParOf" srcId="{DBA8334F-FFE9-49A6-8F89-814CD9C5FD1E}" destId="{673866A6-E735-4769-B96E-0B7A944A1C75}" srcOrd="2" destOrd="0" presId="urn:microsoft.com/office/officeart/2008/layout/LinedList"/>
    <dgm:cxn modelId="{41EE59C2-2C9A-4156-9C6E-0DFDA83BBBC3}" type="presParOf" srcId="{32DBE8DC-7354-4738-A744-20F5BF2A3BAF}" destId="{5FEEA58C-9250-4D93-98C7-2A5D18003A1D}" srcOrd="2" destOrd="0" presId="urn:microsoft.com/office/officeart/2008/layout/LinedList"/>
    <dgm:cxn modelId="{1CE0349C-B408-4B62-9823-885ABC807186}" type="presParOf" srcId="{32DBE8DC-7354-4738-A744-20F5BF2A3BAF}" destId="{49FAB640-DB7A-4918-BBBB-F1023433DAC0}" srcOrd="3" destOrd="0" presId="urn:microsoft.com/office/officeart/2008/layout/LinedList"/>
    <dgm:cxn modelId="{2A4A1E63-87DA-4AA6-9088-9DD020AC6B33}" type="presParOf" srcId="{6A3A85A5-E73C-4005-A509-A0DECBF204E5}" destId="{3DEAA962-53FA-4D9B-9A20-83FD982CAB00}" srcOrd="2" destOrd="0" presId="urn:microsoft.com/office/officeart/2008/layout/LinedList"/>
    <dgm:cxn modelId="{244975D8-0789-4A27-AD1C-E4F2473C2341}" type="presParOf" srcId="{6A3A85A5-E73C-4005-A509-A0DECBF204E5}" destId="{AD292884-7F0C-48E3-81EB-F4619A5D1B68}" srcOrd="3" destOrd="0" presId="urn:microsoft.com/office/officeart/2008/layout/LinedList"/>
    <dgm:cxn modelId="{EE2DABFE-A3AF-480F-985F-74090E9C0BE5}" type="presParOf" srcId="{AD292884-7F0C-48E3-81EB-F4619A5D1B68}" destId="{A553A4CA-D863-4BDC-964C-49055B15F736}" srcOrd="0" destOrd="0" presId="urn:microsoft.com/office/officeart/2008/layout/LinedList"/>
    <dgm:cxn modelId="{42D555D4-0003-4AAB-B17F-7A43B745F658}" type="presParOf" srcId="{AD292884-7F0C-48E3-81EB-F4619A5D1B68}" destId="{6EFC6AFD-CF01-43B9-A922-B0678D78CE97}" srcOrd="1" destOrd="0" presId="urn:microsoft.com/office/officeart/2008/layout/LinedList"/>
    <dgm:cxn modelId="{6A9ABEFD-E7A8-4426-83BA-913CF4BCAB41}" type="presParOf" srcId="{6EFC6AFD-CF01-43B9-A922-B0678D78CE97}" destId="{4E427520-732E-45C6-BADB-0B1154827AE8}" srcOrd="0" destOrd="0" presId="urn:microsoft.com/office/officeart/2008/layout/LinedList"/>
    <dgm:cxn modelId="{AE87E505-81F0-4400-9393-AA388F44A676}" type="presParOf" srcId="{6EFC6AFD-CF01-43B9-A922-B0678D78CE97}" destId="{965FCFD2-941D-4ADC-A8F4-94FDCE39660D}" srcOrd="1" destOrd="0" presId="urn:microsoft.com/office/officeart/2008/layout/LinedList"/>
    <dgm:cxn modelId="{5AC154C9-421A-4609-A0BB-047EA25DFC85}" type="presParOf" srcId="{965FCFD2-941D-4ADC-A8F4-94FDCE39660D}" destId="{26EB97A4-DCCF-4281-B5F3-0B12E98DD7A0}" srcOrd="0" destOrd="0" presId="urn:microsoft.com/office/officeart/2008/layout/LinedList"/>
    <dgm:cxn modelId="{ED805003-0E5A-4B3C-BCBD-B4E011DDF06E}" type="presParOf" srcId="{965FCFD2-941D-4ADC-A8F4-94FDCE39660D}" destId="{079F521E-3E9A-452E-A743-56056920A2C6}" srcOrd="1" destOrd="0" presId="urn:microsoft.com/office/officeart/2008/layout/LinedList"/>
    <dgm:cxn modelId="{21DA230F-DA5A-4B57-9DFD-9B4F098AF3AC}" type="presParOf" srcId="{965FCFD2-941D-4ADC-A8F4-94FDCE39660D}" destId="{40E376F4-EC43-4E07-B0AF-BE343467AE9E}" srcOrd="2" destOrd="0" presId="urn:microsoft.com/office/officeart/2008/layout/LinedList"/>
    <dgm:cxn modelId="{7899E8E1-2526-4FC3-9D17-FCE33FEDE0EC}" type="presParOf" srcId="{6EFC6AFD-CF01-43B9-A922-B0678D78CE97}" destId="{54E2E00B-F79D-4B54-BBA2-35B143E78E3D}" srcOrd="2" destOrd="0" presId="urn:microsoft.com/office/officeart/2008/layout/LinedList"/>
    <dgm:cxn modelId="{645585AD-8F2C-49C2-A4B5-81581796EC80}" type="presParOf" srcId="{6EFC6AFD-CF01-43B9-A922-B0678D78CE97}" destId="{8DFF7134-6267-461C-BAEB-7D3F9A24BDD5}" srcOrd="3" destOrd="0" presId="urn:microsoft.com/office/officeart/2008/layout/LinedList"/>
    <dgm:cxn modelId="{582A6062-B7B0-4CFD-80D7-A8C0185025C2}" type="presParOf" srcId="{6A3A85A5-E73C-4005-A509-A0DECBF204E5}" destId="{A910AE5E-F9F8-4638-A919-1A3D4CD2DF12}" srcOrd="4" destOrd="0" presId="urn:microsoft.com/office/officeart/2008/layout/LinedList"/>
    <dgm:cxn modelId="{1F85B752-39F4-4F09-8643-775D68345996}" type="presParOf" srcId="{6A3A85A5-E73C-4005-A509-A0DECBF204E5}" destId="{8AEED33E-AE23-4832-B3F3-D45DB8E38BE8}" srcOrd="5" destOrd="0" presId="urn:microsoft.com/office/officeart/2008/layout/LinedList"/>
    <dgm:cxn modelId="{BC66E740-0F4A-41B0-9ED9-463543309B24}" type="presParOf" srcId="{8AEED33E-AE23-4832-B3F3-D45DB8E38BE8}" destId="{4F22251D-2664-49EA-90B6-B2A401C07D10}" srcOrd="0" destOrd="0" presId="urn:microsoft.com/office/officeart/2008/layout/LinedList"/>
    <dgm:cxn modelId="{3D12F090-E424-4558-865A-C6F0638D6B34}" type="presParOf" srcId="{8AEED33E-AE23-4832-B3F3-D45DB8E38BE8}" destId="{AA852C98-E318-4401-9EF5-70B41BA12132}" srcOrd="1" destOrd="0" presId="urn:microsoft.com/office/officeart/2008/layout/LinedList"/>
    <dgm:cxn modelId="{EDA0D001-4610-46F9-A61F-BB296A1D176F}" type="presParOf" srcId="{AA852C98-E318-4401-9EF5-70B41BA12132}" destId="{9572CA91-D522-4DFE-922C-4D5978D257EB}" srcOrd="0" destOrd="0" presId="urn:microsoft.com/office/officeart/2008/layout/LinedList"/>
    <dgm:cxn modelId="{889DA4DB-72AE-4E7A-9CD6-8C2B340FBA70}" type="presParOf" srcId="{AA852C98-E318-4401-9EF5-70B41BA12132}" destId="{F7545004-D422-4263-8AC7-97C0813E6829}" srcOrd="1" destOrd="0" presId="urn:microsoft.com/office/officeart/2008/layout/LinedList"/>
    <dgm:cxn modelId="{E5161B97-AAED-43D9-867D-C94CA6B4BD4A}" type="presParOf" srcId="{F7545004-D422-4263-8AC7-97C0813E6829}" destId="{B55524EA-E375-4136-9DBB-BBDCCD8D4B60}" srcOrd="0" destOrd="0" presId="urn:microsoft.com/office/officeart/2008/layout/LinedList"/>
    <dgm:cxn modelId="{03CE37E5-DFAB-4977-B2CF-80F0944BC33D}" type="presParOf" srcId="{F7545004-D422-4263-8AC7-97C0813E6829}" destId="{153D1D07-9817-49A3-97E3-4303B8EE66C4}" srcOrd="1" destOrd="0" presId="urn:microsoft.com/office/officeart/2008/layout/LinedList"/>
    <dgm:cxn modelId="{DE975534-A991-4D01-9517-083DE75922D5}" type="presParOf" srcId="{F7545004-D422-4263-8AC7-97C0813E6829}" destId="{0CD8A6B8-2506-48FF-BBCF-C263527733E8}" srcOrd="2" destOrd="0" presId="urn:microsoft.com/office/officeart/2008/layout/LinedList"/>
    <dgm:cxn modelId="{A73A1E1B-3F30-4C85-99B3-27B5279D8BC7}" type="presParOf" srcId="{AA852C98-E318-4401-9EF5-70B41BA12132}" destId="{3D93F28F-EA08-4CFD-A77B-DA5AD2461FBE}" srcOrd="2" destOrd="0" presId="urn:microsoft.com/office/officeart/2008/layout/LinedList"/>
    <dgm:cxn modelId="{D97E9332-6F2D-45B9-B3DC-A71E292A8D71}" type="presParOf" srcId="{AA852C98-E318-4401-9EF5-70B41BA12132}" destId="{A4348D69-AF59-473C-A18D-2B8F02D21E92}" srcOrd="3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0E24B8E-7377-4D9E-A2E0-859B82519635}" type="doc">
      <dgm:prSet loTypeId="urn:microsoft.com/office/officeart/2005/8/layout/cycle4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67302DE6-C7CC-4688-88C6-B9F3D752A36A}">
      <dgm:prSet phldrT="[Texto]"/>
      <dgm:spPr/>
      <dgm:t>
        <a:bodyPr/>
        <a:lstStyle/>
        <a:p>
          <a:r>
            <a:rPr lang="es-MX"/>
            <a:t>Qué creo yo que significa</a:t>
          </a:r>
        </a:p>
      </dgm:t>
    </dgm:pt>
    <dgm:pt modelId="{1F7B89E4-AD05-4927-B185-A7118E8AFAE1}" type="parTrans" cxnId="{A68A1601-C0D4-4839-996B-30B53FFCDB2C}">
      <dgm:prSet/>
      <dgm:spPr/>
      <dgm:t>
        <a:bodyPr/>
        <a:lstStyle/>
        <a:p>
          <a:endParaRPr lang="es-MX"/>
        </a:p>
      </dgm:t>
    </dgm:pt>
    <dgm:pt modelId="{AAC2362E-5E5F-4310-84E0-2C08F9E092BF}" type="sibTrans" cxnId="{A68A1601-C0D4-4839-996B-30B53FFCDB2C}">
      <dgm:prSet/>
      <dgm:spPr/>
      <dgm:t>
        <a:bodyPr/>
        <a:lstStyle/>
        <a:p>
          <a:endParaRPr lang="es-MX"/>
        </a:p>
      </dgm:t>
    </dgm:pt>
    <dgm:pt modelId="{52858FCC-9E91-48E2-8B2F-8CA2685DA1F6}">
      <dgm:prSet phldrT="[Texto]"/>
      <dgm:spPr/>
      <dgm:t>
        <a:bodyPr/>
        <a:lstStyle/>
        <a:p>
          <a:endParaRPr lang="es-MX"/>
        </a:p>
      </dgm:t>
    </dgm:pt>
    <dgm:pt modelId="{AF011E69-D16F-4B33-8D06-23DFA1CE03EF}" type="parTrans" cxnId="{9151B4FF-27EA-42A1-855E-65504FDBFBB9}">
      <dgm:prSet/>
      <dgm:spPr/>
      <dgm:t>
        <a:bodyPr/>
        <a:lstStyle/>
        <a:p>
          <a:endParaRPr lang="es-MX"/>
        </a:p>
      </dgm:t>
    </dgm:pt>
    <dgm:pt modelId="{DFC8B036-CAD5-4A16-8AD6-34504164E115}" type="sibTrans" cxnId="{9151B4FF-27EA-42A1-855E-65504FDBFBB9}">
      <dgm:prSet/>
      <dgm:spPr/>
      <dgm:t>
        <a:bodyPr/>
        <a:lstStyle/>
        <a:p>
          <a:endParaRPr lang="es-MX"/>
        </a:p>
      </dgm:t>
    </dgm:pt>
    <dgm:pt modelId="{87C96A3D-3F5F-4F1E-BC32-D93EA7C0C906}">
      <dgm:prSet phldrT="[Texto]"/>
      <dgm:spPr/>
      <dgm:t>
        <a:bodyPr/>
        <a:lstStyle/>
        <a:p>
          <a:r>
            <a:rPr lang="es-MX"/>
            <a:t>Preguntar a alguien</a:t>
          </a:r>
        </a:p>
      </dgm:t>
    </dgm:pt>
    <dgm:pt modelId="{E9C2246D-2B24-4177-BD80-98F2F862BE65}" type="parTrans" cxnId="{A73B5218-7528-4973-99F8-DB4D24D9DDD0}">
      <dgm:prSet/>
      <dgm:spPr/>
      <dgm:t>
        <a:bodyPr/>
        <a:lstStyle/>
        <a:p>
          <a:endParaRPr lang="es-MX"/>
        </a:p>
      </dgm:t>
    </dgm:pt>
    <dgm:pt modelId="{F9373805-30C4-4B67-9C62-BD58BC9B9A82}" type="sibTrans" cxnId="{A73B5218-7528-4973-99F8-DB4D24D9DDD0}">
      <dgm:prSet/>
      <dgm:spPr/>
      <dgm:t>
        <a:bodyPr/>
        <a:lstStyle/>
        <a:p>
          <a:endParaRPr lang="es-MX"/>
        </a:p>
      </dgm:t>
    </dgm:pt>
    <dgm:pt modelId="{52382239-3619-4D4C-BC2B-E33E78D2E18A}">
      <dgm:prSet phldrT="[Texto]"/>
      <dgm:spPr/>
      <dgm:t>
        <a:bodyPr/>
        <a:lstStyle/>
        <a:p>
          <a:r>
            <a:rPr lang="es-MX"/>
            <a:t>Buscar definición en fuentes</a:t>
          </a:r>
        </a:p>
      </dgm:t>
    </dgm:pt>
    <dgm:pt modelId="{A0BF3ED0-7F37-4C8B-99BF-7B5EE2ECAD4E}" type="parTrans" cxnId="{632CDAC5-847A-4FDC-B886-9B905D33C239}">
      <dgm:prSet/>
      <dgm:spPr/>
      <dgm:t>
        <a:bodyPr/>
        <a:lstStyle/>
        <a:p>
          <a:endParaRPr lang="es-MX"/>
        </a:p>
      </dgm:t>
    </dgm:pt>
    <dgm:pt modelId="{EA43C34E-1015-4922-87C1-C6B4B72E2B58}" type="sibTrans" cxnId="{632CDAC5-847A-4FDC-B886-9B905D33C239}">
      <dgm:prSet/>
      <dgm:spPr/>
      <dgm:t>
        <a:bodyPr/>
        <a:lstStyle/>
        <a:p>
          <a:endParaRPr lang="es-MX"/>
        </a:p>
      </dgm:t>
    </dgm:pt>
    <dgm:pt modelId="{846FD513-BC3D-453E-85B5-32180F94ACE5}">
      <dgm:prSet phldrT="[Texto]"/>
      <dgm:spPr/>
      <dgm:t>
        <a:bodyPr/>
        <a:lstStyle/>
        <a:p>
          <a:r>
            <a:rPr lang="es-MX"/>
            <a:t>Buscar un sinónimo</a:t>
          </a:r>
        </a:p>
      </dgm:t>
    </dgm:pt>
    <dgm:pt modelId="{6B70F966-8D88-421C-9ABB-9CBDA0A9AB07}" type="parTrans" cxnId="{6B8B23D0-1C31-4AFF-9C7C-31F6B5CE2A96}">
      <dgm:prSet/>
      <dgm:spPr/>
      <dgm:t>
        <a:bodyPr/>
        <a:lstStyle/>
        <a:p>
          <a:endParaRPr lang="es-MX"/>
        </a:p>
      </dgm:t>
    </dgm:pt>
    <dgm:pt modelId="{9B2C3EC2-75A0-40BA-BDBB-44B25AA3345F}" type="sibTrans" cxnId="{6B8B23D0-1C31-4AFF-9C7C-31F6B5CE2A96}">
      <dgm:prSet/>
      <dgm:spPr/>
      <dgm:t>
        <a:bodyPr/>
        <a:lstStyle/>
        <a:p>
          <a:endParaRPr lang="es-MX"/>
        </a:p>
      </dgm:t>
    </dgm:pt>
    <dgm:pt modelId="{4F9359A0-EB1F-4283-8576-420025E1FBA8}">
      <dgm:prSet phldrT="[Texto]"/>
      <dgm:spPr/>
      <dgm:t>
        <a:bodyPr/>
        <a:lstStyle/>
        <a:p>
          <a:endParaRPr lang="es-MX"/>
        </a:p>
      </dgm:t>
    </dgm:pt>
    <dgm:pt modelId="{812C00AA-53E1-41BE-84F0-4B4F0862AD61}" type="parTrans" cxnId="{955D8AFD-8498-4946-9D7F-91B3BCB1767E}">
      <dgm:prSet/>
      <dgm:spPr/>
      <dgm:t>
        <a:bodyPr/>
        <a:lstStyle/>
        <a:p>
          <a:endParaRPr lang="es-MX"/>
        </a:p>
      </dgm:t>
    </dgm:pt>
    <dgm:pt modelId="{7080F8FF-A640-493E-A91C-9D29B77A52D2}" type="sibTrans" cxnId="{955D8AFD-8498-4946-9D7F-91B3BCB1767E}">
      <dgm:prSet/>
      <dgm:spPr/>
      <dgm:t>
        <a:bodyPr/>
        <a:lstStyle/>
        <a:p>
          <a:endParaRPr lang="es-MX"/>
        </a:p>
      </dgm:t>
    </dgm:pt>
    <dgm:pt modelId="{405283F8-6EB4-46A4-B18C-28525E58981D}">
      <dgm:prSet phldrT="[Texto]"/>
      <dgm:spPr/>
      <dgm:t>
        <a:bodyPr/>
        <a:lstStyle/>
        <a:p>
          <a:endParaRPr lang="es-MX"/>
        </a:p>
      </dgm:t>
    </dgm:pt>
    <dgm:pt modelId="{856139FD-2EC7-4E06-8632-8F8C217E01FD}" type="parTrans" cxnId="{EC40D179-C208-4FD0-AE10-6C5BAA3C9806}">
      <dgm:prSet/>
      <dgm:spPr/>
      <dgm:t>
        <a:bodyPr/>
        <a:lstStyle/>
        <a:p>
          <a:endParaRPr lang="es-MX"/>
        </a:p>
      </dgm:t>
    </dgm:pt>
    <dgm:pt modelId="{EE17B2C8-6256-4E9E-BA75-2AB29D249C93}" type="sibTrans" cxnId="{EC40D179-C208-4FD0-AE10-6C5BAA3C9806}">
      <dgm:prSet/>
      <dgm:spPr/>
      <dgm:t>
        <a:bodyPr/>
        <a:lstStyle/>
        <a:p>
          <a:endParaRPr lang="es-MX"/>
        </a:p>
      </dgm:t>
    </dgm:pt>
    <dgm:pt modelId="{180715A7-DC68-42AC-96FF-4983AD225889}">
      <dgm:prSet phldrT="[Texto]"/>
      <dgm:spPr/>
      <dgm:t>
        <a:bodyPr/>
        <a:lstStyle/>
        <a:p>
          <a:endParaRPr lang="es-MX"/>
        </a:p>
      </dgm:t>
    </dgm:pt>
    <dgm:pt modelId="{37070FAA-F8C3-4C28-866E-768B1B14A0E0}" type="parTrans" cxnId="{34415953-2B32-40D8-A6C7-B34415FD4C46}">
      <dgm:prSet/>
      <dgm:spPr/>
      <dgm:t>
        <a:bodyPr/>
        <a:lstStyle/>
        <a:p>
          <a:endParaRPr lang="es-MX"/>
        </a:p>
      </dgm:t>
    </dgm:pt>
    <dgm:pt modelId="{2DF8BBB3-7E96-465A-8948-2A521BC81CB0}" type="sibTrans" cxnId="{34415953-2B32-40D8-A6C7-B34415FD4C46}">
      <dgm:prSet/>
      <dgm:spPr/>
      <dgm:t>
        <a:bodyPr/>
        <a:lstStyle/>
        <a:p>
          <a:endParaRPr lang="es-MX"/>
        </a:p>
      </dgm:t>
    </dgm:pt>
    <dgm:pt modelId="{1C638700-F74B-4C35-A051-28D25DD09DA6}" type="pres">
      <dgm:prSet presAssocID="{C0E24B8E-7377-4D9E-A2E0-859B8251963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78567163-3464-44F9-A0B1-CCCC9BC483B8}" type="pres">
      <dgm:prSet presAssocID="{C0E24B8E-7377-4D9E-A2E0-859B82519635}" presName="children" presStyleCnt="0"/>
      <dgm:spPr/>
    </dgm:pt>
    <dgm:pt modelId="{CEA175F5-3E9A-42EE-8461-784815F31638}" type="pres">
      <dgm:prSet presAssocID="{C0E24B8E-7377-4D9E-A2E0-859B82519635}" presName="child1group" presStyleCnt="0"/>
      <dgm:spPr/>
    </dgm:pt>
    <dgm:pt modelId="{C071C328-EB98-441A-83FF-BEE7DB34AE36}" type="pres">
      <dgm:prSet presAssocID="{C0E24B8E-7377-4D9E-A2E0-859B82519635}" presName="child1" presStyleLbl="bgAcc1" presStyleIdx="0" presStyleCnt="4"/>
      <dgm:spPr/>
    </dgm:pt>
    <dgm:pt modelId="{D31560D5-D08F-42B1-8574-C46765800B5B}" type="pres">
      <dgm:prSet presAssocID="{C0E24B8E-7377-4D9E-A2E0-859B82519635}" presName="child1Text" presStyleLbl="bgAcc1" presStyleIdx="0" presStyleCnt="4">
        <dgm:presLayoutVars>
          <dgm:bulletEnabled val="1"/>
        </dgm:presLayoutVars>
      </dgm:prSet>
      <dgm:spPr/>
    </dgm:pt>
    <dgm:pt modelId="{F0F0469F-A706-4C91-B4FE-6FC95F887053}" type="pres">
      <dgm:prSet presAssocID="{C0E24B8E-7377-4D9E-A2E0-859B82519635}" presName="child2group" presStyleCnt="0"/>
      <dgm:spPr/>
    </dgm:pt>
    <dgm:pt modelId="{9A30D101-2838-49E5-862E-198FDBF79671}" type="pres">
      <dgm:prSet presAssocID="{C0E24B8E-7377-4D9E-A2E0-859B82519635}" presName="child2" presStyleLbl="bgAcc1" presStyleIdx="1" presStyleCnt="4"/>
      <dgm:spPr/>
    </dgm:pt>
    <dgm:pt modelId="{15B1AC74-6A04-48CC-93F4-90BF81813765}" type="pres">
      <dgm:prSet presAssocID="{C0E24B8E-7377-4D9E-A2E0-859B82519635}" presName="child2Text" presStyleLbl="bgAcc1" presStyleIdx="1" presStyleCnt="4">
        <dgm:presLayoutVars>
          <dgm:bulletEnabled val="1"/>
        </dgm:presLayoutVars>
      </dgm:prSet>
      <dgm:spPr/>
    </dgm:pt>
    <dgm:pt modelId="{CC8B37C3-A703-4041-BEB6-B26BD6CE409C}" type="pres">
      <dgm:prSet presAssocID="{C0E24B8E-7377-4D9E-A2E0-859B82519635}" presName="child3group" presStyleCnt="0"/>
      <dgm:spPr/>
    </dgm:pt>
    <dgm:pt modelId="{AF86A668-3B5C-472B-85A0-22174B5DF25F}" type="pres">
      <dgm:prSet presAssocID="{C0E24B8E-7377-4D9E-A2E0-859B82519635}" presName="child3" presStyleLbl="bgAcc1" presStyleIdx="2" presStyleCnt="4"/>
      <dgm:spPr/>
    </dgm:pt>
    <dgm:pt modelId="{D864AE86-228B-49E3-8899-81BBC1B8EAAD}" type="pres">
      <dgm:prSet presAssocID="{C0E24B8E-7377-4D9E-A2E0-859B82519635}" presName="child3Text" presStyleLbl="bgAcc1" presStyleIdx="2" presStyleCnt="4">
        <dgm:presLayoutVars>
          <dgm:bulletEnabled val="1"/>
        </dgm:presLayoutVars>
      </dgm:prSet>
      <dgm:spPr/>
    </dgm:pt>
    <dgm:pt modelId="{7DC0E266-BBA7-4EE8-BCC3-639F99CE046E}" type="pres">
      <dgm:prSet presAssocID="{C0E24B8E-7377-4D9E-A2E0-859B82519635}" presName="child4group" presStyleCnt="0"/>
      <dgm:spPr/>
    </dgm:pt>
    <dgm:pt modelId="{A963799C-CA19-48D5-89BC-19EA5584E7C7}" type="pres">
      <dgm:prSet presAssocID="{C0E24B8E-7377-4D9E-A2E0-859B82519635}" presName="child4" presStyleLbl="bgAcc1" presStyleIdx="3" presStyleCnt="4"/>
      <dgm:spPr/>
    </dgm:pt>
    <dgm:pt modelId="{FEF60804-2954-4C93-A52E-73C0AA700127}" type="pres">
      <dgm:prSet presAssocID="{C0E24B8E-7377-4D9E-A2E0-859B82519635}" presName="child4Text" presStyleLbl="bgAcc1" presStyleIdx="3" presStyleCnt="4">
        <dgm:presLayoutVars>
          <dgm:bulletEnabled val="1"/>
        </dgm:presLayoutVars>
      </dgm:prSet>
      <dgm:spPr/>
    </dgm:pt>
    <dgm:pt modelId="{2D0DA9DD-98E4-4930-A179-14767ECABC24}" type="pres">
      <dgm:prSet presAssocID="{C0E24B8E-7377-4D9E-A2E0-859B82519635}" presName="childPlaceholder" presStyleCnt="0"/>
      <dgm:spPr/>
    </dgm:pt>
    <dgm:pt modelId="{EE1BE3A4-E4A0-4186-A0D8-B3DCC19D9B36}" type="pres">
      <dgm:prSet presAssocID="{C0E24B8E-7377-4D9E-A2E0-859B82519635}" presName="circle" presStyleCnt="0"/>
      <dgm:spPr/>
    </dgm:pt>
    <dgm:pt modelId="{EE3A82B8-1B2B-47C8-9B00-9D9389E36FBB}" type="pres">
      <dgm:prSet presAssocID="{C0E24B8E-7377-4D9E-A2E0-859B82519635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B47AF19B-C00C-4D81-ABB3-D85D9A6E48BC}" type="pres">
      <dgm:prSet presAssocID="{C0E24B8E-7377-4D9E-A2E0-859B82519635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8C3D64C6-D945-46A0-AA9A-1F3DFB861799}" type="pres">
      <dgm:prSet presAssocID="{C0E24B8E-7377-4D9E-A2E0-859B82519635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3813F59D-45FF-4D01-802F-8D6EAB2B4090}" type="pres">
      <dgm:prSet presAssocID="{C0E24B8E-7377-4D9E-A2E0-859B82519635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9B366E6A-CD35-4309-A43D-361277588605}" type="pres">
      <dgm:prSet presAssocID="{C0E24B8E-7377-4D9E-A2E0-859B82519635}" presName="quadrantPlaceholder" presStyleCnt="0"/>
      <dgm:spPr/>
    </dgm:pt>
    <dgm:pt modelId="{837F4C5B-31FE-4E81-A3E2-34585F3A2EE0}" type="pres">
      <dgm:prSet presAssocID="{C0E24B8E-7377-4D9E-A2E0-859B82519635}" presName="center1" presStyleLbl="fgShp" presStyleIdx="0" presStyleCnt="2"/>
      <dgm:spPr/>
    </dgm:pt>
    <dgm:pt modelId="{17C33C84-86D3-456C-826D-C82FC5734414}" type="pres">
      <dgm:prSet presAssocID="{C0E24B8E-7377-4D9E-A2E0-859B82519635}" presName="center2" presStyleLbl="fgShp" presStyleIdx="1" presStyleCnt="2"/>
      <dgm:spPr/>
    </dgm:pt>
  </dgm:ptLst>
  <dgm:cxnLst>
    <dgm:cxn modelId="{A68A1601-C0D4-4839-996B-30B53FFCDB2C}" srcId="{C0E24B8E-7377-4D9E-A2E0-859B82519635}" destId="{67302DE6-C7CC-4688-88C6-B9F3D752A36A}" srcOrd="0" destOrd="0" parTransId="{1F7B89E4-AD05-4927-B185-A7118E8AFAE1}" sibTransId="{AAC2362E-5E5F-4310-84E0-2C08F9E092BF}"/>
    <dgm:cxn modelId="{586A6211-7842-4F75-B15C-93174C0C5AA8}" type="presOf" srcId="{52858FCC-9E91-48E2-8B2F-8CA2685DA1F6}" destId="{A963799C-CA19-48D5-89BC-19EA5584E7C7}" srcOrd="0" destOrd="0" presId="urn:microsoft.com/office/officeart/2005/8/layout/cycle4"/>
    <dgm:cxn modelId="{A73B5218-7528-4973-99F8-DB4D24D9DDD0}" srcId="{C0E24B8E-7377-4D9E-A2E0-859B82519635}" destId="{87C96A3D-3F5F-4F1E-BC32-D93EA7C0C906}" srcOrd="1" destOrd="0" parTransId="{E9C2246D-2B24-4177-BD80-98F2F862BE65}" sibTransId="{F9373805-30C4-4B67-9C62-BD58BC9B9A82}"/>
    <dgm:cxn modelId="{E99F8D5F-17FF-4FFE-AE65-75BC6AFF5B13}" type="presOf" srcId="{180715A7-DC68-42AC-96FF-4983AD225889}" destId="{AF86A668-3B5C-472B-85A0-22174B5DF25F}" srcOrd="0" destOrd="0" presId="urn:microsoft.com/office/officeart/2005/8/layout/cycle4"/>
    <dgm:cxn modelId="{30258F62-DB2F-45A7-9F7D-BFF567197014}" type="presOf" srcId="{C0E24B8E-7377-4D9E-A2E0-859B82519635}" destId="{1C638700-F74B-4C35-A051-28D25DD09DA6}" srcOrd="0" destOrd="0" presId="urn:microsoft.com/office/officeart/2005/8/layout/cycle4"/>
    <dgm:cxn modelId="{34415953-2B32-40D8-A6C7-B34415FD4C46}" srcId="{52382239-3619-4D4C-BC2B-E33E78D2E18A}" destId="{180715A7-DC68-42AC-96FF-4983AD225889}" srcOrd="0" destOrd="0" parTransId="{37070FAA-F8C3-4C28-866E-768B1B14A0E0}" sibTransId="{2DF8BBB3-7E96-465A-8948-2A521BC81CB0}"/>
    <dgm:cxn modelId="{2077D353-8155-4A66-8304-9E276A61E9C3}" type="presOf" srcId="{405283F8-6EB4-46A4-B18C-28525E58981D}" destId="{15B1AC74-6A04-48CC-93F4-90BF81813765}" srcOrd="1" destOrd="0" presId="urn:microsoft.com/office/officeart/2005/8/layout/cycle4"/>
    <dgm:cxn modelId="{27638E79-EB8A-4C3A-89A0-15E9AC6EC4C7}" type="presOf" srcId="{4F9359A0-EB1F-4283-8576-420025E1FBA8}" destId="{D31560D5-D08F-42B1-8574-C46765800B5B}" srcOrd="1" destOrd="0" presId="urn:microsoft.com/office/officeart/2005/8/layout/cycle4"/>
    <dgm:cxn modelId="{EC40D179-C208-4FD0-AE10-6C5BAA3C9806}" srcId="{87C96A3D-3F5F-4F1E-BC32-D93EA7C0C906}" destId="{405283F8-6EB4-46A4-B18C-28525E58981D}" srcOrd="0" destOrd="0" parTransId="{856139FD-2EC7-4E06-8632-8F8C217E01FD}" sibTransId="{EE17B2C8-6256-4E9E-BA75-2AB29D249C93}"/>
    <dgm:cxn modelId="{C4E3BD93-D8F9-44C8-9349-A2CD77526293}" type="presOf" srcId="{4F9359A0-EB1F-4283-8576-420025E1FBA8}" destId="{C071C328-EB98-441A-83FF-BEE7DB34AE36}" srcOrd="0" destOrd="0" presId="urn:microsoft.com/office/officeart/2005/8/layout/cycle4"/>
    <dgm:cxn modelId="{A1680C99-5543-405A-AC59-4CEA760FC106}" type="presOf" srcId="{405283F8-6EB4-46A4-B18C-28525E58981D}" destId="{9A30D101-2838-49E5-862E-198FDBF79671}" srcOrd="0" destOrd="0" presId="urn:microsoft.com/office/officeart/2005/8/layout/cycle4"/>
    <dgm:cxn modelId="{56DC75A9-EBC6-4E19-BEF5-BBD34B1E6355}" type="presOf" srcId="{846FD513-BC3D-453E-85B5-32180F94ACE5}" destId="{3813F59D-45FF-4D01-802F-8D6EAB2B4090}" srcOrd="0" destOrd="0" presId="urn:microsoft.com/office/officeart/2005/8/layout/cycle4"/>
    <dgm:cxn modelId="{6A1518AC-D67C-4567-B470-96A4F380AE80}" type="presOf" srcId="{87C96A3D-3F5F-4F1E-BC32-D93EA7C0C906}" destId="{B47AF19B-C00C-4D81-ABB3-D85D9A6E48BC}" srcOrd="0" destOrd="0" presId="urn:microsoft.com/office/officeart/2005/8/layout/cycle4"/>
    <dgm:cxn modelId="{980F5FB3-EE5B-4524-910B-492729C9A6D5}" type="presOf" srcId="{180715A7-DC68-42AC-96FF-4983AD225889}" destId="{D864AE86-228B-49E3-8899-81BBC1B8EAAD}" srcOrd="1" destOrd="0" presId="urn:microsoft.com/office/officeart/2005/8/layout/cycle4"/>
    <dgm:cxn modelId="{603FA1B7-E061-4401-98CB-F44C70B0491E}" type="presOf" srcId="{52382239-3619-4D4C-BC2B-E33E78D2E18A}" destId="{8C3D64C6-D945-46A0-AA9A-1F3DFB861799}" srcOrd="0" destOrd="0" presId="urn:microsoft.com/office/officeart/2005/8/layout/cycle4"/>
    <dgm:cxn modelId="{632CDAC5-847A-4FDC-B886-9B905D33C239}" srcId="{C0E24B8E-7377-4D9E-A2E0-859B82519635}" destId="{52382239-3619-4D4C-BC2B-E33E78D2E18A}" srcOrd="2" destOrd="0" parTransId="{A0BF3ED0-7F37-4C8B-99BF-7B5EE2ECAD4E}" sibTransId="{EA43C34E-1015-4922-87C1-C6B4B72E2B58}"/>
    <dgm:cxn modelId="{6B8B23D0-1C31-4AFF-9C7C-31F6B5CE2A96}" srcId="{C0E24B8E-7377-4D9E-A2E0-859B82519635}" destId="{846FD513-BC3D-453E-85B5-32180F94ACE5}" srcOrd="3" destOrd="0" parTransId="{6B70F966-8D88-421C-9ABB-9CBDA0A9AB07}" sibTransId="{9B2C3EC2-75A0-40BA-BDBB-44B25AA3345F}"/>
    <dgm:cxn modelId="{196964F1-2552-4470-A991-EBA49D98D75E}" type="presOf" srcId="{67302DE6-C7CC-4688-88C6-B9F3D752A36A}" destId="{EE3A82B8-1B2B-47C8-9B00-9D9389E36FBB}" srcOrd="0" destOrd="0" presId="urn:microsoft.com/office/officeart/2005/8/layout/cycle4"/>
    <dgm:cxn modelId="{6058AAFB-DD2C-4421-9056-112DD0274173}" type="presOf" srcId="{52858FCC-9E91-48E2-8B2F-8CA2685DA1F6}" destId="{FEF60804-2954-4C93-A52E-73C0AA700127}" srcOrd="1" destOrd="0" presId="urn:microsoft.com/office/officeart/2005/8/layout/cycle4"/>
    <dgm:cxn modelId="{955D8AFD-8498-4946-9D7F-91B3BCB1767E}" srcId="{67302DE6-C7CC-4688-88C6-B9F3D752A36A}" destId="{4F9359A0-EB1F-4283-8576-420025E1FBA8}" srcOrd="0" destOrd="0" parTransId="{812C00AA-53E1-41BE-84F0-4B4F0862AD61}" sibTransId="{7080F8FF-A640-493E-A91C-9D29B77A52D2}"/>
    <dgm:cxn modelId="{9151B4FF-27EA-42A1-855E-65504FDBFBB9}" srcId="{846FD513-BC3D-453E-85B5-32180F94ACE5}" destId="{52858FCC-9E91-48E2-8B2F-8CA2685DA1F6}" srcOrd="0" destOrd="0" parTransId="{AF011E69-D16F-4B33-8D06-23DFA1CE03EF}" sibTransId="{DFC8B036-CAD5-4A16-8AD6-34504164E115}"/>
    <dgm:cxn modelId="{6955F764-52DC-4804-951D-F356B09D90F4}" type="presParOf" srcId="{1C638700-F74B-4C35-A051-28D25DD09DA6}" destId="{78567163-3464-44F9-A0B1-CCCC9BC483B8}" srcOrd="0" destOrd="0" presId="urn:microsoft.com/office/officeart/2005/8/layout/cycle4"/>
    <dgm:cxn modelId="{A9ED05A4-D154-4893-B2FC-5F4126EBDB5B}" type="presParOf" srcId="{78567163-3464-44F9-A0B1-CCCC9BC483B8}" destId="{CEA175F5-3E9A-42EE-8461-784815F31638}" srcOrd="0" destOrd="0" presId="urn:microsoft.com/office/officeart/2005/8/layout/cycle4"/>
    <dgm:cxn modelId="{32D0A6A4-718B-4933-BABD-C3BB2651DCC8}" type="presParOf" srcId="{CEA175F5-3E9A-42EE-8461-784815F31638}" destId="{C071C328-EB98-441A-83FF-BEE7DB34AE36}" srcOrd="0" destOrd="0" presId="urn:microsoft.com/office/officeart/2005/8/layout/cycle4"/>
    <dgm:cxn modelId="{568C2495-69DC-4B37-B411-5A5F0B72C09B}" type="presParOf" srcId="{CEA175F5-3E9A-42EE-8461-784815F31638}" destId="{D31560D5-D08F-42B1-8574-C46765800B5B}" srcOrd="1" destOrd="0" presId="urn:microsoft.com/office/officeart/2005/8/layout/cycle4"/>
    <dgm:cxn modelId="{4E74E7F0-980B-41C5-9DE7-7AF1992C5FCE}" type="presParOf" srcId="{78567163-3464-44F9-A0B1-CCCC9BC483B8}" destId="{F0F0469F-A706-4C91-B4FE-6FC95F887053}" srcOrd="1" destOrd="0" presId="urn:microsoft.com/office/officeart/2005/8/layout/cycle4"/>
    <dgm:cxn modelId="{050D8AF5-D9CF-440A-92E9-13E92E51423A}" type="presParOf" srcId="{F0F0469F-A706-4C91-B4FE-6FC95F887053}" destId="{9A30D101-2838-49E5-862E-198FDBF79671}" srcOrd="0" destOrd="0" presId="urn:microsoft.com/office/officeart/2005/8/layout/cycle4"/>
    <dgm:cxn modelId="{9FE5CC15-A7B8-4E11-82AF-E32A57973224}" type="presParOf" srcId="{F0F0469F-A706-4C91-B4FE-6FC95F887053}" destId="{15B1AC74-6A04-48CC-93F4-90BF81813765}" srcOrd="1" destOrd="0" presId="urn:microsoft.com/office/officeart/2005/8/layout/cycle4"/>
    <dgm:cxn modelId="{31C286E7-B26F-434D-9EDA-8515EBE3B8D6}" type="presParOf" srcId="{78567163-3464-44F9-A0B1-CCCC9BC483B8}" destId="{CC8B37C3-A703-4041-BEB6-B26BD6CE409C}" srcOrd="2" destOrd="0" presId="urn:microsoft.com/office/officeart/2005/8/layout/cycle4"/>
    <dgm:cxn modelId="{9121A115-C746-421D-A18A-9950A181AEDA}" type="presParOf" srcId="{CC8B37C3-A703-4041-BEB6-B26BD6CE409C}" destId="{AF86A668-3B5C-472B-85A0-22174B5DF25F}" srcOrd="0" destOrd="0" presId="urn:microsoft.com/office/officeart/2005/8/layout/cycle4"/>
    <dgm:cxn modelId="{79083426-8E33-49D6-A28B-7B3F9393176B}" type="presParOf" srcId="{CC8B37C3-A703-4041-BEB6-B26BD6CE409C}" destId="{D864AE86-228B-49E3-8899-81BBC1B8EAAD}" srcOrd="1" destOrd="0" presId="urn:microsoft.com/office/officeart/2005/8/layout/cycle4"/>
    <dgm:cxn modelId="{1E516A9E-A116-4C13-9ECD-18D290769563}" type="presParOf" srcId="{78567163-3464-44F9-A0B1-CCCC9BC483B8}" destId="{7DC0E266-BBA7-4EE8-BCC3-639F99CE046E}" srcOrd="3" destOrd="0" presId="urn:microsoft.com/office/officeart/2005/8/layout/cycle4"/>
    <dgm:cxn modelId="{3E12CB80-99EC-4E1D-AAA3-C2CE97BF866F}" type="presParOf" srcId="{7DC0E266-BBA7-4EE8-BCC3-639F99CE046E}" destId="{A963799C-CA19-48D5-89BC-19EA5584E7C7}" srcOrd="0" destOrd="0" presId="urn:microsoft.com/office/officeart/2005/8/layout/cycle4"/>
    <dgm:cxn modelId="{71061D4C-D16D-4E6C-905F-80BB109211B0}" type="presParOf" srcId="{7DC0E266-BBA7-4EE8-BCC3-639F99CE046E}" destId="{FEF60804-2954-4C93-A52E-73C0AA700127}" srcOrd="1" destOrd="0" presId="urn:microsoft.com/office/officeart/2005/8/layout/cycle4"/>
    <dgm:cxn modelId="{7CEDD127-ED18-4985-A0FE-9DED58FC744B}" type="presParOf" srcId="{78567163-3464-44F9-A0B1-CCCC9BC483B8}" destId="{2D0DA9DD-98E4-4930-A179-14767ECABC24}" srcOrd="4" destOrd="0" presId="urn:microsoft.com/office/officeart/2005/8/layout/cycle4"/>
    <dgm:cxn modelId="{84A12F5B-E92A-4BAD-922B-FCE4C9602E6A}" type="presParOf" srcId="{1C638700-F74B-4C35-A051-28D25DD09DA6}" destId="{EE1BE3A4-E4A0-4186-A0D8-B3DCC19D9B36}" srcOrd="1" destOrd="0" presId="urn:microsoft.com/office/officeart/2005/8/layout/cycle4"/>
    <dgm:cxn modelId="{D5BE4680-172E-469E-AB43-2950CF6200B1}" type="presParOf" srcId="{EE1BE3A4-E4A0-4186-A0D8-B3DCC19D9B36}" destId="{EE3A82B8-1B2B-47C8-9B00-9D9389E36FBB}" srcOrd="0" destOrd="0" presId="urn:microsoft.com/office/officeart/2005/8/layout/cycle4"/>
    <dgm:cxn modelId="{4C3EC725-95AB-4E9E-8D4D-FBE3E6F106BB}" type="presParOf" srcId="{EE1BE3A4-E4A0-4186-A0D8-B3DCC19D9B36}" destId="{B47AF19B-C00C-4D81-ABB3-D85D9A6E48BC}" srcOrd="1" destOrd="0" presId="urn:microsoft.com/office/officeart/2005/8/layout/cycle4"/>
    <dgm:cxn modelId="{3CAE23FC-18ED-49EC-AA6E-EDAE4940CC39}" type="presParOf" srcId="{EE1BE3A4-E4A0-4186-A0D8-B3DCC19D9B36}" destId="{8C3D64C6-D945-46A0-AA9A-1F3DFB861799}" srcOrd="2" destOrd="0" presId="urn:microsoft.com/office/officeart/2005/8/layout/cycle4"/>
    <dgm:cxn modelId="{9DFF52FA-6567-4BC0-AF2B-D37B255183FF}" type="presParOf" srcId="{EE1BE3A4-E4A0-4186-A0D8-B3DCC19D9B36}" destId="{3813F59D-45FF-4D01-802F-8D6EAB2B4090}" srcOrd="3" destOrd="0" presId="urn:microsoft.com/office/officeart/2005/8/layout/cycle4"/>
    <dgm:cxn modelId="{11FCD99C-D406-4345-B2C7-F4101E45092B}" type="presParOf" srcId="{EE1BE3A4-E4A0-4186-A0D8-B3DCC19D9B36}" destId="{9B366E6A-CD35-4309-A43D-361277588605}" srcOrd="4" destOrd="0" presId="urn:microsoft.com/office/officeart/2005/8/layout/cycle4"/>
    <dgm:cxn modelId="{289C3221-CA20-4BBF-A808-C4CF7B72F72C}" type="presParOf" srcId="{1C638700-F74B-4C35-A051-28D25DD09DA6}" destId="{837F4C5B-31FE-4E81-A3E2-34585F3A2EE0}" srcOrd="2" destOrd="0" presId="urn:microsoft.com/office/officeart/2005/8/layout/cycle4"/>
    <dgm:cxn modelId="{720AB070-1930-490D-8BD4-DAFB77196726}" type="presParOf" srcId="{1C638700-F74B-4C35-A051-28D25DD09DA6}" destId="{17C33C84-86D3-456C-826D-C82FC573441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F48B70-5F94-4D3F-9F6D-4E8C8224FE2F}">
      <dsp:nvSpPr>
        <dsp:cNvPr id="0" name=""/>
        <dsp:cNvSpPr/>
      </dsp:nvSpPr>
      <dsp:spPr>
        <a:xfrm>
          <a:off x="669" y="0"/>
          <a:ext cx="1741289" cy="320040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000" kern="1200"/>
            <a:t>Hallazgo</a:t>
          </a:r>
        </a:p>
      </dsp:txBody>
      <dsp:txXfrm>
        <a:off x="669" y="0"/>
        <a:ext cx="1741289" cy="960120"/>
      </dsp:txXfrm>
    </dsp:sp>
    <dsp:sp modelId="{3B3796F0-AA32-4AB1-A7AF-7FE0F5D9B32A}">
      <dsp:nvSpPr>
        <dsp:cNvPr id="0" name=""/>
        <dsp:cNvSpPr/>
      </dsp:nvSpPr>
      <dsp:spPr>
        <a:xfrm>
          <a:off x="174798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Descubrieron un tesoro al interior de barco hundido, el </a:t>
          </a:r>
          <a:r>
            <a:rPr lang="es-MX" sz="1000" b="1" kern="1200">
              <a:solidFill>
                <a:sysClr val="windowText" lastClr="000000"/>
              </a:solidFill>
            </a:rPr>
            <a:t>hallazgo</a:t>
          </a:r>
          <a:r>
            <a:rPr lang="es-MX" sz="1000" kern="1200">
              <a:solidFill>
                <a:sysClr val="windowText" lastClr="000000"/>
              </a:solidFill>
            </a:rPr>
            <a:t> corresponde a miles de monedas de oro del siglo XVI.</a:t>
          </a:r>
        </a:p>
      </dsp:txBody>
      <dsp:txXfrm>
        <a:off x="203061" y="989320"/>
        <a:ext cx="1336505" cy="908438"/>
      </dsp:txXfrm>
    </dsp:sp>
    <dsp:sp modelId="{2786991A-8112-411B-8DD4-0456AA34A55C}">
      <dsp:nvSpPr>
        <dsp:cNvPr id="0" name=""/>
        <dsp:cNvSpPr/>
      </dsp:nvSpPr>
      <dsp:spPr>
        <a:xfrm>
          <a:off x="174798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solidFill>
              <a:sysClr val="windowText" lastClr="000000"/>
            </a:solidFill>
          </a:endParaRPr>
        </a:p>
      </dsp:txBody>
      <dsp:txXfrm>
        <a:off x="203061" y="2102741"/>
        <a:ext cx="1336505" cy="908438"/>
      </dsp:txXfrm>
    </dsp:sp>
    <dsp:sp modelId="{1FFBF496-E786-4060-8DF2-B17287C8EFC2}">
      <dsp:nvSpPr>
        <dsp:cNvPr id="0" name=""/>
        <dsp:cNvSpPr/>
      </dsp:nvSpPr>
      <dsp:spPr>
        <a:xfrm>
          <a:off x="1872555" y="0"/>
          <a:ext cx="1741289" cy="320040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000" kern="1200">
              <a:solidFill>
                <a:sysClr val="windowText" lastClr="000000"/>
              </a:solidFill>
            </a:rPr>
            <a:t>Desechos</a:t>
          </a:r>
        </a:p>
      </dsp:txBody>
      <dsp:txXfrm>
        <a:off x="1872555" y="0"/>
        <a:ext cx="1741289" cy="960120"/>
      </dsp:txXfrm>
    </dsp:sp>
    <dsp:sp modelId="{91FA8565-E18C-4007-B426-EA66320A650D}">
      <dsp:nvSpPr>
        <dsp:cNvPr id="0" name=""/>
        <dsp:cNvSpPr/>
      </dsp:nvSpPr>
      <dsp:spPr>
        <a:xfrm>
          <a:off x="2046684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Todo lo que sobró de la construcción de la casa fueron </a:t>
          </a:r>
          <a:r>
            <a:rPr lang="es-MX" sz="1000" b="1" kern="1200">
              <a:solidFill>
                <a:sysClr val="windowText" lastClr="000000"/>
              </a:solidFill>
            </a:rPr>
            <a:t>desechos</a:t>
          </a:r>
          <a:r>
            <a:rPr lang="es-MX" sz="1000" kern="1200">
              <a:solidFill>
                <a:sysClr val="windowText" lastClr="000000"/>
              </a:solidFill>
            </a:rPr>
            <a:t> de madera, cañerías y azulejos rotos.</a:t>
          </a:r>
        </a:p>
      </dsp:txBody>
      <dsp:txXfrm>
        <a:off x="2074947" y="989320"/>
        <a:ext cx="1336505" cy="908438"/>
      </dsp:txXfrm>
    </dsp:sp>
    <dsp:sp modelId="{1068615B-ECBA-408D-B81C-767BE00E2B6B}">
      <dsp:nvSpPr>
        <dsp:cNvPr id="0" name=""/>
        <dsp:cNvSpPr/>
      </dsp:nvSpPr>
      <dsp:spPr>
        <a:xfrm>
          <a:off x="2046684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solidFill>
              <a:sysClr val="windowText" lastClr="000000"/>
            </a:solidFill>
          </a:endParaRPr>
        </a:p>
      </dsp:txBody>
      <dsp:txXfrm>
        <a:off x="2074947" y="2102741"/>
        <a:ext cx="1336505" cy="908438"/>
      </dsp:txXfrm>
    </dsp:sp>
    <dsp:sp modelId="{481D64DB-EEDA-476A-8A1A-A87157D23671}">
      <dsp:nvSpPr>
        <dsp:cNvPr id="0" name=""/>
        <dsp:cNvSpPr/>
      </dsp:nvSpPr>
      <dsp:spPr>
        <a:xfrm>
          <a:off x="3744441" y="0"/>
          <a:ext cx="1741289" cy="3200400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000" kern="1200">
              <a:solidFill>
                <a:sysClr val="windowText" lastClr="000000"/>
              </a:solidFill>
            </a:rPr>
            <a:t>Viscoso</a:t>
          </a:r>
        </a:p>
      </dsp:txBody>
      <dsp:txXfrm>
        <a:off x="3744441" y="0"/>
        <a:ext cx="1741289" cy="960120"/>
      </dsp:txXfrm>
    </dsp:sp>
    <dsp:sp modelId="{30D44ADF-E05F-4545-AD3B-804EB84FED21}">
      <dsp:nvSpPr>
        <dsp:cNvPr id="0" name=""/>
        <dsp:cNvSpPr/>
      </dsp:nvSpPr>
      <dsp:spPr>
        <a:xfrm>
          <a:off x="3918570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El caracol va dejando un hilito </a:t>
          </a:r>
          <a:r>
            <a:rPr lang="es-MX" sz="1000" b="1" kern="1200">
              <a:solidFill>
                <a:sysClr val="windowText" lastClr="000000"/>
              </a:solidFill>
            </a:rPr>
            <a:t>viscoso</a:t>
          </a:r>
          <a:r>
            <a:rPr lang="es-MX" sz="1000" kern="1200">
              <a:solidFill>
                <a:sysClr val="windowText" lastClr="000000"/>
              </a:solidFill>
            </a:rPr>
            <a:t> en su camino; si lo tocas, se te pega en los dedos.</a:t>
          </a:r>
        </a:p>
      </dsp:txBody>
      <dsp:txXfrm>
        <a:off x="3946833" y="989320"/>
        <a:ext cx="1336505" cy="908438"/>
      </dsp:txXfrm>
    </dsp:sp>
    <dsp:sp modelId="{D05A37BD-FC70-4F8C-83D3-714AD864A41A}">
      <dsp:nvSpPr>
        <dsp:cNvPr id="0" name=""/>
        <dsp:cNvSpPr/>
      </dsp:nvSpPr>
      <dsp:spPr>
        <a:xfrm>
          <a:off x="3918570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solidFill>
              <a:sysClr val="windowText" lastClr="000000"/>
            </a:solidFill>
          </a:endParaRPr>
        </a:p>
      </dsp:txBody>
      <dsp:txXfrm>
        <a:off x="3946833" y="2102741"/>
        <a:ext cx="1336505" cy="9084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41D48B-AB40-4DDC-B323-2D5AA05E8BB7}">
      <dsp:nvSpPr>
        <dsp:cNvPr id="0" name=""/>
        <dsp:cNvSpPr/>
      </dsp:nvSpPr>
      <dsp:spPr>
        <a:xfrm>
          <a:off x="0" y="1078"/>
          <a:ext cx="5581402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B4BAF0-1F1D-47C9-9AFC-B46086673367}">
      <dsp:nvSpPr>
        <dsp:cNvPr id="0" name=""/>
        <dsp:cNvSpPr/>
      </dsp:nvSpPr>
      <dsp:spPr>
        <a:xfrm>
          <a:off x="0" y="1078"/>
          <a:ext cx="1116280" cy="7355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Hallazgo</a:t>
          </a:r>
        </a:p>
      </dsp:txBody>
      <dsp:txXfrm>
        <a:off x="0" y="1078"/>
        <a:ext cx="1116280" cy="735551"/>
      </dsp:txXfrm>
    </dsp:sp>
    <dsp:sp modelId="{674D42AC-3D62-463F-AD54-9DCA5CEAA172}">
      <dsp:nvSpPr>
        <dsp:cNvPr id="0" name=""/>
        <dsp:cNvSpPr/>
      </dsp:nvSpPr>
      <dsp:spPr>
        <a:xfrm>
          <a:off x="1200001" y="34480"/>
          <a:ext cx="4381400" cy="6680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t" anchorCtr="0">
          <a:noAutofit/>
        </a:bodyPr>
        <a:lstStyle/>
        <a:p>
          <a:pPr marL="0" lvl="0" indent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3000" kern="1200"/>
        </a:p>
      </dsp:txBody>
      <dsp:txXfrm>
        <a:off x="1200001" y="34480"/>
        <a:ext cx="4381400" cy="668030"/>
      </dsp:txXfrm>
    </dsp:sp>
    <dsp:sp modelId="{5FEEA58C-9250-4D93-98C7-2A5D18003A1D}">
      <dsp:nvSpPr>
        <dsp:cNvPr id="0" name=""/>
        <dsp:cNvSpPr/>
      </dsp:nvSpPr>
      <dsp:spPr>
        <a:xfrm>
          <a:off x="1116280" y="702510"/>
          <a:ext cx="4465121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EAA962-53FA-4D9B-9A20-83FD982CAB00}">
      <dsp:nvSpPr>
        <dsp:cNvPr id="0" name=""/>
        <dsp:cNvSpPr/>
      </dsp:nvSpPr>
      <dsp:spPr>
        <a:xfrm>
          <a:off x="0" y="736629"/>
          <a:ext cx="5581402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53A4CA-D863-4BDC-964C-49055B15F736}">
      <dsp:nvSpPr>
        <dsp:cNvPr id="0" name=""/>
        <dsp:cNvSpPr/>
      </dsp:nvSpPr>
      <dsp:spPr>
        <a:xfrm>
          <a:off x="0" y="736629"/>
          <a:ext cx="1116280" cy="7355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Desechos</a:t>
          </a:r>
        </a:p>
      </dsp:txBody>
      <dsp:txXfrm>
        <a:off x="0" y="736629"/>
        <a:ext cx="1116280" cy="735551"/>
      </dsp:txXfrm>
    </dsp:sp>
    <dsp:sp modelId="{079F521E-3E9A-452E-A743-56056920A2C6}">
      <dsp:nvSpPr>
        <dsp:cNvPr id="0" name=""/>
        <dsp:cNvSpPr/>
      </dsp:nvSpPr>
      <dsp:spPr>
        <a:xfrm>
          <a:off x="1200001" y="770031"/>
          <a:ext cx="4381400" cy="6680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t" anchorCtr="0">
          <a:noAutofit/>
        </a:bodyPr>
        <a:lstStyle/>
        <a:p>
          <a:pPr marL="0" lvl="0" indent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3000" kern="1200"/>
        </a:p>
      </dsp:txBody>
      <dsp:txXfrm>
        <a:off x="1200001" y="770031"/>
        <a:ext cx="4381400" cy="668030"/>
      </dsp:txXfrm>
    </dsp:sp>
    <dsp:sp modelId="{54E2E00B-F79D-4B54-BBA2-35B143E78E3D}">
      <dsp:nvSpPr>
        <dsp:cNvPr id="0" name=""/>
        <dsp:cNvSpPr/>
      </dsp:nvSpPr>
      <dsp:spPr>
        <a:xfrm>
          <a:off x="1116280" y="1438061"/>
          <a:ext cx="4465121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10AE5E-F9F8-4638-A919-1A3D4CD2DF12}">
      <dsp:nvSpPr>
        <dsp:cNvPr id="0" name=""/>
        <dsp:cNvSpPr/>
      </dsp:nvSpPr>
      <dsp:spPr>
        <a:xfrm>
          <a:off x="0" y="1472181"/>
          <a:ext cx="5581402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22251D-2664-49EA-90B6-B2A401C07D10}">
      <dsp:nvSpPr>
        <dsp:cNvPr id="0" name=""/>
        <dsp:cNvSpPr/>
      </dsp:nvSpPr>
      <dsp:spPr>
        <a:xfrm>
          <a:off x="0" y="1472181"/>
          <a:ext cx="1116280" cy="7355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Viscoso</a:t>
          </a:r>
        </a:p>
      </dsp:txBody>
      <dsp:txXfrm>
        <a:off x="0" y="1472181"/>
        <a:ext cx="1116280" cy="735551"/>
      </dsp:txXfrm>
    </dsp:sp>
    <dsp:sp modelId="{153D1D07-9817-49A3-97E3-4303B8EE66C4}">
      <dsp:nvSpPr>
        <dsp:cNvPr id="0" name=""/>
        <dsp:cNvSpPr/>
      </dsp:nvSpPr>
      <dsp:spPr>
        <a:xfrm>
          <a:off x="1200001" y="1505582"/>
          <a:ext cx="4381400" cy="6680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t" anchorCtr="0">
          <a:noAutofit/>
        </a:bodyPr>
        <a:lstStyle/>
        <a:p>
          <a:pPr marL="0" lvl="0" indent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3000" kern="1200"/>
        </a:p>
      </dsp:txBody>
      <dsp:txXfrm>
        <a:off x="1200001" y="1505582"/>
        <a:ext cx="4381400" cy="668030"/>
      </dsp:txXfrm>
    </dsp:sp>
    <dsp:sp modelId="{3D93F28F-EA08-4CFD-A77B-DA5AD2461FBE}">
      <dsp:nvSpPr>
        <dsp:cNvPr id="0" name=""/>
        <dsp:cNvSpPr/>
      </dsp:nvSpPr>
      <dsp:spPr>
        <a:xfrm>
          <a:off x="1116280" y="2173612"/>
          <a:ext cx="4465121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86A668-3B5C-472B-85A0-22174B5DF25F}">
      <dsp:nvSpPr>
        <dsp:cNvPr id="0" name=""/>
        <dsp:cNvSpPr/>
      </dsp:nvSpPr>
      <dsp:spPr>
        <a:xfrm>
          <a:off x="3355681" y="2592145"/>
          <a:ext cx="1883117" cy="1219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260" tIns="175260" rIns="175260" bIns="1752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3600" kern="1200"/>
        </a:p>
      </dsp:txBody>
      <dsp:txXfrm>
        <a:off x="3947413" y="2923900"/>
        <a:ext cx="1264590" cy="861282"/>
      </dsp:txXfrm>
    </dsp:sp>
    <dsp:sp modelId="{A963799C-CA19-48D5-89BC-19EA5584E7C7}">
      <dsp:nvSpPr>
        <dsp:cNvPr id="0" name=""/>
        <dsp:cNvSpPr/>
      </dsp:nvSpPr>
      <dsp:spPr>
        <a:xfrm>
          <a:off x="283226" y="2592145"/>
          <a:ext cx="1883117" cy="1219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260" tIns="175260" rIns="175260" bIns="1752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3600" kern="1200"/>
        </a:p>
      </dsp:txBody>
      <dsp:txXfrm>
        <a:off x="310022" y="2923900"/>
        <a:ext cx="1264590" cy="861282"/>
      </dsp:txXfrm>
    </dsp:sp>
    <dsp:sp modelId="{9A30D101-2838-49E5-862E-198FDBF79671}">
      <dsp:nvSpPr>
        <dsp:cNvPr id="0" name=""/>
        <dsp:cNvSpPr/>
      </dsp:nvSpPr>
      <dsp:spPr>
        <a:xfrm>
          <a:off x="3355681" y="0"/>
          <a:ext cx="1883117" cy="1219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260" tIns="175260" rIns="175260" bIns="1752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3600" kern="1200"/>
        </a:p>
      </dsp:txBody>
      <dsp:txXfrm>
        <a:off x="3947413" y="26796"/>
        <a:ext cx="1264590" cy="861282"/>
      </dsp:txXfrm>
    </dsp:sp>
    <dsp:sp modelId="{C071C328-EB98-441A-83FF-BEE7DB34AE36}">
      <dsp:nvSpPr>
        <dsp:cNvPr id="0" name=""/>
        <dsp:cNvSpPr/>
      </dsp:nvSpPr>
      <dsp:spPr>
        <a:xfrm>
          <a:off x="283226" y="0"/>
          <a:ext cx="1883117" cy="1219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260" tIns="175260" rIns="175260" bIns="1752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3600" kern="1200"/>
        </a:p>
      </dsp:txBody>
      <dsp:txXfrm>
        <a:off x="310022" y="26796"/>
        <a:ext cx="1264590" cy="861282"/>
      </dsp:txXfrm>
    </dsp:sp>
    <dsp:sp modelId="{EE3A82B8-1B2B-47C8-9B00-9D9389E36FBB}">
      <dsp:nvSpPr>
        <dsp:cNvPr id="0" name=""/>
        <dsp:cNvSpPr/>
      </dsp:nvSpPr>
      <dsp:spPr>
        <a:xfrm>
          <a:off x="1072306" y="217282"/>
          <a:ext cx="1650586" cy="1650586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Qué creo yo que significa</a:t>
          </a:r>
        </a:p>
      </dsp:txBody>
      <dsp:txXfrm>
        <a:off x="1555751" y="700727"/>
        <a:ext cx="1167141" cy="1167141"/>
      </dsp:txXfrm>
    </dsp:sp>
    <dsp:sp modelId="{B47AF19B-C00C-4D81-ABB3-D85D9A6E48BC}">
      <dsp:nvSpPr>
        <dsp:cNvPr id="0" name=""/>
        <dsp:cNvSpPr/>
      </dsp:nvSpPr>
      <dsp:spPr>
        <a:xfrm rot="5400000">
          <a:off x="2799132" y="217282"/>
          <a:ext cx="1650586" cy="1650586"/>
        </a:xfrm>
        <a:prstGeom prst="pieWedg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Preguntar a alguien</a:t>
          </a:r>
        </a:p>
      </dsp:txBody>
      <dsp:txXfrm rot="-5400000">
        <a:off x="2799132" y="700727"/>
        <a:ext cx="1167141" cy="1167141"/>
      </dsp:txXfrm>
    </dsp:sp>
    <dsp:sp modelId="{8C3D64C6-D945-46A0-AA9A-1F3DFB861799}">
      <dsp:nvSpPr>
        <dsp:cNvPr id="0" name=""/>
        <dsp:cNvSpPr/>
      </dsp:nvSpPr>
      <dsp:spPr>
        <a:xfrm rot="10800000">
          <a:off x="2799132" y="1944109"/>
          <a:ext cx="1650586" cy="1650586"/>
        </a:xfrm>
        <a:prstGeom prst="pieWedg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Buscar definición en fuentes</a:t>
          </a:r>
        </a:p>
      </dsp:txBody>
      <dsp:txXfrm rot="10800000">
        <a:off x="2799132" y="1944109"/>
        <a:ext cx="1167141" cy="1167141"/>
      </dsp:txXfrm>
    </dsp:sp>
    <dsp:sp modelId="{3813F59D-45FF-4D01-802F-8D6EAB2B4090}">
      <dsp:nvSpPr>
        <dsp:cNvPr id="0" name=""/>
        <dsp:cNvSpPr/>
      </dsp:nvSpPr>
      <dsp:spPr>
        <a:xfrm rot="16200000">
          <a:off x="1072306" y="1944109"/>
          <a:ext cx="1650586" cy="1650586"/>
        </a:xfrm>
        <a:prstGeom prst="pieWedg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Buscar un sinónimo</a:t>
          </a:r>
        </a:p>
      </dsp:txBody>
      <dsp:txXfrm rot="5400000">
        <a:off x="1555751" y="1944109"/>
        <a:ext cx="1167141" cy="1167141"/>
      </dsp:txXfrm>
    </dsp:sp>
    <dsp:sp modelId="{837F4C5B-31FE-4E81-A3E2-34585F3A2EE0}">
      <dsp:nvSpPr>
        <dsp:cNvPr id="0" name=""/>
        <dsp:cNvSpPr/>
      </dsp:nvSpPr>
      <dsp:spPr>
        <a:xfrm>
          <a:off x="2476067" y="1562911"/>
          <a:ext cx="569890" cy="495557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C33C84-86D3-456C-826D-C82FC5734414}">
      <dsp:nvSpPr>
        <dsp:cNvPr id="0" name=""/>
        <dsp:cNvSpPr/>
      </dsp:nvSpPr>
      <dsp:spPr>
        <a:xfrm rot="10800000">
          <a:off x="2476067" y="1753510"/>
          <a:ext cx="569890" cy="495557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Ingrid Beatriz Moreno Leiva</cp:lastModifiedBy>
  <cp:revision>2</cp:revision>
  <dcterms:created xsi:type="dcterms:W3CDTF">2020-06-01T22:29:00Z</dcterms:created>
  <dcterms:modified xsi:type="dcterms:W3CDTF">2020-06-01T22:29:00Z</dcterms:modified>
</cp:coreProperties>
</file>