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43C99" w14:textId="77777777" w:rsidR="00D60C81" w:rsidRDefault="00D60C81" w:rsidP="00D60C81">
      <w:pPr>
        <w:jc w:val="center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Guía de evaluación 8vo básico.</w:t>
      </w:r>
    </w:p>
    <w:p w14:paraId="04057814" w14:textId="77777777" w:rsidR="00D60C81" w:rsidRPr="00706A71" w:rsidRDefault="00D60C81" w:rsidP="00D60C81">
      <w:pPr>
        <w:jc w:val="both"/>
      </w:pPr>
      <w:r>
        <w:rPr>
          <w:sz w:val="24"/>
          <w:szCs w:val="24"/>
          <w:lang w:val="es-CL"/>
        </w:rPr>
        <w:t>Objetivo:</w:t>
      </w:r>
      <w:r>
        <w:t xml:space="preserve"> sintetizar información de textos a través de mapas de historias.</w:t>
      </w:r>
    </w:p>
    <w:p w14:paraId="60DC371C" w14:textId="77777777" w:rsidR="00D60C81" w:rsidRDefault="00D60C81" w:rsidP="00D60C81">
      <w:pPr>
        <w:jc w:val="center"/>
        <w:rPr>
          <w:sz w:val="24"/>
          <w:szCs w:val="24"/>
          <w:lang w:val="es-CL"/>
        </w:rPr>
      </w:pPr>
      <w:r w:rsidRPr="00485B55">
        <w:rPr>
          <w:sz w:val="24"/>
          <w:szCs w:val="24"/>
          <w:lang w:val="es-CL"/>
        </w:rPr>
        <w:t>Nombre:_________________________________________ Fecha:_________</w:t>
      </w:r>
    </w:p>
    <w:p w14:paraId="7B3B0E93" w14:textId="77777777" w:rsidR="00792265" w:rsidRDefault="00792265" w:rsidP="00D60C81">
      <w:pPr>
        <w:jc w:val="center"/>
        <w:rPr>
          <w:sz w:val="24"/>
          <w:szCs w:val="24"/>
          <w:lang w:val="es-CL"/>
        </w:rPr>
      </w:pPr>
    </w:p>
    <w:p w14:paraId="23AB22B4" w14:textId="77777777" w:rsidR="00792265" w:rsidRPr="00792265" w:rsidRDefault="00792265" w:rsidP="0079226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Lee el siguiente cuento y responde las preguntas.</w:t>
      </w:r>
    </w:p>
    <w:p w14:paraId="775F0C42" w14:textId="77777777" w:rsidR="00792265" w:rsidRDefault="00792265" w:rsidP="0079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  <w:lang w:val="es-CL"/>
        </w:rPr>
      </w:pPr>
      <w:r w:rsidRPr="00792265">
        <w:rPr>
          <w:sz w:val="24"/>
          <w:szCs w:val="24"/>
          <w:lang w:val="es-CL"/>
        </w:rPr>
        <w:t>La Tristeza y la Furia</w:t>
      </w:r>
    </w:p>
    <w:p w14:paraId="14663B03" w14:textId="77777777" w:rsidR="00792265" w:rsidRDefault="00792265" w:rsidP="0079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4"/>
          <w:lang w:val="es-CL"/>
        </w:rPr>
      </w:pPr>
      <w:r w:rsidRPr="00792265">
        <w:rPr>
          <w:sz w:val="20"/>
          <w:szCs w:val="24"/>
          <w:lang w:val="es-CL"/>
        </w:rPr>
        <w:t>(Del libro de Jorge Bucay: “Cuentos Para pensar”)</w:t>
      </w:r>
    </w:p>
    <w:p w14:paraId="30F29F75" w14:textId="77777777" w:rsidR="00792265" w:rsidRPr="00792265" w:rsidRDefault="00792265" w:rsidP="0079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4"/>
          <w:lang w:val="es-CL"/>
        </w:rPr>
      </w:pPr>
    </w:p>
    <w:p w14:paraId="66DC1C46" w14:textId="77777777" w:rsidR="00792265" w:rsidRDefault="00792265" w:rsidP="0079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s-CL"/>
        </w:rPr>
      </w:pPr>
      <w:r w:rsidRPr="00792265">
        <w:rPr>
          <w:sz w:val="24"/>
          <w:szCs w:val="24"/>
          <w:lang w:val="es-CL"/>
        </w:rPr>
        <w:t xml:space="preserve">En un reino encantado donde los hombres nunca pueden llegar, o quizás donde los hombres transitan </w:t>
      </w:r>
      <w:r>
        <w:rPr>
          <w:sz w:val="24"/>
          <w:szCs w:val="24"/>
          <w:lang w:val="es-CL"/>
        </w:rPr>
        <w:t xml:space="preserve">eternamente sin darse cuenta. </w:t>
      </w:r>
      <w:r w:rsidRPr="00792265">
        <w:rPr>
          <w:sz w:val="24"/>
          <w:szCs w:val="24"/>
          <w:lang w:val="es-CL"/>
        </w:rPr>
        <w:t>En un reino mágico, donde las cosas no tan</w:t>
      </w:r>
      <w:r>
        <w:rPr>
          <w:sz w:val="24"/>
          <w:szCs w:val="24"/>
          <w:lang w:val="es-CL"/>
        </w:rPr>
        <w:t>gibles, se vuelven concretas...</w:t>
      </w:r>
    </w:p>
    <w:p w14:paraId="2535A24A" w14:textId="77777777" w:rsidR="00792265" w:rsidRDefault="00792265" w:rsidP="0079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s-CL"/>
        </w:rPr>
      </w:pPr>
      <w:r w:rsidRPr="00792265">
        <w:rPr>
          <w:sz w:val="24"/>
          <w:szCs w:val="24"/>
          <w:lang w:val="es-CL"/>
        </w:rPr>
        <w:t>Había una vez... un estanque maravil</w:t>
      </w:r>
      <w:r>
        <w:rPr>
          <w:sz w:val="24"/>
          <w:szCs w:val="24"/>
          <w:lang w:val="es-CL"/>
        </w:rPr>
        <w:t xml:space="preserve">loso. </w:t>
      </w:r>
      <w:r w:rsidRPr="00792265">
        <w:rPr>
          <w:sz w:val="24"/>
          <w:szCs w:val="24"/>
          <w:lang w:val="es-CL"/>
        </w:rPr>
        <w:t>Era una laguna de agua cristalina y pura donde nadaban peces de todos los colores existentes y donde todas las tonalidades del verde s</w:t>
      </w:r>
      <w:r>
        <w:rPr>
          <w:sz w:val="24"/>
          <w:szCs w:val="24"/>
          <w:lang w:val="es-CL"/>
        </w:rPr>
        <w:t>e reflejaban permanentemente.</w:t>
      </w:r>
    </w:p>
    <w:p w14:paraId="159FCA33" w14:textId="77777777" w:rsidR="00792265" w:rsidRDefault="00792265" w:rsidP="0079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s-CL"/>
        </w:rPr>
      </w:pPr>
      <w:r w:rsidRPr="00792265">
        <w:rPr>
          <w:sz w:val="24"/>
          <w:szCs w:val="24"/>
          <w:lang w:val="es-CL"/>
        </w:rPr>
        <w:t>Hasta ese estanque mágico y transparente se acercaron a bañarse haciéndose mutua co</w:t>
      </w:r>
      <w:r>
        <w:rPr>
          <w:sz w:val="24"/>
          <w:szCs w:val="24"/>
          <w:lang w:val="es-CL"/>
        </w:rPr>
        <w:t xml:space="preserve">mpañía, la tristeza y la furia. </w:t>
      </w:r>
      <w:r w:rsidRPr="00792265">
        <w:rPr>
          <w:sz w:val="24"/>
          <w:szCs w:val="24"/>
          <w:lang w:val="es-CL"/>
        </w:rPr>
        <w:t>Las dos se quitaron sus vestimentas y desnuda</w:t>
      </w:r>
      <w:r>
        <w:rPr>
          <w:sz w:val="24"/>
          <w:szCs w:val="24"/>
          <w:lang w:val="es-CL"/>
        </w:rPr>
        <w:t>s las dos entraron al estanque.</w:t>
      </w:r>
    </w:p>
    <w:p w14:paraId="2E1CCDC9" w14:textId="77777777" w:rsidR="00792265" w:rsidRDefault="00792265" w:rsidP="0079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s-CL"/>
        </w:rPr>
      </w:pPr>
      <w:r w:rsidRPr="00792265">
        <w:rPr>
          <w:sz w:val="24"/>
          <w:szCs w:val="24"/>
          <w:lang w:val="es-CL"/>
        </w:rPr>
        <w:t>La f</w:t>
      </w:r>
      <w:r>
        <w:rPr>
          <w:sz w:val="24"/>
          <w:szCs w:val="24"/>
          <w:lang w:val="es-CL"/>
        </w:rPr>
        <w:t>uria, apurada (como siempre está</w:t>
      </w:r>
      <w:r w:rsidRPr="00792265">
        <w:rPr>
          <w:sz w:val="24"/>
          <w:szCs w:val="24"/>
          <w:lang w:val="es-CL"/>
        </w:rPr>
        <w:t xml:space="preserve"> la furia), u</w:t>
      </w:r>
      <w:r>
        <w:rPr>
          <w:sz w:val="24"/>
          <w:szCs w:val="24"/>
          <w:lang w:val="es-CL"/>
        </w:rPr>
        <w:t>rgida -sin saber por qué- se bañó rápidamente y má</w:t>
      </w:r>
      <w:r w:rsidRPr="00792265">
        <w:rPr>
          <w:sz w:val="24"/>
          <w:szCs w:val="24"/>
          <w:lang w:val="es-CL"/>
        </w:rPr>
        <w:t>s rá</w:t>
      </w:r>
      <w:r>
        <w:rPr>
          <w:sz w:val="24"/>
          <w:szCs w:val="24"/>
          <w:lang w:val="es-CL"/>
        </w:rPr>
        <w:t xml:space="preserve">pidamente aun, salió del agua. </w:t>
      </w:r>
      <w:r w:rsidRPr="00792265">
        <w:rPr>
          <w:sz w:val="24"/>
          <w:szCs w:val="24"/>
          <w:lang w:val="es-CL"/>
        </w:rPr>
        <w:t xml:space="preserve">Pero la furia es ciega, o por lo menos no distingue claramente la realidad, así que, desnuda y apurada, se puso, al salir, </w:t>
      </w:r>
      <w:r>
        <w:rPr>
          <w:sz w:val="24"/>
          <w:szCs w:val="24"/>
          <w:lang w:val="es-CL"/>
        </w:rPr>
        <w:t xml:space="preserve">la primera ropa que encontró. </w:t>
      </w:r>
      <w:r w:rsidRPr="00792265">
        <w:rPr>
          <w:sz w:val="24"/>
          <w:szCs w:val="24"/>
          <w:lang w:val="es-CL"/>
        </w:rPr>
        <w:t xml:space="preserve">Y sucedió que esa ropa no era la </w:t>
      </w:r>
      <w:r>
        <w:rPr>
          <w:sz w:val="24"/>
          <w:szCs w:val="24"/>
          <w:lang w:val="es-CL"/>
        </w:rPr>
        <w:t xml:space="preserve">suya, sino la de la tristeza. </w:t>
      </w:r>
      <w:r w:rsidRPr="00792265">
        <w:rPr>
          <w:sz w:val="24"/>
          <w:szCs w:val="24"/>
          <w:lang w:val="es-CL"/>
        </w:rPr>
        <w:t>Y así vestid</w:t>
      </w:r>
      <w:r>
        <w:rPr>
          <w:sz w:val="24"/>
          <w:szCs w:val="24"/>
          <w:lang w:val="es-CL"/>
        </w:rPr>
        <w:t>a de tristeza, la furia se fue.</w:t>
      </w:r>
    </w:p>
    <w:p w14:paraId="220F67E5" w14:textId="77777777" w:rsidR="00792265" w:rsidRPr="00792265" w:rsidRDefault="00792265" w:rsidP="0079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s-CL"/>
        </w:rPr>
      </w:pPr>
      <w:r w:rsidRPr="00792265">
        <w:rPr>
          <w:sz w:val="24"/>
          <w:szCs w:val="24"/>
          <w:lang w:val="es-CL"/>
        </w:rPr>
        <w:t xml:space="preserve">Muy calma, y muy serena, dispuesta como siempre a quedarse en el lugar donde está, la tristeza terminó su baño y sin ningún apuro (o mejor dicho, sin conciencia del paso del tiempo), con pereza y </w:t>
      </w:r>
      <w:r>
        <w:rPr>
          <w:sz w:val="24"/>
          <w:szCs w:val="24"/>
          <w:lang w:val="es-CL"/>
        </w:rPr>
        <w:t xml:space="preserve">lentamente, salió del estanque. </w:t>
      </w:r>
      <w:r w:rsidRPr="00792265">
        <w:rPr>
          <w:sz w:val="24"/>
          <w:szCs w:val="24"/>
          <w:lang w:val="es-CL"/>
        </w:rPr>
        <w:t>En la orilla se encontró con qu</w:t>
      </w:r>
      <w:r>
        <w:rPr>
          <w:sz w:val="24"/>
          <w:szCs w:val="24"/>
          <w:lang w:val="es-CL"/>
        </w:rPr>
        <w:t xml:space="preserve">e su ropa ya no estaba. </w:t>
      </w:r>
      <w:r w:rsidRPr="00792265">
        <w:rPr>
          <w:sz w:val="24"/>
          <w:szCs w:val="24"/>
          <w:lang w:val="es-CL"/>
        </w:rPr>
        <w:t>Como todos sabemos, si hay algo que a la tristeza no le gusta es quedar al desnudo, así que se puso la única ropa que había junto al estanque, la ropa de la furia.</w:t>
      </w:r>
    </w:p>
    <w:p w14:paraId="441187CB" w14:textId="77777777" w:rsidR="00965A76" w:rsidRPr="00792265" w:rsidRDefault="00792265" w:rsidP="0079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s-CL"/>
        </w:rPr>
      </w:pPr>
      <w:r w:rsidRPr="00792265">
        <w:rPr>
          <w:sz w:val="24"/>
          <w:szCs w:val="24"/>
          <w:lang w:val="es-CL"/>
        </w:rPr>
        <w:t>Cuentan que desde entonces, muchas veces uno se encuentra con la furia, ciega, cruel, terrible y enfadada, pero si nos damos el tiempo de mirar bien, encontramos que esta furia que vemos es sólo un disfraz, y que detrás del disfraz de la furia, en realidad... está escondida la tristeza.</w:t>
      </w:r>
    </w:p>
    <w:p w14:paraId="6F935B26" w14:textId="77777777" w:rsidR="00965A76" w:rsidRDefault="00965A76"/>
    <w:p w14:paraId="031CA9EF" w14:textId="77777777" w:rsidR="00965A76" w:rsidRDefault="00792265" w:rsidP="00792265">
      <w:pPr>
        <w:pStyle w:val="Prrafodelista"/>
        <w:numPr>
          <w:ilvl w:val="0"/>
          <w:numId w:val="2"/>
        </w:numPr>
      </w:pPr>
      <w:r>
        <w:t>Completa el mapa de la historia.</w:t>
      </w:r>
    </w:p>
    <w:p w14:paraId="7DAFE34D" w14:textId="77777777" w:rsidR="00792265" w:rsidRDefault="00792265" w:rsidP="00792265">
      <w:pPr>
        <w:spacing w:after="0"/>
        <w:jc w:val="both"/>
        <w:rPr>
          <w:noProof/>
          <w:lang w:eastAsia="es-MX"/>
        </w:rPr>
      </w:pPr>
    </w:p>
    <w:p w14:paraId="5FB00AFE" w14:textId="77777777" w:rsidR="00792265" w:rsidRDefault="00792265" w:rsidP="00792265">
      <w:pPr>
        <w:spacing w:after="0"/>
        <w:jc w:val="center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DDF28" wp14:editId="5A56E03D">
                <wp:simplePos x="0" y="0"/>
                <wp:positionH relativeFrom="column">
                  <wp:posOffset>46355</wp:posOffset>
                </wp:positionH>
                <wp:positionV relativeFrom="paragraph">
                  <wp:posOffset>48895</wp:posOffset>
                </wp:positionV>
                <wp:extent cx="2009140" cy="552450"/>
                <wp:effectExtent l="0" t="0" r="10160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5524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7BCCF" w14:textId="77777777" w:rsidR="00792265" w:rsidRPr="008F0026" w:rsidRDefault="00792265" w:rsidP="00792265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¿Dónde ocurre la historia?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DDF28" id="5 Rectángulo redondeado" o:spid="_x0000_s1026" style="position:absolute;left:0;text-align:left;margin-left:3.65pt;margin-top:3.85pt;width:158.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zwrwIAAMgFAAAOAAAAZHJzL2Uyb0RvYy54bWysVM1uEzEQviPxDpbvdJOQLRB1U0WtipAK&#10;rdqinh3/ZFeyPcb2ZhPehmfhxRh7N9uoFA6IHDbz+82PZ+bsfGc02UofGrAVnZ5MKJGWg2jspqJf&#10;H67evKckRGYF02BlRfcy0PPl61dnnVvIGdSghfQEQWxYdK6idYxuURSB19KwcAJOWlQq8IZFZP2m&#10;EJ51iG50MZtMTosOvHAeuAwBpZe9ki4zvlKSxxulgoxEVxRzi/nr83edvsXyjC02nrm64UMa7B+y&#10;MKyxGHSEumSRkdY3v0GZhnsIoOIJB1OAUg2XuQasZjp5Vs19zZzMtWBzghvbFP4fLP+yvfWkERUt&#10;KbHM4BOV5A7b9vOH3bQaiJcCrJBMQOpV58ICXe7drR+4gGQqfKe8Sf9YEtnl/u7H/spdJByF+GAf&#10;pnN8Bo66spzNy/wAxZO38yF+lGBIIirqobUiZZN7y7bXIWJYtD/YpYgBdCOuGq0zkwZHXmhPtgyf&#10;nHEubXyb3XVrPoPo5fMJ/vrHRzGOSC8+PYgxRB7BhJQDHgUpUhP6sjMV91qm0NreSYWtTIXmgCPC&#10;cS7TXlUzIXtx+ceYGTAhKyxuxB4AXqpzmirC1Af75CrzDozOk78l1juPHjky2Dg6m8aCfwlAxzFy&#10;b49ZHLUmkXG33g0Tswaxx5nz0C9jcPyqwde+ZiHeMo/bhwOCFyXe4Edp6CoKA0VJDf77S/Jkj0uB&#10;Wko63OaKhm8t85IS/cniuuDYpbmLmZmX72bI+GPN+lhjW3MBOD1TvF2OZzLZR30glQfziIdnlaKi&#10;ilmOsSvKoz8wF7G/Mni6uFytshmuvGPx2t47nsBTg9MgP+wemXfDyEdcli9w2Hy2eDb0vW3ytLBq&#10;I6gmb0Rqcd/XofV4LvIoDKct3aNjPls9HeDlLwAAAP//AwBQSwMEFAAGAAgAAAAhAJhTagvbAAAA&#10;BgEAAA8AAABkcnMvZG93bnJldi54bWxMjsFOwzAQRO9I/IO1SFwQdWgohhCnihC9Imj7Aa69JBHx&#10;OoqdNuXrWU5wmh3NaPaV69n34ohj7AJpuFtkIJBscB01Gva7ze0jiJgMOdMHQg1njLCuLi9KU7hw&#10;og88blMjeIRiYTS0KQ2FlNG26E1chAGJs88wepPYjo10oznxuO/lMssepDcd8YfWDPjSov3aTl5D&#10;/T7VdjV9281+93ZWcb55VSvU+vpqrp9BJJzTXxl+8RkdKmY6hIlcFL0GlXORRYHgNF/mfBw0PN0r&#10;kFUp/+NXPwAAAP//AwBQSwECLQAUAAYACAAAACEAtoM4kv4AAADhAQAAEwAAAAAAAAAAAAAAAAAA&#10;AAAAW0NvbnRlbnRfVHlwZXNdLnhtbFBLAQItABQABgAIAAAAIQA4/SH/1gAAAJQBAAALAAAAAAAA&#10;AAAAAAAAAC8BAABfcmVscy8ucmVsc1BLAQItABQABgAIAAAAIQDkPrzwrwIAAMgFAAAOAAAAAAAA&#10;AAAAAAAAAC4CAABkcnMvZTJvRG9jLnhtbFBLAQItABQABgAIAAAAIQCYU2oL2wAAAAYBAAAPAAAA&#10;AAAAAAAAAAAAAAkFAABkcnMvZG93bnJldi54bWxQSwUGAAAAAAQABADzAAAAEQYAAAAA&#10;" fillcolor="#d6e3bc [1302]" strokecolor="#243f60 [1604]" strokeweight="2pt">
                <v:textbox>
                  <w:txbxContent>
                    <w:p w14:paraId="1987BCCF" w14:textId="77777777" w:rsidR="00792265" w:rsidRPr="008F0026" w:rsidRDefault="00792265" w:rsidP="00792265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 xml:space="preserve">¿Dónde ocurre la historia?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574C7" wp14:editId="6ABDD05B">
                <wp:simplePos x="0" y="0"/>
                <wp:positionH relativeFrom="column">
                  <wp:posOffset>3183255</wp:posOffset>
                </wp:positionH>
                <wp:positionV relativeFrom="paragraph">
                  <wp:posOffset>48895</wp:posOffset>
                </wp:positionV>
                <wp:extent cx="2009140" cy="552450"/>
                <wp:effectExtent l="0" t="0" r="10160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5524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850A2" w14:textId="77777777" w:rsidR="00792265" w:rsidRPr="008F0026" w:rsidRDefault="00792265" w:rsidP="00792265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8F0026">
                              <w:rPr>
                                <w:color w:val="000000" w:themeColor="text1"/>
                                <w:lang w:val="es-CL"/>
                              </w:rPr>
                              <w:t>¿Cuándo ocurre la historia?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574C7" id="6 Rectángulo redondeado" o:spid="_x0000_s1027" style="position:absolute;left:0;text-align:left;margin-left:250.65pt;margin-top:3.85pt;width:158.2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811sAIAAM8FAAAOAAAAZHJzL2Uyb0RvYy54bWysVM1uEzEQviPxDpbvdJOQBIi6qaJWRUil&#10;rdqinh3/ZFeyPcb2JhvehmfpizH2brZRKRwQOWzG8/PN/5yetUaTrfShBlvS8cmIEmk5iNpuSvrt&#10;4fLdR0pCZFYwDVaWdC8DPVu+fXO6cws5gQq0kJ4giA2LnStpFaNbFEXglTQsnICTFoUKvGERn35T&#10;CM92iG50MRmN5sUOvHAeuAwBuRedkC4zvlKSxxulgoxElxRji/nr83edvsXylC02nrmq5n0Y7B+i&#10;MKy26HSAumCRkcbXv0GZmnsIoOIJB1OAUjWXOQfMZjx6kc19xZzMuWBxghvKFP4fLL/e3npSi5LO&#10;KbHMYIvm5A7L9vTTbhoNxEsBVkgmINVq58ICTe7dre9fAcmUeKu8Sf+YEmlzffdDfWUbCUcmNuzT&#10;eIpt4CibzSbTWW5A8WztfIifJRiSiJJ6aKxI0eTasu1ViOgW9Q96yWMAXYvLWuv8SIMjz7UnW4Yt&#10;Z5xLG99nc92YryA6/nSEv675yMYR6djzAxtd5BFMSNnhkZMiFaFLO1Nxr2Vyre2dVFjKlGh2OCAc&#10;xzLuRBUTsmPP/ugzAyZkhckN2D3Aa3mOU0YYeq+fTGXegcF49LfAOuPBInsGGwdjU1vwrwHoOHju&#10;9DGKo9IkMrbrNo9Z1kycNYg9jp6HbieD45c1Nv2KhXjLPC4hzgkelniDH6VhV1LoKUoq8D9e4yd9&#10;3A2UUrLDpS5p+N4wLynRXyxuDU5fGr+YH9PZhwk+/LFkfSyxjTkHHKIxnjDHM5n0oz6QyoN5xPuz&#10;Sl5RxCxH3yXl0R8e57E7NnjBuFytshpuvmPxyt47nsBTndM8P7SPzLt+8iPuzDUcDgBbvJj9TjdZ&#10;Wlg1EVSdF+O5rn0H8GrkiegvXDpLx++s9XyHl78AAAD//wMAUEsDBBQABgAIAAAAIQAcCT3E3QAA&#10;AAgBAAAPAAAAZHJzL2Rvd25yZXYueG1sTI/BTsMwEETvSPyDtUhcEHUCBJeQTRUhekWl7Qe4zpJE&#10;xOsodtqUr8c9wW1WM5p5W6xm24sjjb5zjJAuEhDExtUdNwj73fp+CcIHzbXuHRPCmTysyuurQue1&#10;O/EnHbehEbGEfa4R2hCGXEpvWrLaL9xAHL0vN1od4jk2sh71KZbbXj4kybO0uuO40OqB3loy39vJ&#10;IlSbqTLZ9GPW+93HWfn57l1lhHh7M1evIALN4S8MF/yIDmVkOriJay96hCxJH2MUQSkQ0V+mF3FA&#10;eHlSIMtC/n+g/AUAAP//AwBQSwECLQAUAAYACAAAACEAtoM4kv4AAADhAQAAEwAAAAAAAAAAAAAA&#10;AAAAAAAAW0NvbnRlbnRfVHlwZXNdLnhtbFBLAQItABQABgAIAAAAIQA4/SH/1gAAAJQBAAALAAAA&#10;AAAAAAAAAAAAAC8BAABfcmVscy8ucmVsc1BLAQItABQABgAIAAAAIQB1h811sAIAAM8FAAAOAAAA&#10;AAAAAAAAAAAAAC4CAABkcnMvZTJvRG9jLnhtbFBLAQItABQABgAIAAAAIQAcCT3E3QAAAAgBAAAP&#10;AAAAAAAAAAAAAAAAAAoFAABkcnMvZG93bnJldi54bWxQSwUGAAAAAAQABADzAAAAFAYAAAAA&#10;" fillcolor="#d6e3bc [1302]" strokecolor="#243f60 [1604]" strokeweight="2pt">
                <v:textbox>
                  <w:txbxContent>
                    <w:p w14:paraId="7FA850A2" w14:textId="77777777" w:rsidR="00792265" w:rsidRPr="008F0026" w:rsidRDefault="00792265" w:rsidP="00792265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8F0026">
                        <w:rPr>
                          <w:color w:val="000000" w:themeColor="text1"/>
                          <w:lang w:val="es-CL"/>
                        </w:rPr>
                        <w:t>¿Cuándo ocurre la historia?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A29327" w14:textId="77777777" w:rsidR="00792265" w:rsidRDefault="00792265" w:rsidP="00792265">
      <w:pPr>
        <w:spacing w:after="0"/>
        <w:jc w:val="center"/>
        <w:rPr>
          <w:noProof/>
          <w:lang w:eastAsia="es-MX"/>
        </w:rPr>
      </w:pPr>
    </w:p>
    <w:p w14:paraId="1AF43A0E" w14:textId="77777777" w:rsidR="00792265" w:rsidRDefault="00792265" w:rsidP="00792265">
      <w:pPr>
        <w:spacing w:after="0"/>
        <w:jc w:val="center"/>
        <w:rPr>
          <w:noProof/>
          <w:lang w:eastAsia="es-MX"/>
        </w:rPr>
      </w:pPr>
    </w:p>
    <w:p w14:paraId="2663DA5E" w14:textId="77777777" w:rsidR="00792265" w:rsidRDefault="00792265" w:rsidP="00792265">
      <w:pPr>
        <w:spacing w:after="0"/>
        <w:jc w:val="center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F19A4" wp14:editId="05B74F3F">
                <wp:simplePos x="0" y="0"/>
                <wp:positionH relativeFrom="column">
                  <wp:posOffset>46916</wp:posOffset>
                </wp:positionH>
                <wp:positionV relativeFrom="paragraph">
                  <wp:posOffset>99872</wp:posOffset>
                </wp:positionV>
                <wp:extent cx="5146158" cy="606056"/>
                <wp:effectExtent l="0" t="0" r="16510" b="2286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158" cy="60605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4902E" w14:textId="77777777" w:rsidR="00792265" w:rsidRPr="008F0026" w:rsidRDefault="00792265" w:rsidP="0079226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8F0026">
                              <w:rPr>
                                <w:color w:val="000000" w:themeColor="text1"/>
                                <w:lang w:val="es-CL"/>
                              </w:rPr>
                              <w:t>Personajes principales</w:t>
                            </w:r>
                          </w:p>
                          <w:p w14:paraId="6BCC058E" w14:textId="77777777" w:rsidR="00792265" w:rsidRPr="008F0026" w:rsidRDefault="00792265" w:rsidP="00792265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8F0026">
                              <w:rPr>
                                <w:color w:val="000000" w:themeColor="text1"/>
                                <w:lang w:val="es-CL"/>
                              </w:rPr>
                              <w:t>Personajes secundarios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F19A4" id="7 Rectángulo redondeado" o:spid="_x0000_s1028" style="position:absolute;left:0;text-align:left;margin-left:3.7pt;margin-top:7.85pt;width:405.2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IosgIAAM8FAAAOAAAAZHJzL2Uyb0RvYy54bWysVEtu2zAQ3RfoHQjuG0mG7bRG5MBIkKJA&#10;mgRJiqxpfiwBFIclKcvubXqWXixDSlaMNO2iqBfyfN98ODNn57tGk610vgZT0uIkp0QaDqI2m5J+&#10;e7z68JESH5gRTIORJd1LT8+X79+ddXYhJ1CBFtIRBDF+0dmSViHYRZZ5XsmG+ROw0qBSgWtYQNZt&#10;MuFYh+iNziZ5Ps86cMI64NJ7lF72SrpM+EpJHm6V8jIQXVLMLaSvS991/GbLM7bYOGarmg9psH/I&#10;omG1waAj1CULjLSu/g2qqbkDDyqccGgyUKrmMtWA1RT5q2oeKmZlqgWb4+3YJv//YPnN9s6RWpT0&#10;lBLDGnyiU3KPbfv102xaDcRJAUZIJiD2qrN+gS4P9s4NnEcyFr5Tron/WBLZpf7ux/7KXSAchbNi&#10;Oi9mOBEcdfN8ns/mETR78bbOh88SGhKJkjpojYjZpN6y7bUPvf3BLkb0oGtxVWudmDg48kI7smX4&#10;5IxzacIkueu2+Qqil09z/PWPj2IckV48P4gxpTSCESkleBQki03oy05U2GsZQ2tzLxW2EgvtA44I&#10;x7kUKRdfMSF78eyPMRNgRFZY3Ig9ALxVZzF0c7CPrjLtwOic99H/5jx6pMhgwujc1AbcWwA6jJF7&#10;e2zZUWsiGXbrXRqzScwxStYg9jh6Dvqd9JZf1fjo18yHO+ZwCXFd8bCEW/woDV1JYaAoqcD9eEse&#10;7XE3UEtJh0tdUv+9ZU5Sor8Y3JpPxXQar0BiprPTCTLuWLM+1pi2uQAcogJPmOWJjPZBH0jloHnC&#10;+7OKUVHFDMfYJeXBHZiL0B8bvGBcrlbJDDffsnBtHiyP4LHPcZ4fd0/M2WHyA+7MDRwOAFu8mv3e&#10;NnoaWLUBVJ0W46Wvwwvg1UjjO1y4eJaO+WT1coeXzwAAAP//AwBQSwMEFAAGAAgAAAAhAFcWKuLb&#10;AAAACAEAAA8AAABkcnMvZG93bnJldi54bWxMT01Lw0AQvQv+h2UEb3bToE2J2RQRCoIX23qwt2l2&#10;zUazsyE7bdN/73jSub0P3rxXrabQq5MbUxfJwHyWgXLURNtRa+B9t75bgkqMZLGP5AxcXIJVfX1V&#10;YWnjmTbutOVWSQilEg145qHUOjXeBUyzODgS7TOOAVng2Go74lnCQ6/zLFvogB3JB4+De/au+d4e&#10;g4Ec/ct+88ofXzm/7S9rTouYNcbc3kxPj6DYTfxnht/6Uh1q6XSIR7JJ9QaKezEK/VCAEnk5L2TJ&#10;QQg50HWl/w+ofwAAAP//AwBQSwECLQAUAAYACAAAACEAtoM4kv4AAADhAQAAEwAAAAAAAAAAAAAA&#10;AAAAAAAAW0NvbnRlbnRfVHlwZXNdLnhtbFBLAQItABQABgAIAAAAIQA4/SH/1gAAAJQBAAALAAAA&#10;AAAAAAAAAAAAAC8BAABfcmVscy8ucmVsc1BLAQItABQABgAIAAAAIQCBaRIosgIAAM8FAAAOAAAA&#10;AAAAAAAAAAAAAC4CAABkcnMvZTJvRG9jLnhtbFBLAQItABQABgAIAAAAIQBXFiri2wAAAAgBAAAP&#10;AAAAAAAAAAAAAAAAAAwFAABkcnMvZG93bnJldi54bWxQSwUGAAAAAAQABADzAAAAFAYAAAAA&#10;" fillcolor="#e5b8b7 [1301]" strokecolor="#243f60 [1604]" strokeweight="2pt">
                <v:textbox>
                  <w:txbxContent>
                    <w:p w14:paraId="2D74902E" w14:textId="77777777" w:rsidR="00792265" w:rsidRPr="008F0026" w:rsidRDefault="00792265" w:rsidP="0079226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8F0026">
                        <w:rPr>
                          <w:color w:val="000000" w:themeColor="text1"/>
                          <w:lang w:val="es-CL"/>
                        </w:rPr>
                        <w:t>Personajes principales</w:t>
                      </w:r>
                    </w:p>
                    <w:p w14:paraId="6BCC058E" w14:textId="77777777" w:rsidR="00792265" w:rsidRPr="008F0026" w:rsidRDefault="00792265" w:rsidP="00792265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8F0026">
                        <w:rPr>
                          <w:color w:val="000000" w:themeColor="text1"/>
                          <w:lang w:val="es-CL"/>
                        </w:rPr>
                        <w:t>Personajes secundarios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BD133A" w14:textId="77777777" w:rsidR="00792265" w:rsidRDefault="00792265" w:rsidP="00792265">
      <w:pPr>
        <w:spacing w:after="0"/>
        <w:jc w:val="center"/>
        <w:rPr>
          <w:noProof/>
          <w:lang w:eastAsia="es-MX"/>
        </w:rPr>
      </w:pPr>
    </w:p>
    <w:p w14:paraId="7397720E" w14:textId="77777777" w:rsidR="00792265" w:rsidRDefault="00792265" w:rsidP="00792265">
      <w:pPr>
        <w:spacing w:after="0"/>
        <w:jc w:val="center"/>
        <w:rPr>
          <w:noProof/>
          <w:lang w:eastAsia="es-MX"/>
        </w:rPr>
      </w:pPr>
    </w:p>
    <w:p w14:paraId="13FF8910" w14:textId="77777777" w:rsidR="00792265" w:rsidRDefault="00792265" w:rsidP="00792265">
      <w:pPr>
        <w:spacing w:after="0"/>
        <w:jc w:val="center"/>
        <w:rPr>
          <w:noProof/>
          <w:lang w:eastAsia="es-MX"/>
        </w:rPr>
      </w:pPr>
    </w:p>
    <w:p w14:paraId="4D39D599" w14:textId="77777777" w:rsidR="00792265" w:rsidRDefault="00792265" w:rsidP="00792265">
      <w:pPr>
        <w:spacing w:after="0"/>
        <w:jc w:val="center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7CCDF" wp14:editId="7D2B6E8F">
                <wp:simplePos x="0" y="0"/>
                <wp:positionH relativeFrom="column">
                  <wp:posOffset>46916</wp:posOffset>
                </wp:positionH>
                <wp:positionV relativeFrom="paragraph">
                  <wp:posOffset>69924</wp:posOffset>
                </wp:positionV>
                <wp:extent cx="5146040" cy="584791"/>
                <wp:effectExtent l="0" t="0" r="16510" b="2540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040" cy="58479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B6FDB" w14:textId="77777777" w:rsidR="00792265" w:rsidRPr="00065926" w:rsidRDefault="00792265" w:rsidP="00792265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065926">
                              <w:rPr>
                                <w:color w:val="000000" w:themeColor="text1"/>
                                <w:lang w:val="es-CL"/>
                              </w:rPr>
                              <w:t>La trama o el problema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7CCDF" id="8 Rectángulo redondeado" o:spid="_x0000_s1029" style="position:absolute;left:0;text-align:left;margin-left:3.7pt;margin-top:5.5pt;width:405.2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O1tAIAAM8FAAAOAAAAZHJzL2Uyb0RvYy54bWysVM1u2zAMvg/YOwi6r7azpD9BnSJo0WFA&#10;1xZth54VWY4NyKImybGzt9mz7MVGSbYbdN0Ow3JwKIr8SH4ieX7RN5LshLE1qJxmRyklQnEoarXN&#10;6den6w+nlFjHVMEkKJHTvbD0YvX+3Xmnl2IGFchCGIIgyi47ndPKOb1MEssr0TB7BFoovCzBNMzh&#10;0WyTwrAO0RuZzNL0OOnAFNoAF9ai9ipe0lXAL0vB3V1ZWuGIzCnm5sLXhO/Gf5PVOVtuDdNVzYc0&#10;2D9k0bBaYdAJ6oo5RlpT/wbV1NyAhdIdcWgSKMuai1ADVpOlr6p5rJgWoRYkx+qJJvv/YPnt7t6Q&#10;usgpPpRiDT7RKXlA2n7+UNtWAjGiAFUIVoDnqtN2iS6P+t4MJ4uiL7wvTeP/sSTSB373E7+id4Sj&#10;cpHNj9M5PgPHu8Xp/OQs86DJi7c21n0S0BAv5NRAqwqfTeCW7W6si/ajnY9oQdbFdS1lOPjGEZfS&#10;kB3DJ2ecC+VmwV22zRcoon6e4i8+PqqxRaL6eFRjSqEFPVJI8CBI4kmIZQfJ7aXwoaV6ECVSiYXG&#10;gBPCYS5ZyMVWrBBRvfhjzADokUssbsIeAN6qc2RzsPeuIszA5JzG6H9znjxCZFBucm5qBeYtAOmm&#10;yNEeKTugxouu3/ShzT6ObbSBYo+tZyDOpNX8usZHv2HW3TODQ4h9govF3eGnlNDlFAaJkgrM97f0&#10;3h5nA28p6XCoc2q/tcwISuRnhVNzls19+7lwmC9OZngwhzebwxvVNpeATZThCtM8iN7eyVEsDTTP&#10;uH/WPipeMcUxdk65M+Ph0sVlgxuMi/U6mOHka+Zu1KPmHtzz7Pv5qX9mRg+d73BmbmFcAGz5qvej&#10;rfdUsG4dlHUYDM905HV4AdwaoX2HDefX0uE5WL3s4dUvAAAA//8DAFBLAwQUAAYACAAAACEA0Xe8&#10;2N0AAAAIAQAADwAAAGRycy9kb3ducmV2LnhtbEyPwU7DMBBE70j8g7VI3KidgNoqxKkQUiUkLrTl&#10;QG/b2CSBeB3F2zb9e5YTHHdmNDuvXE2hVyc/pi6ShWxmQHmqo+uosfC+W98tQSVGcthH8hYuPsGq&#10;ur4qsXDxTBt/2nKjpIRSgRZa5qHQOtWtD5hmcfAk3mccA7KcY6PdiGcpD73OjZnrgB3JhxYH/9z6&#10;+nt7DBZybF/2m1f++Mr5bX9Zc5pHU1t7ezM9PYJiP/FfGH7ny3SoZNMhHskl1VtYPEhQ5EyIxF5m&#10;CyE5iGDuM9BVqf8DVD8AAAD//wMAUEsBAi0AFAAGAAgAAAAhALaDOJL+AAAA4QEAABMAAAAAAAAA&#10;AAAAAAAAAAAAAFtDb250ZW50X1R5cGVzXS54bWxQSwECLQAUAAYACAAAACEAOP0h/9YAAACUAQAA&#10;CwAAAAAAAAAAAAAAAAAvAQAAX3JlbHMvLnJlbHNQSwECLQAUAAYACAAAACEALA3ztbQCAADPBQAA&#10;DgAAAAAAAAAAAAAAAAAuAgAAZHJzL2Uyb0RvYy54bWxQSwECLQAUAAYACAAAACEA0Xe82N0AAAAI&#10;AQAADwAAAAAAAAAAAAAAAAAOBQAAZHJzL2Rvd25yZXYueG1sUEsFBgAAAAAEAAQA8wAAABgGAAAA&#10;AA==&#10;" fillcolor="#e5b8b7 [1301]" strokecolor="#243f60 [1604]" strokeweight="2pt">
                <v:textbox>
                  <w:txbxContent>
                    <w:p w14:paraId="0AFB6FDB" w14:textId="77777777" w:rsidR="00792265" w:rsidRPr="00065926" w:rsidRDefault="00792265" w:rsidP="00792265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065926">
                        <w:rPr>
                          <w:color w:val="000000" w:themeColor="text1"/>
                          <w:lang w:val="es-CL"/>
                        </w:rPr>
                        <w:t>La trama o el problema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C41D8F" w14:textId="77777777" w:rsidR="00792265" w:rsidRPr="00824E38" w:rsidRDefault="00792265" w:rsidP="00792265">
      <w:pPr>
        <w:jc w:val="center"/>
        <w:rPr>
          <w:lang w:eastAsia="es-MX"/>
        </w:rPr>
      </w:pPr>
    </w:p>
    <w:p w14:paraId="04AEBBAA" w14:textId="77777777" w:rsidR="00792265" w:rsidRPr="00824E38" w:rsidRDefault="00792265" w:rsidP="00792265">
      <w:pPr>
        <w:jc w:val="center"/>
        <w:rPr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D6534" wp14:editId="7C603C1A">
                <wp:simplePos x="0" y="0"/>
                <wp:positionH relativeFrom="column">
                  <wp:posOffset>36195</wp:posOffset>
                </wp:positionH>
                <wp:positionV relativeFrom="paragraph">
                  <wp:posOffset>231140</wp:posOffset>
                </wp:positionV>
                <wp:extent cx="1381760" cy="1020445"/>
                <wp:effectExtent l="0" t="0" r="27940" b="2730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10204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ECA50" w14:textId="77777777" w:rsidR="00792265" w:rsidRPr="00065926" w:rsidRDefault="00792265" w:rsidP="00792265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065926">
                              <w:rPr>
                                <w:color w:val="000000" w:themeColor="text1"/>
                                <w:lang w:val="es-CL"/>
                              </w:rPr>
                              <w:t>Acontecimiento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D6534" id="9 Rectángulo redondeado" o:spid="_x0000_s1030" style="position:absolute;left:0;text-align:left;margin-left:2.85pt;margin-top:18.2pt;width:108.8pt;height:8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UWswIAANAFAAAOAAAAZHJzL2Uyb0RvYy54bWysVM1u2zAMvg/YOwi6r7Yz9y+oUwQtOgzo&#10;2qLt0LMiy7EBWdQkOXb2NnuWvdgoyXGD/uwwLAeHosiP5CeSZ+dDK8lGGNuAKmh2kFIiFIeyUeuC&#10;fn+8+nRCiXVMlUyCEgXdCkvPFx8/nPV6LmZQgyyFIQii7LzXBa2d0/MksbwWLbMHoIXCywpMyxwe&#10;zTopDesRvZXJLE2Pkh5MqQ1wYS1qL+MlXQT8qhLc3VaVFY7IgmJuLnxN+K78N1mcsfnaMF03fEyD&#10;/UMWLWsUBp2gLpljpDPNK6i24QYsVO6AQ5tAVTVchBqwmix9Uc1DzbQItSA5Vk802f8Hy282d4Y0&#10;ZUFPKVGsxSc6JfdI2+9fat1JIEaUoErBSvBc9drO0eVB35nxZFH0hQ+Vaf0/lkSGwO924lcMjnBU&#10;Zp9PsuMjfAaOd1k6S/P80KMmz+7aWPdFQEu8UFADnSp9OoFctrm2Ltrv7HxIC7Iprxopw8F3jriQ&#10;hmwYvjnjXCiXBXfZtd+gjPo8xV98fVRjj0T10U6NKYUe9Eghwb0giWch1h0kt5XCh5bqXlTIJVY6&#10;CwEnhNe52JqVIqoP340ZAD1yhcVN2LGYd7AjO6O9dxVhCCbn9G+JRefJI0QG5SbntlFg3gKQyPAY&#10;OdojZXvUeNENqyH0We4tvWYF5RZ7z0AcSqv5VYOPfs2su2MGpxAbBTeLu8VPJaEvKIwSJTWYn2/p&#10;vT0OB95S0uNUF9T+6JgRlMivCsfmNMtzvwbCIT88nuHB7N+s9m9U114ANlGGO0zzIHp7J3diZaB9&#10;wgW09FHxiimOsQvKndkdLlzcNrjCuFgugxmOvmbuWj1o7sE9z76fH4cnZvTY+Q6H5gZ2G4DNX/R+&#10;tPWeCpadg6oJg/HM6/gCuDZC+44rzu+l/XOwel7Eiz8AAAD//wMAUEsDBBQABgAIAAAAIQBn06n3&#10;3gAAAAgBAAAPAAAAZHJzL2Rvd25yZXYueG1sTI/LTsMwEEX3SPyDNUjsqN2kpBDiVAjoAokN5dGt&#10;Gw9JwB5HsduGv2dYwXJ0j+49U60m78QBx9gH0jCfKRBITbA9tRpeX9YXVyBiMmSNC4QavjHCqj49&#10;qUxpw5Ge8bBJreASiqXR0KU0lFLGpkNv4iwMSJx9hNGbxOfYSjuaI5d7JzOlCulNT7zQmQHvOmy+&#10;NnuvIT3S9n54WrTvY7Fdf8q3B5eU0vr8bLq9AZFwSn8w/OqzOtTstAt7slE4DZdLBjXkxQIEx1mW&#10;5yB2zF0v5yDrSv5/oP4BAAD//wMAUEsBAi0AFAAGAAgAAAAhALaDOJL+AAAA4QEAABMAAAAAAAAA&#10;AAAAAAAAAAAAAFtDb250ZW50X1R5cGVzXS54bWxQSwECLQAUAAYACAAAACEAOP0h/9YAAACUAQAA&#10;CwAAAAAAAAAAAAAAAAAvAQAAX3JlbHMvLnJlbHNQSwECLQAUAAYACAAAACEAVtpFFrMCAADQBQAA&#10;DgAAAAAAAAAAAAAAAAAuAgAAZHJzL2Uyb0RvYy54bWxQSwECLQAUAAYACAAAACEAZ9Op994AAAAI&#10;AQAADwAAAAAAAAAAAAAAAAANBQAAZHJzL2Rvd25yZXYueG1sUEsFBgAAAAAEAAQA8wAAABgGAAAA&#10;AA==&#10;" fillcolor="#b8cce4 [1300]" strokecolor="#243f60 [1604]" strokeweight="2pt">
                <v:textbox>
                  <w:txbxContent>
                    <w:p w14:paraId="4D0ECA50" w14:textId="77777777" w:rsidR="00792265" w:rsidRPr="00065926" w:rsidRDefault="00792265" w:rsidP="00792265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065926">
                        <w:rPr>
                          <w:color w:val="000000" w:themeColor="text1"/>
                          <w:lang w:val="es-CL"/>
                        </w:rPr>
                        <w:t>Acontecimiento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EA4D7" wp14:editId="68367517">
                <wp:simplePos x="0" y="0"/>
                <wp:positionH relativeFrom="column">
                  <wp:posOffset>1928495</wp:posOffset>
                </wp:positionH>
                <wp:positionV relativeFrom="paragraph">
                  <wp:posOffset>231140</wp:posOffset>
                </wp:positionV>
                <wp:extent cx="1381760" cy="1020445"/>
                <wp:effectExtent l="0" t="0" r="27940" b="2730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10204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E8017" w14:textId="77777777" w:rsidR="00792265" w:rsidRPr="00065926" w:rsidRDefault="00792265" w:rsidP="00792265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Acontecimiento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EA4D7" id="16 Rectángulo redondeado" o:spid="_x0000_s1031" style="position:absolute;left:0;text-align:left;margin-left:151.85pt;margin-top:18.2pt;width:108.8pt;height:8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3TtAIAANIFAAAOAAAAZHJzL2Uyb0RvYy54bWysVM1u2zAMvg/YOwi6r7azNO2COkXQosOA&#10;bi3aDj0rshQbkEVNUmJnb7Nn2YuNkhw36M8Ow3JwJIr8SH78OTvvW0W2wroGdEmLo5wSoTlUjV6X&#10;9PvD1YdTSpxnumIKtCjpTjh6vnj/7qwzczGBGlQlLEEQ7eadKWntvZlnmeO1aJk7AiM0PkqwLfN4&#10;teussqxD9FZlkzyfZR3YyljgwjmUXqZHuoj4Ugrub6R0whNVUozNx6+N31X4ZoszNl9bZuqGD2Gw&#10;f4iiZY1GpyPUJfOMbGzzAqptuAUH0h9xaDOQsuEi5oDZFPmzbO5rZkTMBclxZqTJ/T9Y/m17a0lT&#10;Ye1mlGjWYo2KGblD4n7/0uuNAmJFBboSrILAVmfcHI3uza0dbg6PIfVe2jb8Y1KkjwzvRoZF7wlH&#10;YfHxtDiZYSE4vhX5JJ9OjwNq9mRurPOfBbQkHEpqYaOrEE6kl22vnU/6e73g0oFqqqtGqXgJvSMu&#10;lCVbhlVnnAvti2iuNu1XqJJ8muMv1R/F2CVJPNuLMaTYhQEpBnjgJAsspLzjye+UCK6VvhMS2cRM&#10;J9HhiPAyFlezSiTx8Zs+I2BAlpjciJ2SeQM7sTPoB1MRx2A0zv8WWDIeLaJn0H40bhsN9jUAhQwP&#10;npM+UnZATTj6ftXHTosVD5IVVDvsPgtpLJ3hVw0W/Zo5f8ssziE2Cu4Wf4MfqaArKQwnSmqwP1+T&#10;B30cD3ylpMO5Lqn7sWFWUKK+aBycT8V0GhZBvEyPTyZ4sYcvq8MXvWkvAJuowC1meDwGfa/2R2mh&#10;fcQVtAxe8Ylpjr5Lyr3dXy582je4xLhYLqMaDr9h/lrfGx7AA8+hnx/6R2bN0Pkeh+Yb7HcAmz/r&#10;/aQbLDUsNx5kEwfjidehArg4YvsOSy5spsN71HpaxYs/AAAA//8DAFBLAwQUAAYACAAAACEAyJ5V&#10;tN8AAAAKAQAADwAAAGRycy9kb3ducmV2LnhtbEyPTU/DMAyG70j8h8hI3FjSdXRQmk4I2AGJC+Nj&#10;16wxbSFxqibbyr/HnOBmy49eP2+1mrwTBxxjH0hDNlMgkJpge2o1vL6sL65AxGTIGhcINXxjhFV9&#10;elKZ0oYjPeNhk1rBIRRLo6FLaSiljE2H3sRZGJD49hFGbxKvYyvtaI4c7p2cK1VIb3riD50Z8K7D&#10;5muz9xrSI23vh6dF+z4W2/WnfHtwSSmtz8+m2xsQCaf0B8OvPqtDzU67sCcbhdOQq3zJKA/FAgQD&#10;l/MsB7Fj8nqZgawr+b9C/QMAAP//AwBQSwECLQAUAAYACAAAACEAtoM4kv4AAADhAQAAEwAAAAAA&#10;AAAAAAAAAAAAAAAAW0NvbnRlbnRfVHlwZXNdLnhtbFBLAQItABQABgAIAAAAIQA4/SH/1gAAAJQB&#10;AAALAAAAAAAAAAAAAAAAAC8BAABfcmVscy8ucmVsc1BLAQItABQABgAIAAAAIQBoEQ3TtAIAANIF&#10;AAAOAAAAAAAAAAAAAAAAAC4CAABkcnMvZTJvRG9jLnhtbFBLAQItABQABgAIAAAAIQDInlW03wAA&#10;AAoBAAAPAAAAAAAAAAAAAAAAAA4FAABkcnMvZG93bnJldi54bWxQSwUGAAAAAAQABADzAAAAGgYA&#10;AAAA&#10;" fillcolor="#b8cce4 [1300]" strokecolor="#243f60 [1604]" strokeweight="2pt">
                <v:textbox>
                  <w:txbxContent>
                    <w:p w14:paraId="455E8017" w14:textId="77777777" w:rsidR="00792265" w:rsidRPr="00065926" w:rsidRDefault="00792265" w:rsidP="00792265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Acontecimiento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6DAE9" wp14:editId="2F78D12C">
                <wp:simplePos x="0" y="0"/>
                <wp:positionH relativeFrom="column">
                  <wp:posOffset>3810842</wp:posOffset>
                </wp:positionH>
                <wp:positionV relativeFrom="paragraph">
                  <wp:posOffset>231612</wp:posOffset>
                </wp:positionV>
                <wp:extent cx="1381760" cy="1020725"/>
                <wp:effectExtent l="0" t="0" r="27940" b="2730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1020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5FBE0" w14:textId="77777777" w:rsidR="00792265" w:rsidRPr="00065926" w:rsidRDefault="00792265" w:rsidP="00792265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Acontecimiento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6DAE9" id="15 Rectángulo redondeado" o:spid="_x0000_s1032" style="position:absolute;left:0;text-align:left;margin-left:300.05pt;margin-top:18.25pt;width:108.8pt;height:8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YItQIAANIFAAAOAAAAZHJzL2Uyb0RvYy54bWysVM1u2zAMvg/YOwi6r7azJO2COkXQosOA&#10;ri3aDj0rkhwbkEVNkmNnb7Nn6YuNkh036M8Ow3JwKIr8SH4ieXrW1YpspXUV6JxmRyklUnMQld7k&#10;9MfD5acTSpxnWjAFWuZ0Jx09W378cNqahZxACUpISxBEu0Vrclp6bxZJ4ngpa+aOwEiNlwXYmnk8&#10;2k0iLGsRvVbJJE3nSQtWGAtcOofai/6SLiN+UUjub4rCSU9UTjE3H782ftfhmyxP2WJjmSkrPqTB&#10;/iGLmlUag45QF8wz0tjqFVRdcQsOCn/EoU6gKCouYw1YTZa+qOa+ZEbGWpAcZ0aa3P+D5dfbW0sq&#10;gW83o0SzGt8om5E7JO7pt940CoiVArSQTEBgqzVugU735tYOJ4diKL0rbB3+sSjSRYZ3I8Oy84Sj&#10;Mvt8kh3P8SE43mXpJD2ezAJq8uxurPNfJdQkCDm10GgR0on0su2V87393i6EdKAqcVkpFQ+hd+S5&#10;smTL8NUZ51L7LLqrpv4OotdPU/z1749q7JJePd+rMaXYhQEpJngQJAks9HVHye+UDKGVvpMFsomV&#10;TmLAEeF1Lq5kQvbq2bsxI2BALrC4Ebsv5h3snp3BPrjKOAajc/q3xHrn0SNGBu1H57rSYN8CUMjw&#10;ELm3R8oOqAmi79Zd7LR5sAyaNYgddp+Ffiyd4ZcVPvoVc/6WWZxDbBTcLf4GP4WCNqcwSJSUYH+9&#10;pQ/2OB54S0mLc51T97NhVlKivmkcnC/ZdBoWQTxMZ8cTPNjDm/XhjW7qc8AmynCLGR7FYO/VXiws&#10;1I+4glYhKl4xzTF2Trm3+8O57/cNLjEuV6tohsNvmL/S94YH8MBz6OeH7pFZM3S+x6G5hv0OYIsX&#10;vd/bBk8Nq8ZDUcXBeOZ1eAFcHLF9hyUXNtPhOVo9r+LlHwAAAP//AwBQSwMEFAAGAAgAAAAhAKUN&#10;GTLfAAAACgEAAA8AAABkcnMvZG93bnJldi54bWxMj8tOwzAQRfdI/IM1SOyonQJJCXEqBHSB1A3l&#10;0a0bD0kgHke224a/Z1jBcnSP7j1TLSc3iAOG2HvSkM0UCKTG255aDa8vq4sFiJgMWTN4Qg3fGGFZ&#10;n55UprT+SM942KRWcAnF0mjoUhpLKWPToTNx5kckzj58cCbxGVppgzlyuRvkXKlcOtMTL3RmxPsO&#10;m6/N3mlIT7R9GNdX7XvIt6tP+fY4JKW0Pj+b7m5BJJzSHwy/+qwONTvt/J5sFIOGXKmMUQ2X+TUI&#10;BhZZUYDYMXlTzEHWlfz/Qv0DAAD//wMAUEsBAi0AFAAGAAgAAAAhALaDOJL+AAAA4QEAABMAAAAA&#10;AAAAAAAAAAAAAAAAAFtDb250ZW50X1R5cGVzXS54bWxQSwECLQAUAAYACAAAACEAOP0h/9YAAACU&#10;AQAACwAAAAAAAAAAAAAAAAAvAQAAX3JlbHMvLnJlbHNQSwECLQAUAAYACAAAACEAeO1GCLUCAADS&#10;BQAADgAAAAAAAAAAAAAAAAAuAgAAZHJzL2Uyb0RvYy54bWxQSwECLQAUAAYACAAAACEApQ0ZMt8A&#10;AAAKAQAADwAAAAAAAAAAAAAAAAAPBQAAZHJzL2Rvd25yZXYueG1sUEsFBgAAAAAEAAQA8wAAABsG&#10;AAAAAA==&#10;" fillcolor="#b8cce4 [1300]" strokecolor="#243f60 [1604]" strokeweight="2pt">
                <v:textbox>
                  <w:txbxContent>
                    <w:p w14:paraId="1595FBE0" w14:textId="77777777" w:rsidR="00792265" w:rsidRPr="00065926" w:rsidRDefault="00792265" w:rsidP="00792265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Acontecimiento 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620B86" w14:textId="77777777" w:rsidR="00792265" w:rsidRPr="00824E38" w:rsidRDefault="00792265" w:rsidP="00792265">
      <w:pPr>
        <w:jc w:val="center"/>
        <w:rPr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D451F" wp14:editId="3751A2AF">
                <wp:simplePos x="0" y="0"/>
                <wp:positionH relativeFrom="column">
                  <wp:posOffset>3367405</wp:posOffset>
                </wp:positionH>
                <wp:positionV relativeFrom="paragraph">
                  <wp:posOffset>198120</wp:posOffset>
                </wp:positionV>
                <wp:extent cx="446405" cy="0"/>
                <wp:effectExtent l="0" t="76200" r="10795" b="11430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8B9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19 Conector recto de flecha" o:spid="_x0000_s1026" type="#_x0000_t32" style="position:absolute;margin-left:265.15pt;margin-top:15.6pt;width:35.1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Dt1AEAAP4DAAAOAAAAZHJzL2Uyb0RvYy54bWysU9uOEzEMfUfiH6K805muyoqtOt2HLvCC&#10;oILlA7IZpxMpNzmm0/49TqadRYCQQLw4F/vYxyfO5v7knTgCZhtDJ5eLVgoIOvY2HDr59fHdqzdS&#10;ZFKhVy4G6OQZsrzfvnyxGdMabuIQXQ8oOEnI6zF1ciBK66bJegCv8iImCOw0Eb0iPuKh6VGNnN27&#10;5qZtb5sxYp8wasiZbx8mp9zW/MaApk/GZCDhOsncqFqs9qnYZrtR6wOqNFh9oaH+gYVXNnDROdWD&#10;IiW+of0llbcaY46GFjr6JhpjNdQeuJtl+1M3XwaVoPbC4uQ0y5T/X1r98bhHYXt+uzspgvL8Rss7&#10;sePH0hRRYFlED8I40IMqeo0prxm2C3u8nHLaY2n+ZNCXldsSp6rxedYYTiQ0X65Wt6v2tRT66mqe&#10;cQkzvYfoRdl0MhMqexiIyUxsllVidfyQiSsz8AooRV0olpR1b0Mv6Jy4E4UYx8KZY4u/KdwntnVH&#10;ZwcT9jMYVoH5TTXq/MHOoTgqnhylNQRazpk4usCMdW4GtpXcH4GX+AKFOpt/A54RtXIMNIO9DRF/&#10;V51OV8pmir8qMPVdJHiK/bm+Y5WGh6xqdfkQZYp/PFf487fdfgcAAP//AwBQSwMEFAAGAAgAAAAh&#10;ADOUVB3cAAAACQEAAA8AAABkcnMvZG93bnJldi54bWxMj8FOwzAMhu9IvENkJG4s7SoqKE0nxMSF&#10;y2BMnL3Wayoap2qytfD0GHFgR9uf/v9zuZpdr040hs6zgXSRgCKufdNxa2D3/nxzBypE5AZ7z2Tg&#10;iwKsqsuLEovGT/xGp21slYRwKNCAjXEotA61JYdh4QdiuR386DDKOLa6GXGScNfrZZLk2mHH0mBx&#10;oCdL9ef26Azch1cbg/2g9WGT5ptvbNcvu8mY66v58QFUpDn+w/CrL+pQidPeH7kJqjdwmyWZoAay&#10;dAlKgFzqQO3/Froq9fkH1Q8AAAD//wMAUEsBAi0AFAAGAAgAAAAhALaDOJL+AAAA4QEAABMAAAAA&#10;AAAAAAAAAAAAAAAAAFtDb250ZW50X1R5cGVzXS54bWxQSwECLQAUAAYACAAAACEAOP0h/9YAAACU&#10;AQAACwAAAAAAAAAAAAAAAAAvAQAAX3JlbHMvLnJlbHNQSwECLQAUAAYACAAAACEAty/w7dQBAAD+&#10;AwAADgAAAAAAAAAAAAAAAAAuAgAAZHJzL2Uyb0RvYy54bWxQSwECLQAUAAYACAAAACEAM5RUHd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AE70B" wp14:editId="55DE782C">
                <wp:simplePos x="0" y="0"/>
                <wp:positionH relativeFrom="column">
                  <wp:posOffset>1482090</wp:posOffset>
                </wp:positionH>
                <wp:positionV relativeFrom="paragraph">
                  <wp:posOffset>205740</wp:posOffset>
                </wp:positionV>
                <wp:extent cx="446405" cy="0"/>
                <wp:effectExtent l="0" t="76200" r="10795" b="1143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AF7BE" id="18 Conector recto de flecha" o:spid="_x0000_s1026" type="#_x0000_t32" style="position:absolute;margin-left:116.7pt;margin-top:16.2pt;width:35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WM1AEAAP4DAAAOAAAAZHJzL2Uyb0RvYy54bWysU9uOEzEMfUfiH6K805muympVdboP3YUX&#10;BBWXD8hmnE6k3OSYTvv3OJl2FgFCAu1Lbvaxj4+dzf3JO3EEzDaGTi4XrRQQdOxtOHTy29d3b+6k&#10;yKRCr1wM0MkzZHm/ff1qM6Y13MQhuh5QcJCQ12Pq5ECU1k2T9QBe5UVMENhoInpFfMVD06MaObp3&#10;zU3b3jZjxD5h1JAzvz5MRrmt8Y0BTZ+MyUDCdZK5UV2xrk9lbbYbtT6gSoPVFxrqP1h4ZQMnnUM9&#10;KFLiO9rfQnmrMeZoaKGjb6IxVkOtgatZtr9U82VQCWotLE5Os0z55cLqj8c9Cttz77hTQXnu0fJO&#10;7LhZmiIKLJvoQRgHelBFrzHlNcN2YY+XW057LMWfDPqyc1niVDU+zxrDiYTmx9XqdtW+lUJfTc0z&#10;LmGm9xC9KIdOZkJlDwMxmYnNskqsjh8ycWYGXgElqQtlJWXdY+gFnRNXohDjWDizb7E3hfvEtp7o&#10;7GDCfgbDKjC/KUedP9g5FEfFk6O0hkDLORJ7F5ixzs3AtpL7K/DiX6BQZ/NfwDOiZo6BZrC3IeKf&#10;stPpStlM/lcFprqLBE+xP9c+Vml4yKpWlw9Rpvjne4U/f9vtDwAAAP//AwBQSwMEFAAGAAgAAAAh&#10;APmIPDHcAAAACQEAAA8AAABkcnMvZG93bnJldi54bWxMj8FOwzAMhu9IvENkJG4sXYMG65pOiIkL&#10;l8GYOHuN11Q0SdVka+HpMeIAJ8v2p9+fy/XkOnGmIbbBa5jPMhDk62Ba32jYvz3d3IOICb3BLnjS&#10;8EkR1tXlRYmFCaN/pfMuNYJDfCxQg02pL6SMtSWHcRZ68rw7hsFh4nZopBlw5HDXyTzLFtJh6/mC&#10;xZ4eLdUfu5PTsIwvNkX7Tpvjdr7YfmGzed6PWl9fTQ8rEImm9AfDjz6rQ8VOh3DyJopOQ67ULaMa&#10;VM6VAZWpOxCH34GsSvn/g+obAAD//wMAUEsBAi0AFAAGAAgAAAAhALaDOJL+AAAA4QEAABMAAAAA&#10;AAAAAAAAAAAAAAAAAFtDb250ZW50X1R5cGVzXS54bWxQSwECLQAUAAYACAAAACEAOP0h/9YAAACU&#10;AQAACwAAAAAAAAAAAAAAAAAvAQAAX3JlbHMvLnJlbHNQSwECLQAUAAYACAAAACEAWzk1jNQBAAD+&#10;AwAADgAAAAAAAAAAAAAAAAAuAgAAZHJzL2Uyb0RvYy54bWxQSwECLQAUAAYACAAAACEA+Yg8Md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</w:p>
    <w:p w14:paraId="5260F84F" w14:textId="77777777" w:rsidR="00792265" w:rsidRDefault="00792265" w:rsidP="00792265">
      <w:pPr>
        <w:jc w:val="center"/>
        <w:rPr>
          <w:lang w:eastAsia="es-MX"/>
        </w:rPr>
      </w:pPr>
    </w:p>
    <w:p w14:paraId="6D22C65D" w14:textId="77777777" w:rsidR="00792265" w:rsidRPr="00824E38" w:rsidRDefault="00792265" w:rsidP="00792265">
      <w:pPr>
        <w:tabs>
          <w:tab w:val="left" w:pos="2043"/>
        </w:tabs>
        <w:jc w:val="center"/>
        <w:rPr>
          <w:lang w:eastAsia="es-MX"/>
        </w:rPr>
      </w:pPr>
    </w:p>
    <w:p w14:paraId="6A20CB8E" w14:textId="77777777" w:rsidR="00792265" w:rsidRDefault="00792265" w:rsidP="00792265">
      <w:pPr>
        <w:spacing w:after="0"/>
        <w:jc w:val="center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50E65" wp14:editId="06F60D70">
                <wp:simplePos x="0" y="0"/>
                <wp:positionH relativeFrom="column">
                  <wp:posOffset>46355</wp:posOffset>
                </wp:positionH>
                <wp:positionV relativeFrom="paragraph">
                  <wp:posOffset>149225</wp:posOffset>
                </wp:positionV>
                <wp:extent cx="5146040" cy="765175"/>
                <wp:effectExtent l="0" t="0" r="16510" b="1587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040" cy="765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B6F6F" w14:textId="77777777" w:rsidR="00792265" w:rsidRPr="00065926" w:rsidRDefault="00792265" w:rsidP="00792265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Resolución o desenlace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50E65" id="14 Rectángulo redondeado" o:spid="_x0000_s1033" style="position:absolute;left:0;text-align:left;margin-left:3.65pt;margin-top:11.75pt;width:405.2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pzswIAANEFAAAOAAAAZHJzL2Uyb0RvYy54bWysVM1u2zAMvg/YOwi6r7YDJ9mCOkXQosOA&#10;ri3aDj0rshwbkEVNkuNkb7Nn2YuVkhw36M8Ow3JwKIr8SH4ieXq2ayXZCmMbUAXNTlJKhOJQNmpT&#10;0B8Pl58+U2IdUyWToERB98LSs+XHD6e9XogJ1CBLYQiCKLvodUFr5/QiSSyvRcvsCWih8LIC0zKH&#10;R7NJSsN6RG9lMknTWdKDKbUBLqxF7UW8pMuAX1WCu5uqssIRWVDMzYWvCd+1/ybLU7bYGKbrhg9p&#10;sH/IomWNwqAj1AVzjHSmeQXVNtyAhcqdcGgTqKqGi1ADVpOlL6q5r5kWoRYkx+qRJvv/YPn19taQ&#10;psS3yylRrMU3ynJyh8T9+a02nQRiRAmqFKwEz1av7QKd7vWtGU4WRV/6rjKt/8eiyC4wvB8ZFjtH&#10;OCqnWT5Lc3wIjnfz2TSbTz1o8uytjXVfBbTECwU10KnSZxPYZdsr66L9wc5HtCCb8rKRMhx864hz&#10;aciW4aMzzoVyWXCXXfsdyqjPU/zF50c1NklUzw5qTCk0oUcKCR4FSTwJsewgub0UPrRUd6JCMrHQ&#10;SQg4IrzOxdasFFE9fTdmAPTIFRY3Ysdi3sGO7Az23lWEKRid078lFp1HjxAZlBud20aBeQtAIsND&#10;5GiPlB1R40W3W+9Co829pdesodxj8xmIU2k1v2zw0a+YdbfM4Bhin+BqcTf4qST0BYVBoqQG8+st&#10;vbfH6cBbSnoc64Lanx0zghL5TeHcfMly334uHPLpfIIHc3yzPr5RXXsO2EQZLjHNg+jtnTyIlYH2&#10;ETfQykfFK6Y4xi4od+ZwOHdx3eAO42K1CmY4+5q5K3WvuQf3PPt+ftg9MqOHznc4M9dwWAFs8aL3&#10;o633VLDqHFRNGIxnXocXwL0R2nfYcX4xHZ+D1fMmXj4BAAD//wMAUEsDBBQABgAIAAAAIQD7NMJc&#10;3gAAAAgBAAAPAAAAZHJzL2Rvd25yZXYueG1sTI/BTsMwEETvSPyDtUjcqN02NFUap0JAD0hcKNBe&#10;3XhJAvY6it02/D3LCY6reZp5W65H78QJh9gF0jCdKBBIdbAdNRreXjc3SxAxGbLGBUIN3xhhXV1e&#10;lKaw4UwveNqmRnAJxcJoaFPqCylj3aI3cRJ6JM4+wuBN4nNopB3Mmcu9kzOlFtKbjnihNT3et1h/&#10;bY9eQ3qi/UP/nDW7YbHffMr3R5eU0vr6arxbgUg4pj8YfvVZHSp2OoQj2SichnzOoIbZ/BYEx8tp&#10;noM4MJdlCmRVyv8PVD8AAAD//wMAUEsBAi0AFAAGAAgAAAAhALaDOJL+AAAA4QEAABMAAAAAAAAA&#10;AAAAAAAAAAAAAFtDb250ZW50X1R5cGVzXS54bWxQSwECLQAUAAYACAAAACEAOP0h/9YAAACUAQAA&#10;CwAAAAAAAAAAAAAAAAAvAQAAX3JlbHMvLnJlbHNQSwECLQAUAAYACAAAACEAWO1Kc7MCAADRBQAA&#10;DgAAAAAAAAAAAAAAAAAuAgAAZHJzL2Uyb0RvYy54bWxQSwECLQAUAAYACAAAACEA+zTCXN4AAAAI&#10;AQAADwAAAAAAAAAAAAAAAAANBQAAZHJzL2Rvd25yZXYueG1sUEsFBgAAAAAEAAQA8wAAABgGAAAA&#10;AA==&#10;" fillcolor="#b8cce4 [1300]" strokecolor="#243f60 [1604]" strokeweight="2pt">
                <v:textbox>
                  <w:txbxContent>
                    <w:p w14:paraId="4CEB6F6F" w14:textId="77777777" w:rsidR="00792265" w:rsidRPr="00065926" w:rsidRDefault="00792265" w:rsidP="00792265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Resolución o desenlace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2DE47A" w14:textId="77777777" w:rsidR="00792265" w:rsidRDefault="00792265" w:rsidP="00792265">
      <w:pPr>
        <w:spacing w:after="0"/>
        <w:rPr>
          <w:noProof/>
          <w:lang w:eastAsia="es-MX"/>
        </w:rPr>
      </w:pPr>
    </w:p>
    <w:p w14:paraId="06A2C04A" w14:textId="77777777" w:rsidR="00792265" w:rsidRDefault="00792265" w:rsidP="00792265">
      <w:pPr>
        <w:spacing w:after="0"/>
        <w:rPr>
          <w:noProof/>
          <w:lang w:eastAsia="es-MX"/>
        </w:rPr>
      </w:pPr>
      <w:r w:rsidRPr="00E31915">
        <w:rPr>
          <w:noProof/>
          <w:lang w:eastAsia="es-MX"/>
        </w:rPr>
        <w:t xml:space="preserve"> </w:t>
      </w:r>
    </w:p>
    <w:p w14:paraId="2CB7918E" w14:textId="77777777" w:rsidR="00792265" w:rsidRDefault="00792265" w:rsidP="00792265">
      <w:pPr>
        <w:spacing w:after="0"/>
      </w:pPr>
    </w:p>
    <w:p w14:paraId="1957B0AE" w14:textId="77777777" w:rsidR="00792265" w:rsidRDefault="00792265" w:rsidP="00792265">
      <w:pPr>
        <w:spacing w:after="0"/>
      </w:pPr>
    </w:p>
    <w:p w14:paraId="5421D09C" w14:textId="77777777" w:rsidR="00792265" w:rsidRDefault="00792265" w:rsidP="00792265">
      <w:pPr>
        <w:pStyle w:val="Prrafodelista"/>
      </w:pPr>
    </w:p>
    <w:p w14:paraId="304CE2DD" w14:textId="77777777" w:rsidR="00792265" w:rsidRDefault="00792265" w:rsidP="00792265">
      <w:pPr>
        <w:pStyle w:val="Prrafodelista"/>
        <w:numPr>
          <w:ilvl w:val="0"/>
          <w:numId w:val="2"/>
        </w:numPr>
      </w:pPr>
      <w:r>
        <w:t>¿Qué palabras no comprendes? Anótalas y busca su significado en el diccionario.</w:t>
      </w:r>
    </w:p>
    <w:p w14:paraId="10A80B3C" w14:textId="77777777" w:rsidR="00792265" w:rsidRDefault="00792265" w:rsidP="00792265">
      <w:pPr>
        <w:pStyle w:val="Prrafodelista"/>
      </w:pPr>
      <w:r>
        <w:rPr>
          <w:noProof/>
          <w:lang w:eastAsia="es-MX"/>
        </w:rPr>
        <w:drawing>
          <wp:inline distT="0" distB="0" distL="0" distR="0" wp14:anchorId="286E45E0" wp14:editId="297B6117">
            <wp:extent cx="4912242" cy="2243470"/>
            <wp:effectExtent l="0" t="0" r="222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9C3B333" w14:textId="77777777" w:rsidR="009D10DD" w:rsidRDefault="009D10DD" w:rsidP="00792265">
      <w:pPr>
        <w:pStyle w:val="Prrafodelista"/>
      </w:pPr>
    </w:p>
    <w:p w14:paraId="03BE5A10" w14:textId="77777777" w:rsidR="009D10DD" w:rsidRDefault="009D10DD" w:rsidP="009D10DD">
      <w:pPr>
        <w:pStyle w:val="Prrafodelista"/>
        <w:numPr>
          <w:ilvl w:val="0"/>
          <w:numId w:val="2"/>
        </w:numPr>
      </w:pPr>
      <w:r>
        <w:lastRenderedPageBreak/>
        <w:t>Haz un resumen, con tus propias palabras, del cuento.</w:t>
      </w:r>
      <w:r w:rsidRPr="009D10DD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7D488A77" wp14:editId="62F4F2A3">
            <wp:extent cx="5486400" cy="3200400"/>
            <wp:effectExtent l="0" t="0" r="1905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891C392" w14:textId="77777777" w:rsidR="009D10DD" w:rsidRDefault="009D10DD" w:rsidP="009D10DD">
      <w:pPr>
        <w:pStyle w:val="Prrafodelista"/>
      </w:pPr>
    </w:p>
    <w:p w14:paraId="4B0894E0" w14:textId="77777777" w:rsidR="00792265" w:rsidRDefault="00792265" w:rsidP="00792265">
      <w:pPr>
        <w:pStyle w:val="Prrafodelista"/>
      </w:pPr>
    </w:p>
    <w:p w14:paraId="2344313D" w14:textId="77777777" w:rsidR="00792265" w:rsidRPr="00965A76" w:rsidRDefault="00792265" w:rsidP="00792265">
      <w:pPr>
        <w:pStyle w:val="Prrafodelista"/>
      </w:pPr>
    </w:p>
    <w:p w14:paraId="0A21BF2A" w14:textId="77777777" w:rsidR="00965A76" w:rsidRPr="00965A76" w:rsidRDefault="00965A76" w:rsidP="00965A76"/>
    <w:p w14:paraId="4BAF651B" w14:textId="77777777" w:rsidR="00965A76" w:rsidRPr="00965A76" w:rsidRDefault="00965A76" w:rsidP="00965A76"/>
    <w:p w14:paraId="22C69527" w14:textId="77777777" w:rsidR="00965A76" w:rsidRPr="00965A76" w:rsidRDefault="00965A76" w:rsidP="00965A76"/>
    <w:p w14:paraId="3754B290" w14:textId="77777777" w:rsidR="00965A76" w:rsidRPr="00965A76" w:rsidRDefault="00965A76" w:rsidP="00965A76"/>
    <w:p w14:paraId="47531D65" w14:textId="77777777" w:rsidR="00965A76" w:rsidRPr="00965A76" w:rsidRDefault="00965A76" w:rsidP="00965A76"/>
    <w:p w14:paraId="5A9B98C9" w14:textId="77777777" w:rsidR="00965A76" w:rsidRPr="00965A76" w:rsidRDefault="00965A76" w:rsidP="00965A76"/>
    <w:p w14:paraId="1E4142D8" w14:textId="77777777" w:rsidR="00965A76" w:rsidRPr="00965A76" w:rsidRDefault="00965A76" w:rsidP="00965A76"/>
    <w:p w14:paraId="48AE1A8E" w14:textId="77777777" w:rsidR="00965A76" w:rsidRPr="00965A76" w:rsidRDefault="00965A76" w:rsidP="00965A76"/>
    <w:p w14:paraId="5A3D9B5E" w14:textId="77777777" w:rsidR="00965A76" w:rsidRPr="00965A76" w:rsidRDefault="00965A76" w:rsidP="00965A76"/>
    <w:p w14:paraId="087E4091" w14:textId="77777777" w:rsidR="00965A76" w:rsidRPr="00965A76" w:rsidRDefault="00965A76" w:rsidP="00965A76"/>
    <w:p w14:paraId="6E7F9EDD" w14:textId="77777777" w:rsidR="00965A76" w:rsidRPr="00965A76" w:rsidRDefault="00965A76" w:rsidP="00965A76"/>
    <w:p w14:paraId="30FE7A39" w14:textId="77777777" w:rsidR="00965A76" w:rsidRPr="00965A76" w:rsidRDefault="00965A76" w:rsidP="00965A76"/>
    <w:p w14:paraId="2DA3B2F3" w14:textId="77777777" w:rsidR="00034E0C" w:rsidRDefault="00965A76" w:rsidP="00965A76">
      <w:pPr>
        <w:tabs>
          <w:tab w:val="left" w:pos="2729"/>
        </w:tabs>
      </w:pPr>
      <w:r>
        <w:lastRenderedPageBreak/>
        <w:tab/>
      </w:r>
    </w:p>
    <w:p w14:paraId="7C14F0BC" w14:textId="77777777" w:rsidR="00965A76" w:rsidRDefault="00965A76" w:rsidP="00965A76">
      <w:pPr>
        <w:tabs>
          <w:tab w:val="left" w:pos="2729"/>
        </w:tabs>
      </w:pPr>
    </w:p>
    <w:p w14:paraId="4A64620B" w14:textId="77777777" w:rsidR="00965A76" w:rsidRDefault="00965A76" w:rsidP="00965A76">
      <w:pPr>
        <w:tabs>
          <w:tab w:val="left" w:pos="2729"/>
        </w:tabs>
      </w:pPr>
    </w:p>
    <w:p w14:paraId="081222AE" w14:textId="77777777" w:rsidR="00965A76" w:rsidRDefault="00965A76" w:rsidP="00965A76">
      <w:pPr>
        <w:tabs>
          <w:tab w:val="left" w:pos="2729"/>
        </w:tabs>
      </w:pPr>
    </w:p>
    <w:p w14:paraId="3AC92927" w14:textId="77777777" w:rsidR="00965A76" w:rsidRDefault="00965A76" w:rsidP="00965A76">
      <w:pPr>
        <w:tabs>
          <w:tab w:val="left" w:pos="2729"/>
        </w:tabs>
      </w:pPr>
    </w:p>
    <w:p w14:paraId="523CA2FF" w14:textId="77777777" w:rsidR="00965A76" w:rsidRDefault="00965A76" w:rsidP="00965A76">
      <w:pPr>
        <w:tabs>
          <w:tab w:val="left" w:pos="2729"/>
        </w:tabs>
      </w:pPr>
    </w:p>
    <w:p w14:paraId="7B45E4B4" w14:textId="77777777" w:rsidR="00965A76" w:rsidRDefault="00965A76" w:rsidP="00965A76">
      <w:pPr>
        <w:tabs>
          <w:tab w:val="left" w:pos="2729"/>
        </w:tabs>
      </w:pPr>
    </w:p>
    <w:p w14:paraId="4363C5F3" w14:textId="77777777" w:rsidR="00965A76" w:rsidRPr="00965A76" w:rsidRDefault="00965A76" w:rsidP="00965A76">
      <w:pPr>
        <w:tabs>
          <w:tab w:val="left" w:pos="2729"/>
        </w:tabs>
      </w:pPr>
    </w:p>
    <w:sectPr w:rsidR="00965A76" w:rsidRPr="00965A76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97729" w14:textId="77777777" w:rsidR="008E00A0" w:rsidRDefault="008E00A0" w:rsidP="00D60C81">
      <w:pPr>
        <w:spacing w:after="0" w:line="240" w:lineRule="auto"/>
      </w:pPr>
      <w:r>
        <w:separator/>
      </w:r>
    </w:p>
  </w:endnote>
  <w:endnote w:type="continuationSeparator" w:id="0">
    <w:p w14:paraId="79D7D72D" w14:textId="77777777" w:rsidR="008E00A0" w:rsidRDefault="008E00A0" w:rsidP="00D6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87DC9" w14:textId="77777777" w:rsidR="00965A76" w:rsidRPr="00965A76" w:rsidRDefault="00965A76">
    <w:pPr>
      <w:pStyle w:val="Piedepgina"/>
      <w:rPr>
        <w:lang w:val="es-CL"/>
      </w:rPr>
    </w:pPr>
    <w:r>
      <w:rPr>
        <w:lang w:val="es-CL"/>
      </w:rPr>
      <w:t>Bárbara Lizana Aguilera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3B757" w14:textId="77777777" w:rsidR="008E00A0" w:rsidRDefault="008E00A0" w:rsidP="00D60C81">
      <w:pPr>
        <w:spacing w:after="0" w:line="240" w:lineRule="auto"/>
      </w:pPr>
      <w:r>
        <w:separator/>
      </w:r>
    </w:p>
  </w:footnote>
  <w:footnote w:type="continuationSeparator" w:id="0">
    <w:p w14:paraId="0E586850" w14:textId="77777777" w:rsidR="008E00A0" w:rsidRDefault="008E00A0" w:rsidP="00D6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D540" w14:textId="77777777" w:rsidR="00D60C81" w:rsidRPr="0098407A" w:rsidRDefault="00D60C81" w:rsidP="00D60C81">
    <w:pPr>
      <w:pStyle w:val="Encabezado"/>
      <w:rPr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A367D16" wp14:editId="27699BB8">
          <wp:simplePos x="0" y="0"/>
          <wp:positionH relativeFrom="column">
            <wp:posOffset>1905</wp:posOffset>
          </wp:positionH>
          <wp:positionV relativeFrom="paragraph">
            <wp:posOffset>17145</wp:posOffset>
          </wp:positionV>
          <wp:extent cx="571500" cy="414020"/>
          <wp:effectExtent l="0" t="0" r="0" b="5080"/>
          <wp:wrapThrough wrapText="bothSides">
            <wp:wrapPolygon edited="0">
              <wp:start x="6480" y="0"/>
              <wp:lineTo x="0" y="15902"/>
              <wp:lineTo x="0" y="20871"/>
              <wp:lineTo x="20880" y="20871"/>
              <wp:lineTo x="20880" y="14908"/>
              <wp:lineTo x="15120" y="1988"/>
              <wp:lineTo x="13680" y="0"/>
              <wp:lineTo x="648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        </w:t>
    </w:r>
    <w:r w:rsidRPr="0098407A">
      <w:rPr>
        <w:sz w:val="20"/>
      </w:rPr>
      <w:t>Facultad de Educación</w:t>
    </w:r>
  </w:p>
  <w:p w14:paraId="13E8B073" w14:textId="77777777" w:rsidR="00D60C81" w:rsidRPr="0098407A" w:rsidRDefault="00D60C81" w:rsidP="00D60C81">
    <w:pPr>
      <w:pStyle w:val="Encabezado"/>
      <w:rPr>
        <w:sz w:val="20"/>
      </w:rPr>
    </w:pPr>
    <w:r>
      <w:rPr>
        <w:sz w:val="20"/>
      </w:rPr>
      <w:t xml:space="preserve">                      </w:t>
    </w:r>
    <w:r w:rsidRPr="0098407A">
      <w:rPr>
        <w:sz w:val="20"/>
      </w:rPr>
      <w:t xml:space="preserve">Pedagogía en educación básica </w:t>
    </w:r>
  </w:p>
  <w:p w14:paraId="60C5E818" w14:textId="77777777" w:rsidR="00D60C81" w:rsidRDefault="00D60C81" w:rsidP="00D60C81">
    <w:pPr>
      <w:pStyle w:val="Encabezado"/>
      <w:rPr>
        <w:sz w:val="20"/>
      </w:rPr>
    </w:pPr>
    <w:r>
      <w:rPr>
        <w:sz w:val="20"/>
      </w:rPr>
      <w:t xml:space="preserve">                      Práctica progresiva IV</w:t>
    </w:r>
  </w:p>
  <w:p w14:paraId="2365D0AF" w14:textId="77777777" w:rsidR="00D60C81" w:rsidRPr="0098407A" w:rsidRDefault="00D60C81" w:rsidP="00D60C81">
    <w:pPr>
      <w:pStyle w:val="Encabezado"/>
      <w:rPr>
        <w:sz w:val="20"/>
      </w:rPr>
    </w:pPr>
    <w:r>
      <w:rPr>
        <w:sz w:val="20"/>
      </w:rPr>
      <w:t xml:space="preserve">                      </w:t>
    </w:r>
    <w:r w:rsidRPr="0034393E">
      <w:rPr>
        <w:sz w:val="20"/>
      </w:rPr>
      <w:t>Asignatura: Lenguaje, comunicación y literatura.</w:t>
    </w:r>
  </w:p>
  <w:p w14:paraId="1403836C" w14:textId="77777777" w:rsidR="00D60C81" w:rsidRDefault="00D60C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45E0F"/>
    <w:multiLevelType w:val="hybridMultilevel"/>
    <w:tmpl w:val="1EB2039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5FA5"/>
    <w:multiLevelType w:val="hybridMultilevel"/>
    <w:tmpl w:val="19A8B9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81"/>
    <w:rsid w:val="003E4C41"/>
    <w:rsid w:val="00743E30"/>
    <w:rsid w:val="00747040"/>
    <w:rsid w:val="00792265"/>
    <w:rsid w:val="007E5354"/>
    <w:rsid w:val="00871594"/>
    <w:rsid w:val="008E00A0"/>
    <w:rsid w:val="00943C0C"/>
    <w:rsid w:val="00965A76"/>
    <w:rsid w:val="00975981"/>
    <w:rsid w:val="009D10DD"/>
    <w:rsid w:val="00D6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AE7D"/>
  <w15:docId w15:val="{4181937B-37DA-4C04-A152-973738E1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C81"/>
  </w:style>
  <w:style w:type="paragraph" w:styleId="Piedepgina">
    <w:name w:val="footer"/>
    <w:basedOn w:val="Normal"/>
    <w:link w:val="PiedepginaCar"/>
    <w:uiPriority w:val="99"/>
    <w:unhideWhenUsed/>
    <w:rsid w:val="00D60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C81"/>
  </w:style>
  <w:style w:type="paragraph" w:styleId="Prrafodelista">
    <w:name w:val="List Paragraph"/>
    <w:basedOn w:val="Normal"/>
    <w:uiPriority w:val="34"/>
    <w:qFormat/>
    <w:rsid w:val="007922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85B7D0-4388-4581-99B1-FB5325801535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62762D81-1EAA-4532-82E0-19F83D9AC950}">
      <dgm:prSet phldrT="[Texto]"/>
      <dgm:spPr/>
      <dgm:t>
        <a:bodyPr/>
        <a:lstStyle/>
        <a:p>
          <a:r>
            <a:rPr lang="es-MX"/>
            <a:t>_____________</a:t>
          </a:r>
        </a:p>
      </dgm:t>
    </dgm:pt>
    <dgm:pt modelId="{CD931FC7-015A-4E75-B25A-22CA78C417E0}" type="parTrans" cxnId="{81F062FF-778D-450F-8520-ADF0D61D189E}">
      <dgm:prSet/>
      <dgm:spPr/>
      <dgm:t>
        <a:bodyPr/>
        <a:lstStyle/>
        <a:p>
          <a:endParaRPr lang="es-MX"/>
        </a:p>
      </dgm:t>
    </dgm:pt>
    <dgm:pt modelId="{CBD00C49-22CE-4713-A0A8-328FD7979D04}" type="sibTrans" cxnId="{81F062FF-778D-450F-8520-ADF0D61D189E}">
      <dgm:prSet/>
      <dgm:spPr/>
      <dgm:t>
        <a:bodyPr/>
        <a:lstStyle/>
        <a:p>
          <a:endParaRPr lang="es-MX"/>
        </a:p>
      </dgm:t>
    </dgm:pt>
    <dgm:pt modelId="{DD8C8E31-82DD-4085-92A0-AD69BDCF7F4C}">
      <dgm:prSet phldrT="[Texto]"/>
      <dgm:spPr/>
      <dgm:t>
        <a:bodyPr/>
        <a:lstStyle/>
        <a:p>
          <a:endParaRPr lang="es-MX"/>
        </a:p>
      </dgm:t>
    </dgm:pt>
    <dgm:pt modelId="{B59F67F3-7058-40B7-8420-058E9BF82123}" type="parTrans" cxnId="{80692AFB-EA54-4D8E-89B1-39E13303D046}">
      <dgm:prSet/>
      <dgm:spPr/>
      <dgm:t>
        <a:bodyPr/>
        <a:lstStyle/>
        <a:p>
          <a:endParaRPr lang="es-MX"/>
        </a:p>
      </dgm:t>
    </dgm:pt>
    <dgm:pt modelId="{A0190779-0DFB-4D1B-BAFC-4FA383609365}" type="sibTrans" cxnId="{80692AFB-EA54-4D8E-89B1-39E13303D046}">
      <dgm:prSet/>
      <dgm:spPr/>
      <dgm:t>
        <a:bodyPr/>
        <a:lstStyle/>
        <a:p>
          <a:endParaRPr lang="es-MX"/>
        </a:p>
      </dgm:t>
    </dgm:pt>
    <dgm:pt modelId="{2B7725DE-EA1B-4462-BB00-E068749F3B45}">
      <dgm:prSet phldrT="[Texto]"/>
      <dgm:spPr/>
      <dgm:t>
        <a:bodyPr/>
        <a:lstStyle/>
        <a:p>
          <a:endParaRPr lang="es-MX"/>
        </a:p>
      </dgm:t>
    </dgm:pt>
    <dgm:pt modelId="{C35BEE18-8763-4842-9DBA-0E659A50E372}" type="parTrans" cxnId="{0A0D3F10-8712-4034-9F50-02370B738E4F}">
      <dgm:prSet/>
      <dgm:spPr/>
      <dgm:t>
        <a:bodyPr/>
        <a:lstStyle/>
        <a:p>
          <a:endParaRPr lang="es-MX"/>
        </a:p>
      </dgm:t>
    </dgm:pt>
    <dgm:pt modelId="{83F567A1-39C6-4DCF-87E3-BF391D0A6FCA}" type="sibTrans" cxnId="{0A0D3F10-8712-4034-9F50-02370B738E4F}">
      <dgm:prSet/>
      <dgm:spPr/>
      <dgm:t>
        <a:bodyPr/>
        <a:lstStyle/>
        <a:p>
          <a:endParaRPr lang="es-MX"/>
        </a:p>
      </dgm:t>
    </dgm:pt>
    <dgm:pt modelId="{42DBFFF4-A5E6-40BE-B809-3391D692BD4C}">
      <dgm:prSet phldrT="[Texto]"/>
      <dgm:spPr/>
      <dgm:t>
        <a:bodyPr/>
        <a:lstStyle/>
        <a:p>
          <a:r>
            <a:rPr lang="es-MX"/>
            <a:t>_____________</a:t>
          </a:r>
        </a:p>
      </dgm:t>
    </dgm:pt>
    <dgm:pt modelId="{41187327-67A5-4FF4-B8E5-0A42EDC9958A}" type="parTrans" cxnId="{2CE776E9-5862-4458-9449-327450A62015}">
      <dgm:prSet/>
      <dgm:spPr/>
      <dgm:t>
        <a:bodyPr/>
        <a:lstStyle/>
        <a:p>
          <a:endParaRPr lang="es-MX"/>
        </a:p>
      </dgm:t>
    </dgm:pt>
    <dgm:pt modelId="{4D3DDC7D-FC19-4370-B01B-86DEA39AC0D0}" type="sibTrans" cxnId="{2CE776E9-5862-4458-9449-327450A62015}">
      <dgm:prSet/>
      <dgm:spPr/>
      <dgm:t>
        <a:bodyPr/>
        <a:lstStyle/>
        <a:p>
          <a:endParaRPr lang="es-MX"/>
        </a:p>
      </dgm:t>
    </dgm:pt>
    <dgm:pt modelId="{11AAB096-55EE-48D4-9E8A-1557FC79890B}">
      <dgm:prSet phldrT="[Texto]"/>
      <dgm:spPr/>
      <dgm:t>
        <a:bodyPr/>
        <a:lstStyle/>
        <a:p>
          <a:endParaRPr lang="es-MX"/>
        </a:p>
      </dgm:t>
    </dgm:pt>
    <dgm:pt modelId="{730ED5AC-45B8-4D06-9318-00056B73DB94}" type="parTrans" cxnId="{49A05317-3781-4E8D-B3C8-2CA3F0DF32C2}">
      <dgm:prSet/>
      <dgm:spPr/>
      <dgm:t>
        <a:bodyPr/>
        <a:lstStyle/>
        <a:p>
          <a:endParaRPr lang="es-MX"/>
        </a:p>
      </dgm:t>
    </dgm:pt>
    <dgm:pt modelId="{053D8663-8BD5-4500-B473-58F4F965D65F}" type="sibTrans" cxnId="{49A05317-3781-4E8D-B3C8-2CA3F0DF32C2}">
      <dgm:prSet/>
      <dgm:spPr/>
      <dgm:t>
        <a:bodyPr/>
        <a:lstStyle/>
        <a:p>
          <a:endParaRPr lang="es-MX"/>
        </a:p>
      </dgm:t>
    </dgm:pt>
    <dgm:pt modelId="{636006AE-DD0A-4ACA-B05D-4CB1127EC6DD}">
      <dgm:prSet phldrT="[Texto]"/>
      <dgm:spPr/>
      <dgm:t>
        <a:bodyPr/>
        <a:lstStyle/>
        <a:p>
          <a:r>
            <a:rPr lang="es-MX"/>
            <a:t>_____________</a:t>
          </a:r>
        </a:p>
      </dgm:t>
    </dgm:pt>
    <dgm:pt modelId="{E993936D-5B52-410D-882B-BD372F7C5FD6}" type="parTrans" cxnId="{F6BDBD7E-E92E-44D2-A21A-D5FDAE600390}">
      <dgm:prSet/>
      <dgm:spPr/>
      <dgm:t>
        <a:bodyPr/>
        <a:lstStyle/>
        <a:p>
          <a:endParaRPr lang="es-MX"/>
        </a:p>
      </dgm:t>
    </dgm:pt>
    <dgm:pt modelId="{DB8CFB91-B44B-4D3F-96C8-6704CA05DB36}" type="sibTrans" cxnId="{F6BDBD7E-E92E-44D2-A21A-D5FDAE600390}">
      <dgm:prSet/>
      <dgm:spPr/>
      <dgm:t>
        <a:bodyPr/>
        <a:lstStyle/>
        <a:p>
          <a:endParaRPr lang="es-MX"/>
        </a:p>
      </dgm:t>
    </dgm:pt>
    <dgm:pt modelId="{E9AE75AD-F286-4BA6-BBE2-A977ACE73362}">
      <dgm:prSet phldrT="[Texto]"/>
      <dgm:spPr/>
      <dgm:t>
        <a:bodyPr/>
        <a:lstStyle/>
        <a:p>
          <a:endParaRPr lang="es-MX"/>
        </a:p>
      </dgm:t>
    </dgm:pt>
    <dgm:pt modelId="{AD9B53CA-8532-48BB-83CE-D0E5BD3E5F0C}" type="parTrans" cxnId="{AE649D9F-AF58-439E-8F0B-D19C772F3880}">
      <dgm:prSet/>
      <dgm:spPr/>
      <dgm:t>
        <a:bodyPr/>
        <a:lstStyle/>
        <a:p>
          <a:endParaRPr lang="es-MX"/>
        </a:p>
      </dgm:t>
    </dgm:pt>
    <dgm:pt modelId="{6DEDFF2F-EDF4-4302-B8F0-E61709AFB6D8}" type="sibTrans" cxnId="{AE649D9F-AF58-439E-8F0B-D19C772F3880}">
      <dgm:prSet/>
      <dgm:spPr/>
      <dgm:t>
        <a:bodyPr/>
        <a:lstStyle/>
        <a:p>
          <a:endParaRPr lang="es-MX"/>
        </a:p>
      </dgm:t>
    </dgm:pt>
    <dgm:pt modelId="{03850BEC-8593-44AB-8A9E-C2880D708060}">
      <dgm:prSet phldrT="[Texto]"/>
      <dgm:spPr/>
      <dgm:t>
        <a:bodyPr/>
        <a:lstStyle/>
        <a:p>
          <a:r>
            <a:rPr lang="es-MX"/>
            <a:t>_____________</a:t>
          </a:r>
        </a:p>
      </dgm:t>
    </dgm:pt>
    <dgm:pt modelId="{6CD4E4E1-5C69-49BD-9597-16B1CB6893E1}" type="parTrans" cxnId="{B8C1405A-1076-488B-AA1F-45F55B8BF055}">
      <dgm:prSet/>
      <dgm:spPr/>
      <dgm:t>
        <a:bodyPr/>
        <a:lstStyle/>
        <a:p>
          <a:endParaRPr lang="es-MX"/>
        </a:p>
      </dgm:t>
    </dgm:pt>
    <dgm:pt modelId="{E3A949FF-14C3-4BD2-A343-5DE4540FCE63}" type="sibTrans" cxnId="{B8C1405A-1076-488B-AA1F-45F55B8BF055}">
      <dgm:prSet/>
      <dgm:spPr/>
      <dgm:t>
        <a:bodyPr/>
        <a:lstStyle/>
        <a:p>
          <a:endParaRPr lang="es-MX"/>
        </a:p>
      </dgm:t>
    </dgm:pt>
    <dgm:pt modelId="{F1904CD6-43AB-4924-94C3-6BCC41250FFD}" type="pres">
      <dgm:prSet presAssocID="{6085B7D0-4388-4581-99B1-FB5325801535}" presName="Name0" presStyleCnt="0">
        <dgm:presLayoutVars>
          <dgm:dir/>
          <dgm:animLvl val="lvl"/>
          <dgm:resizeHandles val="exact"/>
        </dgm:presLayoutVars>
      </dgm:prSet>
      <dgm:spPr/>
    </dgm:pt>
    <dgm:pt modelId="{D4B09654-207A-43F2-95F5-3A6BB8D20DC3}" type="pres">
      <dgm:prSet presAssocID="{62762D81-1EAA-4532-82E0-19F83D9AC950}" presName="composite" presStyleCnt="0"/>
      <dgm:spPr/>
    </dgm:pt>
    <dgm:pt modelId="{DFFD148E-28C8-4BAD-81DE-7D14C9AC3ADF}" type="pres">
      <dgm:prSet presAssocID="{62762D81-1EAA-4532-82E0-19F83D9AC950}" presName="parTx" presStyleLbl="alignNode1" presStyleIdx="0" presStyleCnt="4" custLinFactNeighborX="-166" custLinFactNeighborY="-80549">
        <dgm:presLayoutVars>
          <dgm:chMax val="0"/>
          <dgm:chPref val="0"/>
          <dgm:bulletEnabled val="1"/>
        </dgm:presLayoutVars>
      </dgm:prSet>
      <dgm:spPr/>
    </dgm:pt>
    <dgm:pt modelId="{B0BDDB37-380D-4C58-BD00-43C035652435}" type="pres">
      <dgm:prSet presAssocID="{62762D81-1EAA-4532-82E0-19F83D9AC950}" presName="desTx" presStyleLbl="alignAccFollowNode1" presStyleIdx="0" presStyleCnt="4" custScaleY="165511">
        <dgm:presLayoutVars>
          <dgm:bulletEnabled val="1"/>
        </dgm:presLayoutVars>
      </dgm:prSet>
      <dgm:spPr/>
    </dgm:pt>
    <dgm:pt modelId="{04FFE417-D6EA-402C-9E14-C1E9757472F2}" type="pres">
      <dgm:prSet presAssocID="{CBD00C49-22CE-4713-A0A8-328FD7979D04}" presName="space" presStyleCnt="0"/>
      <dgm:spPr/>
    </dgm:pt>
    <dgm:pt modelId="{CA696D8D-8763-4B06-9590-A708497F33F9}" type="pres">
      <dgm:prSet presAssocID="{42DBFFF4-A5E6-40BE-B809-3391D692BD4C}" presName="composite" presStyleCnt="0"/>
      <dgm:spPr/>
    </dgm:pt>
    <dgm:pt modelId="{9FD47BAF-004C-46F5-AD96-207EEEBD599C}" type="pres">
      <dgm:prSet presAssocID="{42DBFFF4-A5E6-40BE-B809-3391D692BD4C}" presName="parTx" presStyleLbl="alignNode1" presStyleIdx="1" presStyleCnt="4" custLinFactNeighborY="-80550">
        <dgm:presLayoutVars>
          <dgm:chMax val="0"/>
          <dgm:chPref val="0"/>
          <dgm:bulletEnabled val="1"/>
        </dgm:presLayoutVars>
      </dgm:prSet>
      <dgm:spPr/>
    </dgm:pt>
    <dgm:pt modelId="{0B905E23-AD40-47B0-BC2F-B157A1216A51}" type="pres">
      <dgm:prSet presAssocID="{42DBFFF4-A5E6-40BE-B809-3391D692BD4C}" presName="desTx" presStyleLbl="alignAccFollowNode1" presStyleIdx="1" presStyleCnt="4" custScaleY="161110">
        <dgm:presLayoutVars>
          <dgm:bulletEnabled val="1"/>
        </dgm:presLayoutVars>
      </dgm:prSet>
      <dgm:spPr/>
    </dgm:pt>
    <dgm:pt modelId="{66B12403-954C-45EF-92B2-D7881E431BD4}" type="pres">
      <dgm:prSet presAssocID="{4D3DDC7D-FC19-4370-B01B-86DEA39AC0D0}" presName="space" presStyleCnt="0"/>
      <dgm:spPr/>
    </dgm:pt>
    <dgm:pt modelId="{ED274F0F-B8CA-4007-B715-1C4B4ACEB928}" type="pres">
      <dgm:prSet presAssocID="{636006AE-DD0A-4ACA-B05D-4CB1127EC6DD}" presName="composite" presStyleCnt="0"/>
      <dgm:spPr/>
    </dgm:pt>
    <dgm:pt modelId="{F48FB8B8-9634-473F-BCE2-83B1E3A0B0A2}" type="pres">
      <dgm:prSet presAssocID="{636006AE-DD0A-4ACA-B05D-4CB1127EC6DD}" presName="parTx" presStyleLbl="alignNode1" presStyleIdx="2" presStyleCnt="4" custLinFactNeighborX="957" custLinFactNeighborY="-80550">
        <dgm:presLayoutVars>
          <dgm:chMax val="0"/>
          <dgm:chPref val="0"/>
          <dgm:bulletEnabled val="1"/>
        </dgm:presLayoutVars>
      </dgm:prSet>
      <dgm:spPr/>
    </dgm:pt>
    <dgm:pt modelId="{BBA21D3B-8C63-45DD-A471-C38E86FAC795}" type="pres">
      <dgm:prSet presAssocID="{636006AE-DD0A-4ACA-B05D-4CB1127EC6DD}" presName="desTx" presStyleLbl="alignAccFollowNode1" presStyleIdx="2" presStyleCnt="4" custScaleY="156708">
        <dgm:presLayoutVars>
          <dgm:bulletEnabled val="1"/>
        </dgm:presLayoutVars>
      </dgm:prSet>
      <dgm:spPr/>
    </dgm:pt>
    <dgm:pt modelId="{34B55732-64DC-4858-BDCB-ADC4F6553E7A}" type="pres">
      <dgm:prSet presAssocID="{DB8CFB91-B44B-4D3F-96C8-6704CA05DB36}" presName="space" presStyleCnt="0"/>
      <dgm:spPr/>
    </dgm:pt>
    <dgm:pt modelId="{A3BB3186-9553-48B6-BFE5-5545438B09CC}" type="pres">
      <dgm:prSet presAssocID="{03850BEC-8593-44AB-8A9E-C2880D708060}" presName="composite" presStyleCnt="0"/>
      <dgm:spPr/>
    </dgm:pt>
    <dgm:pt modelId="{322FA9FE-A337-4EDB-A155-A50593C110AA}" type="pres">
      <dgm:prSet presAssocID="{03850BEC-8593-44AB-8A9E-C2880D708060}" presName="parTx" presStyleLbl="alignNode1" presStyleIdx="3" presStyleCnt="4" custLinFactNeighborX="166" custLinFactNeighborY="-77194">
        <dgm:presLayoutVars>
          <dgm:chMax val="0"/>
          <dgm:chPref val="0"/>
          <dgm:bulletEnabled val="1"/>
        </dgm:presLayoutVars>
      </dgm:prSet>
      <dgm:spPr/>
    </dgm:pt>
    <dgm:pt modelId="{07B99B37-F18C-4489-8AD8-88A0016D619B}" type="pres">
      <dgm:prSet presAssocID="{03850BEC-8593-44AB-8A9E-C2880D708060}" presName="desTx" presStyleLbl="alignAccFollowNode1" presStyleIdx="3" presStyleCnt="4" custScaleY="165511">
        <dgm:presLayoutVars>
          <dgm:bulletEnabled val="1"/>
        </dgm:presLayoutVars>
      </dgm:prSet>
      <dgm:spPr/>
    </dgm:pt>
  </dgm:ptLst>
  <dgm:cxnLst>
    <dgm:cxn modelId="{67C64B0D-1C76-43C1-A4B8-F3264E2EF6CA}" type="presOf" srcId="{62762D81-1EAA-4532-82E0-19F83D9AC950}" destId="{DFFD148E-28C8-4BAD-81DE-7D14C9AC3ADF}" srcOrd="0" destOrd="0" presId="urn:microsoft.com/office/officeart/2005/8/layout/hList1"/>
    <dgm:cxn modelId="{0A0D3F10-8712-4034-9F50-02370B738E4F}" srcId="{62762D81-1EAA-4532-82E0-19F83D9AC950}" destId="{2B7725DE-EA1B-4462-BB00-E068749F3B45}" srcOrd="0" destOrd="0" parTransId="{C35BEE18-8763-4842-9DBA-0E659A50E372}" sibTransId="{83F567A1-39C6-4DCF-87E3-BF391D0A6FCA}"/>
    <dgm:cxn modelId="{49A05317-3781-4E8D-B3C8-2CA3F0DF32C2}" srcId="{42DBFFF4-A5E6-40BE-B809-3391D692BD4C}" destId="{11AAB096-55EE-48D4-9E8A-1557FC79890B}" srcOrd="0" destOrd="0" parTransId="{730ED5AC-45B8-4D06-9318-00056B73DB94}" sibTransId="{053D8663-8BD5-4500-B473-58F4F965D65F}"/>
    <dgm:cxn modelId="{209FD23E-181A-4DAD-8958-B27F95A951D9}" type="presOf" srcId="{11AAB096-55EE-48D4-9E8A-1557FC79890B}" destId="{0B905E23-AD40-47B0-BC2F-B157A1216A51}" srcOrd="0" destOrd="0" presId="urn:microsoft.com/office/officeart/2005/8/layout/hList1"/>
    <dgm:cxn modelId="{08650853-ED96-464B-888F-BCE954B455C0}" type="presOf" srcId="{E9AE75AD-F286-4BA6-BBE2-A977ACE73362}" destId="{BBA21D3B-8C63-45DD-A471-C38E86FAC795}" srcOrd="0" destOrd="0" presId="urn:microsoft.com/office/officeart/2005/8/layout/hList1"/>
    <dgm:cxn modelId="{B8C1405A-1076-488B-AA1F-45F55B8BF055}" srcId="{6085B7D0-4388-4581-99B1-FB5325801535}" destId="{03850BEC-8593-44AB-8A9E-C2880D708060}" srcOrd="3" destOrd="0" parTransId="{6CD4E4E1-5C69-49BD-9597-16B1CB6893E1}" sibTransId="{E3A949FF-14C3-4BD2-A343-5DE4540FCE63}"/>
    <dgm:cxn modelId="{F6BDBD7E-E92E-44D2-A21A-D5FDAE600390}" srcId="{6085B7D0-4388-4581-99B1-FB5325801535}" destId="{636006AE-DD0A-4ACA-B05D-4CB1127EC6DD}" srcOrd="2" destOrd="0" parTransId="{E993936D-5B52-410D-882B-BD372F7C5FD6}" sibTransId="{DB8CFB91-B44B-4D3F-96C8-6704CA05DB36}"/>
    <dgm:cxn modelId="{0DDB3182-D68F-4F88-945A-22E5F47CC8FD}" type="presOf" srcId="{42DBFFF4-A5E6-40BE-B809-3391D692BD4C}" destId="{9FD47BAF-004C-46F5-AD96-207EEEBD599C}" srcOrd="0" destOrd="0" presId="urn:microsoft.com/office/officeart/2005/8/layout/hList1"/>
    <dgm:cxn modelId="{F3670991-494B-492F-B2AD-73435B700B20}" type="presOf" srcId="{DD8C8E31-82DD-4085-92A0-AD69BDCF7F4C}" destId="{07B99B37-F18C-4489-8AD8-88A0016D619B}" srcOrd="0" destOrd="0" presId="urn:microsoft.com/office/officeart/2005/8/layout/hList1"/>
    <dgm:cxn modelId="{912C8C94-135F-45DD-9408-EFB7D2191603}" type="presOf" srcId="{636006AE-DD0A-4ACA-B05D-4CB1127EC6DD}" destId="{F48FB8B8-9634-473F-BCE2-83B1E3A0B0A2}" srcOrd="0" destOrd="0" presId="urn:microsoft.com/office/officeart/2005/8/layout/hList1"/>
    <dgm:cxn modelId="{AE649D9F-AF58-439E-8F0B-D19C772F3880}" srcId="{636006AE-DD0A-4ACA-B05D-4CB1127EC6DD}" destId="{E9AE75AD-F286-4BA6-BBE2-A977ACE73362}" srcOrd="0" destOrd="0" parTransId="{AD9B53CA-8532-48BB-83CE-D0E5BD3E5F0C}" sibTransId="{6DEDFF2F-EDF4-4302-B8F0-E61709AFB6D8}"/>
    <dgm:cxn modelId="{8F32D7A0-135B-42C8-8BA8-DA5238B5B29A}" type="presOf" srcId="{6085B7D0-4388-4581-99B1-FB5325801535}" destId="{F1904CD6-43AB-4924-94C3-6BCC41250FFD}" srcOrd="0" destOrd="0" presId="urn:microsoft.com/office/officeart/2005/8/layout/hList1"/>
    <dgm:cxn modelId="{EA81B3BE-5087-4208-8D81-789BDA0FE6DB}" type="presOf" srcId="{03850BEC-8593-44AB-8A9E-C2880D708060}" destId="{322FA9FE-A337-4EDB-A155-A50593C110AA}" srcOrd="0" destOrd="0" presId="urn:microsoft.com/office/officeart/2005/8/layout/hList1"/>
    <dgm:cxn modelId="{9860FDDE-4C98-48BC-8DFA-672C7CA217F0}" type="presOf" srcId="{2B7725DE-EA1B-4462-BB00-E068749F3B45}" destId="{B0BDDB37-380D-4C58-BD00-43C035652435}" srcOrd="0" destOrd="0" presId="urn:microsoft.com/office/officeart/2005/8/layout/hList1"/>
    <dgm:cxn modelId="{2CE776E9-5862-4458-9449-327450A62015}" srcId="{6085B7D0-4388-4581-99B1-FB5325801535}" destId="{42DBFFF4-A5E6-40BE-B809-3391D692BD4C}" srcOrd="1" destOrd="0" parTransId="{41187327-67A5-4FF4-B8E5-0A42EDC9958A}" sibTransId="{4D3DDC7D-FC19-4370-B01B-86DEA39AC0D0}"/>
    <dgm:cxn modelId="{80692AFB-EA54-4D8E-89B1-39E13303D046}" srcId="{03850BEC-8593-44AB-8A9E-C2880D708060}" destId="{DD8C8E31-82DD-4085-92A0-AD69BDCF7F4C}" srcOrd="0" destOrd="0" parTransId="{B59F67F3-7058-40B7-8420-058E9BF82123}" sibTransId="{A0190779-0DFB-4D1B-BAFC-4FA383609365}"/>
    <dgm:cxn modelId="{81F062FF-778D-450F-8520-ADF0D61D189E}" srcId="{6085B7D0-4388-4581-99B1-FB5325801535}" destId="{62762D81-1EAA-4532-82E0-19F83D9AC950}" srcOrd="0" destOrd="0" parTransId="{CD931FC7-015A-4E75-B25A-22CA78C417E0}" sibTransId="{CBD00C49-22CE-4713-A0A8-328FD7979D04}"/>
    <dgm:cxn modelId="{77E657FE-36F6-4A31-98F1-89BACB7E6E7F}" type="presParOf" srcId="{F1904CD6-43AB-4924-94C3-6BCC41250FFD}" destId="{D4B09654-207A-43F2-95F5-3A6BB8D20DC3}" srcOrd="0" destOrd="0" presId="urn:microsoft.com/office/officeart/2005/8/layout/hList1"/>
    <dgm:cxn modelId="{DE47584D-6F2D-4BE3-8369-F1F68E6269C2}" type="presParOf" srcId="{D4B09654-207A-43F2-95F5-3A6BB8D20DC3}" destId="{DFFD148E-28C8-4BAD-81DE-7D14C9AC3ADF}" srcOrd="0" destOrd="0" presId="urn:microsoft.com/office/officeart/2005/8/layout/hList1"/>
    <dgm:cxn modelId="{EB5393E6-B794-45D6-BB96-D15A166B4E46}" type="presParOf" srcId="{D4B09654-207A-43F2-95F5-3A6BB8D20DC3}" destId="{B0BDDB37-380D-4C58-BD00-43C035652435}" srcOrd="1" destOrd="0" presId="urn:microsoft.com/office/officeart/2005/8/layout/hList1"/>
    <dgm:cxn modelId="{B5958B4B-2109-46D7-B304-404D0D7C2738}" type="presParOf" srcId="{F1904CD6-43AB-4924-94C3-6BCC41250FFD}" destId="{04FFE417-D6EA-402C-9E14-C1E9757472F2}" srcOrd="1" destOrd="0" presId="urn:microsoft.com/office/officeart/2005/8/layout/hList1"/>
    <dgm:cxn modelId="{E544ACD8-6CCB-4A32-9978-8C10AF63323B}" type="presParOf" srcId="{F1904CD6-43AB-4924-94C3-6BCC41250FFD}" destId="{CA696D8D-8763-4B06-9590-A708497F33F9}" srcOrd="2" destOrd="0" presId="urn:microsoft.com/office/officeart/2005/8/layout/hList1"/>
    <dgm:cxn modelId="{F16DA9C4-D041-44BD-AEEE-226623143C29}" type="presParOf" srcId="{CA696D8D-8763-4B06-9590-A708497F33F9}" destId="{9FD47BAF-004C-46F5-AD96-207EEEBD599C}" srcOrd="0" destOrd="0" presId="urn:microsoft.com/office/officeart/2005/8/layout/hList1"/>
    <dgm:cxn modelId="{F274260D-A0BC-4134-9C6D-D974CCBCB339}" type="presParOf" srcId="{CA696D8D-8763-4B06-9590-A708497F33F9}" destId="{0B905E23-AD40-47B0-BC2F-B157A1216A51}" srcOrd="1" destOrd="0" presId="urn:microsoft.com/office/officeart/2005/8/layout/hList1"/>
    <dgm:cxn modelId="{FC095893-7F5A-437D-BA65-E27C7F492FB8}" type="presParOf" srcId="{F1904CD6-43AB-4924-94C3-6BCC41250FFD}" destId="{66B12403-954C-45EF-92B2-D7881E431BD4}" srcOrd="3" destOrd="0" presId="urn:microsoft.com/office/officeart/2005/8/layout/hList1"/>
    <dgm:cxn modelId="{B3E6ABD8-7210-4C3C-BC89-A5F57BADFC9C}" type="presParOf" srcId="{F1904CD6-43AB-4924-94C3-6BCC41250FFD}" destId="{ED274F0F-B8CA-4007-B715-1C4B4ACEB928}" srcOrd="4" destOrd="0" presId="urn:microsoft.com/office/officeart/2005/8/layout/hList1"/>
    <dgm:cxn modelId="{99C83EDB-6F0C-4AD4-B2BF-E03466B4346C}" type="presParOf" srcId="{ED274F0F-B8CA-4007-B715-1C4B4ACEB928}" destId="{F48FB8B8-9634-473F-BCE2-83B1E3A0B0A2}" srcOrd="0" destOrd="0" presId="urn:microsoft.com/office/officeart/2005/8/layout/hList1"/>
    <dgm:cxn modelId="{57FD3F2C-45C5-4FA0-A46A-5EB25FD9B738}" type="presParOf" srcId="{ED274F0F-B8CA-4007-B715-1C4B4ACEB928}" destId="{BBA21D3B-8C63-45DD-A471-C38E86FAC795}" srcOrd="1" destOrd="0" presId="urn:microsoft.com/office/officeart/2005/8/layout/hList1"/>
    <dgm:cxn modelId="{03FC6B72-0818-446C-9970-6459A03A64F9}" type="presParOf" srcId="{F1904CD6-43AB-4924-94C3-6BCC41250FFD}" destId="{34B55732-64DC-4858-BDCB-ADC4F6553E7A}" srcOrd="5" destOrd="0" presId="urn:microsoft.com/office/officeart/2005/8/layout/hList1"/>
    <dgm:cxn modelId="{04BE6BC1-99B2-4961-91A2-7F1B9F8430C3}" type="presParOf" srcId="{F1904CD6-43AB-4924-94C3-6BCC41250FFD}" destId="{A3BB3186-9553-48B6-BFE5-5545438B09CC}" srcOrd="6" destOrd="0" presId="urn:microsoft.com/office/officeart/2005/8/layout/hList1"/>
    <dgm:cxn modelId="{6117FFDF-6CAB-4248-8AED-07669A62BD9A}" type="presParOf" srcId="{A3BB3186-9553-48B6-BFE5-5545438B09CC}" destId="{322FA9FE-A337-4EDB-A155-A50593C110AA}" srcOrd="0" destOrd="0" presId="urn:microsoft.com/office/officeart/2005/8/layout/hList1"/>
    <dgm:cxn modelId="{7E116C3A-2A72-4680-A423-B8D699FE4666}" type="presParOf" srcId="{A3BB3186-9553-48B6-BFE5-5545438B09CC}" destId="{07B99B37-F18C-4489-8AD8-88A0016D619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BAF4DD-3C66-4EF5-9CD8-D9422E7D0496}" type="doc">
      <dgm:prSet loTypeId="urn:microsoft.com/office/officeart/2005/8/layout/vList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MX"/>
        </a:p>
      </dgm:t>
    </dgm:pt>
    <dgm:pt modelId="{E31C1204-483C-4645-8C15-BB33BBEA0A65}">
      <dgm:prSet phldrT="[Texto]"/>
      <dgm:spPr/>
      <dgm:t>
        <a:bodyPr/>
        <a:lstStyle/>
        <a:p>
          <a:br>
            <a:rPr lang="es-MX"/>
          </a:br>
          <a:endParaRPr lang="es-MX"/>
        </a:p>
      </dgm:t>
    </dgm:pt>
    <dgm:pt modelId="{5C0095C5-A5A1-4B01-905D-FCA9CC37F1C6}" type="parTrans" cxnId="{DE4391B5-C551-442D-A6B4-ED8A63DD2C15}">
      <dgm:prSet/>
      <dgm:spPr/>
      <dgm:t>
        <a:bodyPr/>
        <a:lstStyle/>
        <a:p>
          <a:endParaRPr lang="es-MX"/>
        </a:p>
      </dgm:t>
    </dgm:pt>
    <dgm:pt modelId="{8AF652C2-563F-4B61-AA74-5CCE302F8CA0}" type="sibTrans" cxnId="{DE4391B5-C551-442D-A6B4-ED8A63DD2C15}">
      <dgm:prSet/>
      <dgm:spPr/>
      <dgm:t>
        <a:bodyPr/>
        <a:lstStyle/>
        <a:p>
          <a:endParaRPr lang="es-MX"/>
        </a:p>
      </dgm:t>
    </dgm:pt>
    <dgm:pt modelId="{587D22F5-F7AD-47C6-AD87-DC06BAB5F6D4}" type="pres">
      <dgm:prSet presAssocID="{05BAF4DD-3C66-4EF5-9CD8-D9422E7D0496}" presName="linear" presStyleCnt="0">
        <dgm:presLayoutVars>
          <dgm:animLvl val="lvl"/>
          <dgm:resizeHandles val="exact"/>
        </dgm:presLayoutVars>
      </dgm:prSet>
      <dgm:spPr/>
    </dgm:pt>
    <dgm:pt modelId="{A2C37558-BF53-4BB1-9B1D-BEF74DB42B07}" type="pres">
      <dgm:prSet presAssocID="{E31C1204-483C-4645-8C15-BB33BBEA0A65}" presName="parentText" presStyleLbl="node1" presStyleIdx="0" presStyleCnt="1">
        <dgm:presLayoutVars>
          <dgm:chMax val="0"/>
          <dgm:bulletEnabled val="1"/>
        </dgm:presLayoutVars>
      </dgm:prSet>
      <dgm:spPr/>
    </dgm:pt>
  </dgm:ptLst>
  <dgm:cxnLst>
    <dgm:cxn modelId="{59FA6A02-FF31-4D0B-8CD1-C6DCBB3AE6EB}" type="presOf" srcId="{E31C1204-483C-4645-8C15-BB33BBEA0A65}" destId="{A2C37558-BF53-4BB1-9B1D-BEF74DB42B07}" srcOrd="0" destOrd="0" presId="urn:microsoft.com/office/officeart/2005/8/layout/vList2"/>
    <dgm:cxn modelId="{F601A9A6-A191-428B-9D1F-AEA7ED82F883}" type="presOf" srcId="{05BAF4DD-3C66-4EF5-9CD8-D9422E7D0496}" destId="{587D22F5-F7AD-47C6-AD87-DC06BAB5F6D4}" srcOrd="0" destOrd="0" presId="urn:microsoft.com/office/officeart/2005/8/layout/vList2"/>
    <dgm:cxn modelId="{DE4391B5-C551-442D-A6B4-ED8A63DD2C15}" srcId="{05BAF4DD-3C66-4EF5-9CD8-D9422E7D0496}" destId="{E31C1204-483C-4645-8C15-BB33BBEA0A65}" srcOrd="0" destOrd="0" parTransId="{5C0095C5-A5A1-4B01-905D-FCA9CC37F1C6}" sibTransId="{8AF652C2-563F-4B61-AA74-5CCE302F8CA0}"/>
    <dgm:cxn modelId="{BADC63EF-C950-45D9-92E4-C71A11C8FBDD}" type="presParOf" srcId="{587D22F5-F7AD-47C6-AD87-DC06BAB5F6D4}" destId="{A2C37558-BF53-4BB1-9B1D-BEF74DB42B07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FD148E-28C8-4BAD-81DE-7D14C9AC3ADF}">
      <dsp:nvSpPr>
        <dsp:cNvPr id="0" name=""/>
        <dsp:cNvSpPr/>
      </dsp:nvSpPr>
      <dsp:spPr>
        <a:xfrm>
          <a:off x="3" y="387471"/>
          <a:ext cx="1110531" cy="316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_____________</a:t>
          </a:r>
        </a:p>
      </dsp:txBody>
      <dsp:txXfrm>
        <a:off x="3" y="387471"/>
        <a:ext cx="1110531" cy="316800"/>
      </dsp:txXfrm>
    </dsp:sp>
    <dsp:sp modelId="{B0BDDB37-380D-4C58-BD00-43C035652435}">
      <dsp:nvSpPr>
        <dsp:cNvPr id="0" name=""/>
        <dsp:cNvSpPr/>
      </dsp:nvSpPr>
      <dsp:spPr>
        <a:xfrm>
          <a:off x="1846" y="801202"/>
          <a:ext cx="1110531" cy="799616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100" kern="1200"/>
        </a:p>
      </dsp:txBody>
      <dsp:txXfrm>
        <a:off x="1846" y="801202"/>
        <a:ext cx="1110531" cy="799616"/>
      </dsp:txXfrm>
    </dsp:sp>
    <dsp:sp modelId="{9FD47BAF-004C-46F5-AD96-207EEEBD599C}">
      <dsp:nvSpPr>
        <dsp:cNvPr id="0" name=""/>
        <dsp:cNvSpPr/>
      </dsp:nvSpPr>
      <dsp:spPr>
        <a:xfrm>
          <a:off x="1267852" y="392783"/>
          <a:ext cx="1110531" cy="316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_____________</a:t>
          </a:r>
        </a:p>
      </dsp:txBody>
      <dsp:txXfrm>
        <a:off x="1267852" y="392783"/>
        <a:ext cx="1110531" cy="316800"/>
      </dsp:txXfrm>
    </dsp:sp>
    <dsp:sp modelId="{0B905E23-AD40-47B0-BC2F-B157A1216A51}">
      <dsp:nvSpPr>
        <dsp:cNvPr id="0" name=""/>
        <dsp:cNvSpPr/>
      </dsp:nvSpPr>
      <dsp:spPr>
        <a:xfrm>
          <a:off x="1267852" y="817149"/>
          <a:ext cx="1110531" cy="77835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100" kern="1200"/>
        </a:p>
      </dsp:txBody>
      <dsp:txXfrm>
        <a:off x="1267852" y="817149"/>
        <a:ext cx="1110531" cy="778354"/>
      </dsp:txXfrm>
    </dsp:sp>
    <dsp:sp modelId="{F48FB8B8-9634-473F-BCE2-83B1E3A0B0A2}">
      <dsp:nvSpPr>
        <dsp:cNvPr id="0" name=""/>
        <dsp:cNvSpPr/>
      </dsp:nvSpPr>
      <dsp:spPr>
        <a:xfrm>
          <a:off x="2544485" y="398100"/>
          <a:ext cx="1110531" cy="316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_____________</a:t>
          </a:r>
        </a:p>
      </dsp:txBody>
      <dsp:txXfrm>
        <a:off x="2544485" y="398100"/>
        <a:ext cx="1110531" cy="316800"/>
      </dsp:txXfrm>
    </dsp:sp>
    <dsp:sp modelId="{BBA21D3B-8C63-45DD-A471-C38E86FAC795}">
      <dsp:nvSpPr>
        <dsp:cNvPr id="0" name=""/>
        <dsp:cNvSpPr/>
      </dsp:nvSpPr>
      <dsp:spPr>
        <a:xfrm>
          <a:off x="2533858" y="833099"/>
          <a:ext cx="1110531" cy="75708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100" kern="1200"/>
        </a:p>
      </dsp:txBody>
      <dsp:txXfrm>
        <a:off x="2533858" y="833099"/>
        <a:ext cx="1110531" cy="757087"/>
      </dsp:txXfrm>
    </dsp:sp>
    <dsp:sp modelId="{322FA9FE-A337-4EDB-A155-A50593C110AA}">
      <dsp:nvSpPr>
        <dsp:cNvPr id="0" name=""/>
        <dsp:cNvSpPr/>
      </dsp:nvSpPr>
      <dsp:spPr>
        <a:xfrm>
          <a:off x="3801707" y="398100"/>
          <a:ext cx="1110531" cy="316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_____________</a:t>
          </a:r>
        </a:p>
      </dsp:txBody>
      <dsp:txXfrm>
        <a:off x="3801707" y="398100"/>
        <a:ext cx="1110531" cy="316800"/>
      </dsp:txXfrm>
    </dsp:sp>
    <dsp:sp modelId="{07B99B37-F18C-4489-8AD8-88A0016D619B}">
      <dsp:nvSpPr>
        <dsp:cNvPr id="0" name=""/>
        <dsp:cNvSpPr/>
      </dsp:nvSpPr>
      <dsp:spPr>
        <a:xfrm>
          <a:off x="3799863" y="801202"/>
          <a:ext cx="1110531" cy="799616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100" kern="1200"/>
        </a:p>
      </dsp:txBody>
      <dsp:txXfrm>
        <a:off x="3799863" y="801202"/>
        <a:ext cx="1110531" cy="7996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C37558-BF53-4BB1-9B1D-BEF74DB42B07}">
      <dsp:nvSpPr>
        <dsp:cNvPr id="0" name=""/>
        <dsp:cNvSpPr/>
      </dsp:nvSpPr>
      <dsp:spPr>
        <a:xfrm>
          <a:off x="0" y="307350"/>
          <a:ext cx="5486400" cy="25857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s-MX" sz="6500" kern="1200"/>
          </a:br>
          <a:endParaRPr lang="es-MX" sz="6500" kern="1200"/>
        </a:p>
      </dsp:txBody>
      <dsp:txXfrm>
        <a:off x="126223" y="433573"/>
        <a:ext cx="5233954" cy="2333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Ingrid Beatriz Moreno Leiva</cp:lastModifiedBy>
  <cp:revision>2</cp:revision>
  <dcterms:created xsi:type="dcterms:W3CDTF">2020-07-14T16:15:00Z</dcterms:created>
  <dcterms:modified xsi:type="dcterms:W3CDTF">2020-07-14T16:15:00Z</dcterms:modified>
</cp:coreProperties>
</file>