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5AE5B" w14:textId="48DE9108" w:rsidR="005D3243" w:rsidRDefault="005D3243"/>
    <w:p w14:paraId="3A09DAE1" w14:textId="60268BF7" w:rsidR="005D3243" w:rsidRPr="00AC7127" w:rsidRDefault="005D3243" w:rsidP="005D3243">
      <w:pPr>
        <w:jc w:val="center"/>
        <w:rPr>
          <w:b/>
          <w:bCs/>
          <w:sz w:val="24"/>
          <w:szCs w:val="24"/>
          <w:u w:val="single"/>
        </w:rPr>
      </w:pPr>
      <w:r w:rsidRPr="00AC7127">
        <w:rPr>
          <w:b/>
          <w:bCs/>
          <w:sz w:val="24"/>
          <w:szCs w:val="24"/>
          <w:u w:val="single"/>
        </w:rPr>
        <w:t xml:space="preserve">Guía de evaluación </w:t>
      </w:r>
      <w:r w:rsidR="00AC7127" w:rsidRPr="00AC7127">
        <w:rPr>
          <w:b/>
          <w:bCs/>
          <w:sz w:val="24"/>
          <w:szCs w:val="24"/>
          <w:u w:val="single"/>
        </w:rPr>
        <w:t>octavo básico</w:t>
      </w:r>
    </w:p>
    <w:p w14:paraId="271ECE72" w14:textId="77777777" w:rsidR="005D3243" w:rsidRDefault="005D3243" w:rsidP="005D3243">
      <w:pPr>
        <w:jc w:val="both"/>
      </w:pPr>
    </w:p>
    <w:p w14:paraId="63E2A3AF" w14:textId="77777777" w:rsidR="005D3243" w:rsidRDefault="005D3243" w:rsidP="005D3243">
      <w:pPr>
        <w:jc w:val="both"/>
      </w:pPr>
      <w:r>
        <w:t xml:space="preserve">Nombre: ______________________________ Fecha: _________________________ </w:t>
      </w:r>
    </w:p>
    <w:p w14:paraId="08AE5A3A" w14:textId="77777777" w:rsidR="005D3243" w:rsidRPr="00FB104E" w:rsidRDefault="005D3243" w:rsidP="005D3243">
      <w:pPr>
        <w:jc w:val="both"/>
        <w:rPr>
          <w:sz w:val="32"/>
          <w:szCs w:val="32"/>
        </w:rPr>
      </w:pPr>
    </w:p>
    <w:p w14:paraId="41B30BDB" w14:textId="07982071" w:rsidR="005D3243" w:rsidRPr="005D3243" w:rsidRDefault="005D3243" w:rsidP="005D3243">
      <w:pPr>
        <w:jc w:val="center"/>
        <w:rPr>
          <w:rFonts w:ascii="Modern Love" w:hAnsi="Modern Love"/>
          <w:b/>
          <w:bCs/>
          <w:i/>
          <w:iCs/>
          <w:sz w:val="32"/>
          <w:szCs w:val="32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0">
                  <w14:schemeClr w14:val="accent1">
                    <w14:lumMod w14:val="45000"/>
                    <w14:lumOff w14:val="55000"/>
                  </w14:schemeClr>
                </w14:gs>
                <w14:gs w14:pos="86000">
                  <w14:schemeClr w14:val="accent1">
                    <w14:lumMod w14:val="45000"/>
                    <w14:lumOff w14:val="55000"/>
                  </w14:schemeClr>
                </w14:gs>
                <w14:gs w14:pos="75000">
                  <w14:schemeClr w14:val="accent2"/>
                </w14:gs>
              </w14:gsLst>
              <w14:lin w14:ang="16200000" w14:scaled="0"/>
            </w14:gradFill>
          </w14:textFill>
        </w:rPr>
      </w:pPr>
      <w:r w:rsidRPr="00FB104E">
        <w:rPr>
          <w:rFonts w:ascii="Modern Love" w:hAnsi="Modern Love"/>
          <w:b/>
          <w:bCs/>
          <w:i/>
          <w:iCs/>
          <w:sz w:val="32"/>
          <w:szCs w:val="32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0">
                  <w14:schemeClr w14:val="accent1">
                    <w14:lumMod w14:val="45000"/>
                    <w14:lumOff w14:val="55000"/>
                  </w14:schemeClr>
                </w14:gs>
                <w14:gs w14:pos="3000">
                  <w14:schemeClr w14:val="accent1">
                    <w14:lumMod w14:val="45000"/>
                    <w14:lumOff w14:val="55000"/>
                  </w14:schemeClr>
                </w14:gs>
                <w14:gs w14:pos="75000">
                  <w14:schemeClr w14:val="accent2"/>
                </w14:gs>
              </w14:gsLst>
              <w14:lin w14:ang="5400000" w14:scaled="0"/>
            </w14:gradFill>
          </w14:textFill>
        </w:rPr>
        <w:t xml:space="preserve">Lenguaje y </w:t>
      </w:r>
      <w:r w:rsidRPr="00FB104E">
        <w:rPr>
          <w:rFonts w:ascii="Modern Love" w:hAnsi="Modern Love"/>
          <w:b/>
          <w:bCs/>
          <w:i/>
          <w:iCs/>
          <w:sz w:val="32"/>
          <w:szCs w:val="32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0">
                  <w14:schemeClr w14:val="accent1">
                    <w14:lumMod w14:val="45000"/>
                    <w14:lumOff w14:val="55000"/>
                  </w14:schemeClr>
                </w14:gs>
                <w14:gs w14:pos="86000">
                  <w14:schemeClr w14:val="accent1">
                    <w14:lumMod w14:val="45000"/>
                    <w14:lumOff w14:val="55000"/>
                  </w14:schemeClr>
                </w14:gs>
                <w14:gs w14:pos="75000">
                  <w14:schemeClr w14:val="accent2"/>
                </w14:gs>
              </w14:gsLst>
              <w14:lin w14:ang="16200000" w14:scaled="0"/>
            </w14:gradFill>
          </w14:textFill>
        </w:rPr>
        <w:t>comunicación</w:t>
      </w:r>
    </w:p>
    <w:p w14:paraId="3FC75DCE" w14:textId="77777777" w:rsidR="005D3243" w:rsidRDefault="005D3243" w:rsidP="005D3243">
      <w:r>
        <w:t>Objetivo de la clase: Trabajar las etapas de la escritura a través de la creación de un cuento</w:t>
      </w:r>
    </w:p>
    <w:p w14:paraId="5E667A2E" w14:textId="77777777" w:rsidR="005D3243" w:rsidRDefault="005D3243" w:rsidP="005D3243"/>
    <w:p w14:paraId="2A8FCE7A" w14:textId="6E169B5B" w:rsidR="005D3243" w:rsidRDefault="005D3243" w:rsidP="005D3243">
      <w:pPr>
        <w:pStyle w:val="Prrafodelista"/>
        <w:numPr>
          <w:ilvl w:val="0"/>
          <w:numId w:val="1"/>
        </w:numPr>
      </w:pPr>
      <w:r>
        <w:t xml:space="preserve">En esta guía se va a trabajar el proceso de la escritura </w:t>
      </w:r>
    </w:p>
    <w:p w14:paraId="7452F4E1" w14:textId="77777777" w:rsidR="005D3243" w:rsidRDefault="005D3243" w:rsidP="005D3243">
      <w:pPr>
        <w:pStyle w:val="Prrafodelista"/>
        <w:numPr>
          <w:ilvl w:val="0"/>
          <w:numId w:val="1"/>
        </w:numPr>
      </w:pPr>
    </w:p>
    <w:p w14:paraId="14104325" w14:textId="2F0F782A" w:rsidR="005D3243" w:rsidRDefault="005D3243" w:rsidP="005D3243">
      <w:pPr>
        <w:pStyle w:val="Prrafodelista"/>
        <w:numPr>
          <w:ilvl w:val="0"/>
          <w:numId w:val="2"/>
        </w:numPr>
      </w:pPr>
      <w:r>
        <w:t xml:space="preserve">Debes crear un cuento sobre algún recuerdo que tengas y que te haga muy feliz, para esto deberás utilizar el paso a paso de la escritura </w:t>
      </w:r>
    </w:p>
    <w:p w14:paraId="7F81AE7B" w14:textId="2D0FB2F9" w:rsidR="005D3243" w:rsidRDefault="005D3243" w:rsidP="005D3243">
      <w:pPr>
        <w:pStyle w:val="Prrafodelista"/>
        <w:ind w:left="1440"/>
      </w:pPr>
    </w:p>
    <w:p w14:paraId="4E51D1E6" w14:textId="0EE838B4" w:rsidR="005D3243" w:rsidRDefault="005D3243" w:rsidP="005D3243">
      <w:pPr>
        <w:pStyle w:val="Prrafodelista"/>
        <w:ind w:left="1440"/>
      </w:pPr>
      <w:r>
        <w:rPr>
          <w:noProof/>
        </w:rPr>
        <w:drawing>
          <wp:inline distT="0" distB="0" distL="0" distR="0" wp14:anchorId="657DB7DD" wp14:editId="49E95A1F">
            <wp:extent cx="1340113" cy="3543300"/>
            <wp:effectExtent l="76200" t="76200" r="127000" b="133350"/>
            <wp:docPr id="2" name="Imagen 2" descr="Excelente infografía que ayuda a los alumnos en su tarea de escribir. Como herramienta de aprendizaje ofrece la oportunidad a nuestro alumnado de desarrollar funciones cognitivas de orden superior, como son evaluar, analizar y representar información. Estrategias De Escritura, Proceso De Escritura, Taller De Escritura, Practicas Del Lenguaje, Lectura Y Escritura, Enseñando A Escribir, Organizacional, Tecnología Educativa, Redac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celente infografía que ayuda a los alumnos en su tarea de escribir. Como herramienta de aprendizaje ofrece la oportunidad a nuestro alumnado de desarrollar funciones cognitivas de orden superior, como son evaluar, analizar y representar información. Estrategias De Escritura, Proceso De Escritura, Taller De Escritura, Practicas Del Lenguaje, Lectura Y Escritura, Enseñando A Escribir, Organizacional, Tecnología Educativa, Redacc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519" cy="359725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DD3FC3F" w14:textId="77274465" w:rsidR="005D3243" w:rsidRDefault="005D3243" w:rsidP="005D3243">
      <w:pPr>
        <w:pStyle w:val="Prrafodelista"/>
        <w:ind w:left="1440"/>
      </w:pPr>
    </w:p>
    <w:p w14:paraId="3877C07E" w14:textId="65206788" w:rsidR="005D3243" w:rsidRDefault="005D3243" w:rsidP="005D3243">
      <w:pPr>
        <w:pStyle w:val="Prrafodelista"/>
        <w:ind w:left="1440"/>
      </w:pPr>
    </w:p>
    <w:p w14:paraId="2730AA5E" w14:textId="1104A973" w:rsidR="005D3243" w:rsidRDefault="005D3243" w:rsidP="005D3243">
      <w:pPr>
        <w:pStyle w:val="Prrafodelista"/>
        <w:ind w:left="1440"/>
      </w:pPr>
    </w:p>
    <w:tbl>
      <w:tblPr>
        <w:tblStyle w:val="Tablaconcuadrcula"/>
        <w:tblW w:w="0" w:type="auto"/>
        <w:tblInd w:w="1440" w:type="dxa"/>
        <w:tblLook w:val="04A0" w:firstRow="1" w:lastRow="0" w:firstColumn="1" w:lastColumn="0" w:noHBand="0" w:noVBand="1"/>
      </w:tblPr>
      <w:tblGrid>
        <w:gridCol w:w="5876"/>
      </w:tblGrid>
      <w:tr w:rsidR="005D3243" w14:paraId="4B8FA351" w14:textId="77777777" w:rsidTr="005D3243">
        <w:trPr>
          <w:trHeight w:val="7755"/>
        </w:trPr>
        <w:tc>
          <w:tcPr>
            <w:tcW w:w="5876" w:type="dxa"/>
          </w:tcPr>
          <w:p w14:paraId="7B642295" w14:textId="77777777" w:rsidR="005D3243" w:rsidRDefault="005D3243" w:rsidP="005D3243">
            <w:pPr>
              <w:pStyle w:val="Prrafodelista"/>
              <w:ind w:left="0"/>
            </w:pPr>
          </w:p>
        </w:tc>
      </w:tr>
    </w:tbl>
    <w:p w14:paraId="7AE55752" w14:textId="498D05E3" w:rsidR="005D3243" w:rsidRDefault="005D3243" w:rsidP="005D3243">
      <w:pPr>
        <w:pStyle w:val="Prrafodelista"/>
        <w:ind w:left="1440"/>
      </w:pPr>
    </w:p>
    <w:p w14:paraId="4227C376" w14:textId="0A825239" w:rsidR="005D3243" w:rsidRDefault="005D3243" w:rsidP="005D3243">
      <w:pPr>
        <w:pStyle w:val="Prrafodelista"/>
        <w:ind w:left="1440"/>
      </w:pPr>
    </w:p>
    <w:p w14:paraId="44990BB4" w14:textId="3E62DEAB" w:rsidR="005D3243" w:rsidRDefault="005D3243" w:rsidP="005D3243">
      <w:pPr>
        <w:pStyle w:val="Prrafodelista"/>
        <w:ind w:left="1440"/>
      </w:pPr>
    </w:p>
    <w:p w14:paraId="72051DA2" w14:textId="494ED60C" w:rsidR="005D3243" w:rsidRDefault="005D3243" w:rsidP="005D3243">
      <w:pPr>
        <w:pStyle w:val="Prrafodelista"/>
        <w:ind w:left="1440"/>
      </w:pPr>
    </w:p>
    <w:p w14:paraId="7076707C" w14:textId="0AC634FE" w:rsidR="005D3243" w:rsidRDefault="005D3243" w:rsidP="005D3243">
      <w:pPr>
        <w:pStyle w:val="Prrafodelista"/>
        <w:ind w:left="1440"/>
      </w:pPr>
    </w:p>
    <w:p w14:paraId="70EBB622" w14:textId="1DB72998" w:rsidR="005D3243" w:rsidRDefault="005D3243" w:rsidP="005D3243">
      <w:pPr>
        <w:pStyle w:val="Prrafodelista"/>
        <w:ind w:left="1440"/>
      </w:pPr>
    </w:p>
    <w:p w14:paraId="16C36DC9" w14:textId="62576905" w:rsidR="005D3243" w:rsidRDefault="005D3243" w:rsidP="005D3243">
      <w:pPr>
        <w:pStyle w:val="Prrafodelista"/>
        <w:ind w:left="1440"/>
      </w:pPr>
    </w:p>
    <w:p w14:paraId="4E64DD13" w14:textId="0E821033" w:rsidR="005D3243" w:rsidRDefault="005D3243" w:rsidP="005D3243">
      <w:pPr>
        <w:pStyle w:val="Prrafodelista"/>
        <w:ind w:left="1440"/>
      </w:pPr>
    </w:p>
    <w:p w14:paraId="2EB43664" w14:textId="2BE9FC04" w:rsidR="005D3243" w:rsidRDefault="005D3243" w:rsidP="005D3243">
      <w:pPr>
        <w:pStyle w:val="Prrafodelista"/>
        <w:ind w:left="1440"/>
      </w:pPr>
    </w:p>
    <w:p w14:paraId="155F1DAB" w14:textId="7D01F28C" w:rsidR="005D3243" w:rsidRDefault="005D3243" w:rsidP="005D3243">
      <w:pPr>
        <w:pStyle w:val="Prrafodelista"/>
        <w:ind w:left="1440"/>
      </w:pPr>
    </w:p>
    <w:p w14:paraId="4EC2E55C" w14:textId="25E5E80B" w:rsidR="005D3243" w:rsidRDefault="005D3243" w:rsidP="005D3243">
      <w:pPr>
        <w:pStyle w:val="Prrafodelista"/>
        <w:ind w:left="1440"/>
      </w:pPr>
    </w:p>
    <w:p w14:paraId="0003BDE0" w14:textId="2A97DF9E" w:rsidR="005D3243" w:rsidRDefault="005D3243" w:rsidP="005D3243">
      <w:pPr>
        <w:pStyle w:val="Prrafodelista"/>
        <w:ind w:left="1440"/>
      </w:pPr>
    </w:p>
    <w:p w14:paraId="1F6A6E71" w14:textId="48464839" w:rsidR="005D3243" w:rsidRDefault="00BF3D06" w:rsidP="005D3243">
      <w:pPr>
        <w:pStyle w:val="Prrafodelista"/>
        <w:numPr>
          <w:ilvl w:val="0"/>
          <w:numId w:val="2"/>
        </w:numPr>
      </w:pPr>
      <w:r>
        <w:t xml:space="preserve">Lee con mucha atención </w:t>
      </w:r>
    </w:p>
    <w:p w14:paraId="4B4D813B" w14:textId="77639C0E" w:rsidR="00BF3D06" w:rsidRDefault="00BF3D06" w:rsidP="00BF3D06">
      <w:pPr>
        <w:pStyle w:val="Prrafodelista"/>
        <w:ind w:left="1440"/>
      </w:pPr>
    </w:p>
    <w:p w14:paraId="4366CD4E" w14:textId="66CFDAD5" w:rsidR="00BF3D06" w:rsidRDefault="00BF3D06" w:rsidP="00BF3D06">
      <w:pPr>
        <w:pStyle w:val="Prrafodelista"/>
        <w:ind w:left="1440"/>
      </w:pPr>
      <w:r>
        <w:rPr>
          <w:noProof/>
        </w:rPr>
        <w:drawing>
          <wp:inline distT="0" distB="0" distL="0" distR="0" wp14:anchorId="6CF6F9B4" wp14:editId="0B548101">
            <wp:extent cx="3816350" cy="2277805"/>
            <wp:effectExtent l="76200" t="76200" r="127000" b="141605"/>
            <wp:docPr id="3" name="Imagen 3" descr="CIENCIAS PARA TODOS Ficha nº 1: ¿Sueñan los animales? 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ENCIAS PARA TODOS Ficha nº 1: ¿Sueñan los animales? Co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959" cy="229189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F0AF80B" w14:textId="1DA8EC7A" w:rsidR="00BF3D06" w:rsidRDefault="00BF3D06" w:rsidP="00BF3D06">
      <w:pPr>
        <w:pStyle w:val="Prrafodelista"/>
        <w:ind w:left="1440"/>
      </w:pPr>
    </w:p>
    <w:p w14:paraId="67B84000" w14:textId="3F70B04F" w:rsidR="00196383" w:rsidRDefault="00DF3BB3" w:rsidP="00DF3BB3">
      <w:pPr>
        <w:pStyle w:val="Prrafodelista"/>
        <w:ind w:left="1440"/>
      </w:pPr>
      <w:r>
        <w:t xml:space="preserve">A </w:t>
      </w:r>
      <w:r w:rsidR="00196383">
        <w:t>continuación,</w:t>
      </w:r>
      <w:r>
        <w:t xml:space="preserve"> deberás replantearte el texto anteriormente leído y </w:t>
      </w:r>
      <w:r w:rsidR="00082083">
        <w:t>escribirlo tú mismo/a</w:t>
      </w:r>
      <w:r>
        <w:t xml:space="preserve">, puedes utilizar un organizar </w:t>
      </w:r>
      <w:r w:rsidR="00196383">
        <w:t>gráfico</w:t>
      </w:r>
      <w:r w:rsidR="00AC7127">
        <w:t xml:space="preserve">, recuerda cuidar tu ortografía </w:t>
      </w:r>
    </w:p>
    <w:p w14:paraId="241B3CF6" w14:textId="43FE6F46" w:rsidR="00196383" w:rsidRDefault="00196383" w:rsidP="00DF3BB3">
      <w:pPr>
        <w:pStyle w:val="Prrafodelista"/>
        <w:ind w:left="1440"/>
      </w:pPr>
    </w:p>
    <w:p w14:paraId="340ADDB3" w14:textId="77777777" w:rsidR="00196383" w:rsidRDefault="00196383" w:rsidP="00DF3BB3">
      <w:pPr>
        <w:pStyle w:val="Prrafodelista"/>
        <w:ind w:left="1440"/>
      </w:pPr>
    </w:p>
    <w:tbl>
      <w:tblPr>
        <w:tblStyle w:val="Tablaconcuadrcula"/>
        <w:tblW w:w="0" w:type="auto"/>
        <w:tblInd w:w="1440" w:type="dxa"/>
        <w:tblLook w:val="04A0" w:firstRow="1" w:lastRow="0" w:firstColumn="1" w:lastColumn="0" w:noHBand="0" w:noVBand="1"/>
      </w:tblPr>
      <w:tblGrid>
        <w:gridCol w:w="6352"/>
      </w:tblGrid>
      <w:tr w:rsidR="00196383" w14:paraId="0BE6AEAF" w14:textId="77777777" w:rsidTr="00082083">
        <w:trPr>
          <w:trHeight w:val="4862"/>
        </w:trPr>
        <w:tc>
          <w:tcPr>
            <w:tcW w:w="6352" w:type="dxa"/>
          </w:tcPr>
          <w:p w14:paraId="122E0E49" w14:textId="77777777" w:rsidR="00196383" w:rsidRDefault="00196383" w:rsidP="00DF3BB3">
            <w:pPr>
              <w:pStyle w:val="Prrafodelista"/>
              <w:ind w:left="0"/>
            </w:pPr>
          </w:p>
        </w:tc>
      </w:tr>
    </w:tbl>
    <w:p w14:paraId="57273FC3" w14:textId="43E5BDBC" w:rsidR="00DF3BB3" w:rsidRDefault="00DF3BB3" w:rsidP="00DF3BB3">
      <w:pPr>
        <w:pStyle w:val="Prrafodelista"/>
        <w:ind w:left="1440"/>
      </w:pPr>
    </w:p>
    <w:p w14:paraId="5FAC9BE1" w14:textId="7BE4E49F" w:rsidR="00AC7127" w:rsidRDefault="00AC7127" w:rsidP="00DF3BB3">
      <w:pPr>
        <w:pStyle w:val="Prrafodelista"/>
        <w:ind w:left="1440"/>
      </w:pPr>
    </w:p>
    <w:p w14:paraId="17239875" w14:textId="4B9C7B2C" w:rsidR="00AC7127" w:rsidRDefault="00AC7127" w:rsidP="00DF3BB3">
      <w:pPr>
        <w:pStyle w:val="Prrafodelista"/>
        <w:ind w:left="1440"/>
      </w:pPr>
    </w:p>
    <w:p w14:paraId="4D2E2971" w14:textId="0CACF53F" w:rsidR="00AC7127" w:rsidRDefault="00AC7127" w:rsidP="00DF3BB3">
      <w:pPr>
        <w:pStyle w:val="Prrafodelista"/>
        <w:ind w:left="1440"/>
      </w:pPr>
      <w:r>
        <w:t xml:space="preserve">3. ¿Por qué es importante que planifiques tu escritura? </w:t>
      </w:r>
    </w:p>
    <w:p w14:paraId="6249376B" w14:textId="2DDFF34A" w:rsidR="00AC7127" w:rsidRDefault="00AC7127" w:rsidP="00DF3BB3">
      <w:pPr>
        <w:pStyle w:val="Prrafodelista"/>
        <w:ind w:left="1440"/>
      </w:pPr>
    </w:p>
    <w:p w14:paraId="03853B8C" w14:textId="7C394762" w:rsidR="00AC7127" w:rsidRDefault="00AC7127" w:rsidP="00DF3BB3">
      <w:pPr>
        <w:pStyle w:val="Prrafodelista"/>
        <w:ind w:left="1440"/>
      </w:pPr>
      <w:r>
        <w:t xml:space="preserve">________________________________________________  </w:t>
      </w:r>
    </w:p>
    <w:p w14:paraId="3C7473E9" w14:textId="5A8F8E7B" w:rsidR="00AC7127" w:rsidRDefault="00AC7127" w:rsidP="00DF3BB3">
      <w:pPr>
        <w:pStyle w:val="Prrafodelista"/>
        <w:ind w:left="1440"/>
      </w:pPr>
    </w:p>
    <w:p w14:paraId="5059E08C" w14:textId="230828DD" w:rsidR="00AC7127" w:rsidRDefault="00AC7127" w:rsidP="00DF3BB3">
      <w:pPr>
        <w:pStyle w:val="Prrafodelista"/>
        <w:ind w:left="1440"/>
      </w:pPr>
    </w:p>
    <w:p w14:paraId="0B145D23" w14:textId="6128A7BB" w:rsidR="00AC7127" w:rsidRDefault="00AC7127" w:rsidP="00DF3BB3">
      <w:pPr>
        <w:pStyle w:val="Prrafodelista"/>
        <w:ind w:left="1440"/>
      </w:pPr>
      <w:r>
        <w:t xml:space="preserve">________________________________________________ </w:t>
      </w:r>
    </w:p>
    <w:p w14:paraId="6FB79363" w14:textId="709E30BA" w:rsidR="00AC7127" w:rsidRDefault="00AC7127" w:rsidP="00DF3BB3">
      <w:pPr>
        <w:pStyle w:val="Prrafodelista"/>
        <w:ind w:left="1440"/>
      </w:pPr>
    </w:p>
    <w:p w14:paraId="7FC041D5" w14:textId="018119F9" w:rsidR="00AC7127" w:rsidRDefault="00AC7127" w:rsidP="00DF3BB3">
      <w:pPr>
        <w:pStyle w:val="Prrafodelista"/>
        <w:ind w:left="1440"/>
      </w:pPr>
      <w:r>
        <w:t xml:space="preserve">4. ¿Son de utilidad los organizadores gráficos? </w:t>
      </w:r>
    </w:p>
    <w:p w14:paraId="46DD9BF4" w14:textId="3EB4B390" w:rsidR="00AC7127" w:rsidRDefault="00AC7127" w:rsidP="00DF3BB3">
      <w:pPr>
        <w:pStyle w:val="Prrafodelista"/>
        <w:ind w:left="1440"/>
      </w:pPr>
    </w:p>
    <w:p w14:paraId="35595F93" w14:textId="4FB81A34" w:rsidR="00AC7127" w:rsidRDefault="00AC7127" w:rsidP="00DF3BB3">
      <w:pPr>
        <w:pStyle w:val="Prrafodelista"/>
        <w:ind w:left="1440"/>
      </w:pPr>
      <w:r>
        <w:t xml:space="preserve">_______________________________________________  </w:t>
      </w:r>
    </w:p>
    <w:p w14:paraId="64D22590" w14:textId="6CF7FBFF" w:rsidR="00AC7127" w:rsidRDefault="00AC7127" w:rsidP="00DF3BB3">
      <w:pPr>
        <w:pStyle w:val="Prrafodelista"/>
        <w:ind w:left="1440"/>
      </w:pPr>
    </w:p>
    <w:p w14:paraId="008B5B0E" w14:textId="6C5DE6FB" w:rsidR="00AC7127" w:rsidRDefault="00AC7127" w:rsidP="00DF3BB3">
      <w:pPr>
        <w:pStyle w:val="Prrafodelista"/>
        <w:ind w:left="1440"/>
      </w:pPr>
      <w:r>
        <w:t xml:space="preserve">_______________________________________________ </w:t>
      </w:r>
    </w:p>
    <w:p w14:paraId="6D776E59" w14:textId="77777777" w:rsidR="00AC7127" w:rsidRDefault="00AC7127" w:rsidP="00DF3BB3">
      <w:pPr>
        <w:pStyle w:val="Prrafodelista"/>
        <w:ind w:left="1440"/>
      </w:pPr>
    </w:p>
    <w:sectPr w:rsidR="00AC712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9499D" w14:textId="77777777" w:rsidR="00702BB8" w:rsidRDefault="00702BB8" w:rsidP="005D3243">
      <w:pPr>
        <w:spacing w:after="0" w:line="240" w:lineRule="auto"/>
      </w:pPr>
      <w:r>
        <w:separator/>
      </w:r>
    </w:p>
  </w:endnote>
  <w:endnote w:type="continuationSeparator" w:id="0">
    <w:p w14:paraId="6883BA7F" w14:textId="77777777" w:rsidR="00702BB8" w:rsidRDefault="00702BB8" w:rsidP="005D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704CE" w14:textId="77777777" w:rsidR="00702BB8" w:rsidRDefault="00702BB8" w:rsidP="005D3243">
      <w:pPr>
        <w:spacing w:after="0" w:line="240" w:lineRule="auto"/>
      </w:pPr>
      <w:r>
        <w:separator/>
      </w:r>
    </w:p>
  </w:footnote>
  <w:footnote w:type="continuationSeparator" w:id="0">
    <w:p w14:paraId="6AF70D83" w14:textId="77777777" w:rsidR="00702BB8" w:rsidRDefault="00702BB8" w:rsidP="005D3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6C618" w14:textId="77777777" w:rsidR="005D3243" w:rsidRDefault="005D3243" w:rsidP="005D3243">
    <w:pPr>
      <w:pStyle w:val="Encabezado"/>
    </w:pPr>
  </w:p>
  <w:p w14:paraId="6D400978" w14:textId="4CB83748" w:rsidR="005D3243" w:rsidRDefault="005D3243" w:rsidP="005D3243">
    <w:pPr>
      <w:pStyle w:val="Encabezado"/>
    </w:pPr>
    <w:r>
      <w:rPr>
        <w:noProof/>
      </w:rPr>
      <w:drawing>
        <wp:inline distT="0" distB="0" distL="0" distR="0" wp14:anchorId="522D9434" wp14:editId="399B80EF">
          <wp:extent cx="1493520" cy="628015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CB7C91" w14:textId="458A7F3C" w:rsidR="005D3243" w:rsidRPr="005D3243" w:rsidRDefault="005D3243" w:rsidP="005D3243">
    <w:pPr>
      <w:pStyle w:val="Encabezado"/>
      <w:rPr>
        <w:b/>
        <w:bCs/>
        <w:sz w:val="18"/>
        <w:szCs w:val="18"/>
      </w:rPr>
    </w:pPr>
    <w:r w:rsidRPr="005D3243">
      <w:rPr>
        <w:b/>
        <w:bCs/>
        <w:sz w:val="18"/>
        <w:szCs w:val="18"/>
      </w:rPr>
      <w:t>Facultad de ciencias de la educación</w:t>
    </w:r>
  </w:p>
  <w:p w14:paraId="007672E3" w14:textId="77777777" w:rsidR="005D3243" w:rsidRPr="005D3243" w:rsidRDefault="005D3243" w:rsidP="005D3243">
    <w:pPr>
      <w:pStyle w:val="Encabezado"/>
      <w:rPr>
        <w:b/>
        <w:bCs/>
        <w:sz w:val="18"/>
        <w:szCs w:val="18"/>
      </w:rPr>
    </w:pPr>
    <w:r w:rsidRPr="005D3243">
      <w:rPr>
        <w:b/>
        <w:bCs/>
        <w:sz w:val="18"/>
        <w:szCs w:val="18"/>
      </w:rPr>
      <w:t>Pedagogía en Educación básica</w:t>
    </w:r>
  </w:p>
  <w:p w14:paraId="67033A5D" w14:textId="5B222862" w:rsidR="005D3243" w:rsidRPr="005D3243" w:rsidRDefault="005D3243" w:rsidP="005D3243">
    <w:pPr>
      <w:pStyle w:val="Encabezado"/>
      <w:rPr>
        <w:b/>
        <w:bCs/>
        <w:sz w:val="18"/>
        <w:szCs w:val="18"/>
      </w:rPr>
    </w:pPr>
    <w:r w:rsidRPr="005D3243">
      <w:rPr>
        <w:b/>
        <w:bCs/>
        <w:sz w:val="18"/>
        <w:szCs w:val="18"/>
      </w:rPr>
      <w:t>Estudiante: Karina Guerrero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FA6203"/>
    <w:multiLevelType w:val="hybridMultilevel"/>
    <w:tmpl w:val="18641DC8"/>
    <w:lvl w:ilvl="0" w:tplc="07AA4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B339D"/>
    <w:multiLevelType w:val="hybridMultilevel"/>
    <w:tmpl w:val="803AB234"/>
    <w:lvl w:ilvl="0" w:tplc="3CA27B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43"/>
    <w:rsid w:val="00082083"/>
    <w:rsid w:val="00196383"/>
    <w:rsid w:val="0026368F"/>
    <w:rsid w:val="003E14AC"/>
    <w:rsid w:val="005D3243"/>
    <w:rsid w:val="00702BB8"/>
    <w:rsid w:val="009A4834"/>
    <w:rsid w:val="009E6CB6"/>
    <w:rsid w:val="00AC7127"/>
    <w:rsid w:val="00BF3D06"/>
    <w:rsid w:val="00DF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459FD"/>
  <w15:chartTrackingRefBased/>
  <w15:docId w15:val="{8FB8CE70-49C9-4B79-9361-0B49FA9E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2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32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243"/>
  </w:style>
  <w:style w:type="paragraph" w:styleId="Piedepgina">
    <w:name w:val="footer"/>
    <w:basedOn w:val="Normal"/>
    <w:link w:val="PiedepginaCar"/>
    <w:uiPriority w:val="99"/>
    <w:unhideWhenUsed/>
    <w:rsid w:val="005D32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243"/>
  </w:style>
  <w:style w:type="paragraph" w:styleId="Prrafodelista">
    <w:name w:val="List Paragraph"/>
    <w:basedOn w:val="Normal"/>
    <w:uiPriority w:val="34"/>
    <w:qFormat/>
    <w:rsid w:val="005D3243"/>
    <w:pPr>
      <w:ind w:left="720"/>
      <w:contextualSpacing/>
    </w:pPr>
  </w:style>
  <w:style w:type="table" w:styleId="Tablaconcuadrcula">
    <w:name w:val="Table Grid"/>
    <w:basedOn w:val="Tablanormal"/>
    <w:uiPriority w:val="39"/>
    <w:rsid w:val="005D3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Guerrero Mieres</dc:creator>
  <cp:keywords/>
  <dc:description/>
  <cp:lastModifiedBy>Ingrid Beatriz Moreno Leiva</cp:lastModifiedBy>
  <cp:revision>2</cp:revision>
  <dcterms:created xsi:type="dcterms:W3CDTF">2020-07-13T22:06:00Z</dcterms:created>
  <dcterms:modified xsi:type="dcterms:W3CDTF">2020-07-13T22:06:00Z</dcterms:modified>
</cp:coreProperties>
</file>