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7582" w14:textId="1318C0D8" w:rsidR="00D37DB4" w:rsidRPr="002A5ED1" w:rsidRDefault="002A5ED1" w:rsidP="002A5ED1">
      <w:pPr>
        <w:jc w:val="center"/>
        <w:rPr>
          <w:rFonts w:ascii="Times New Roman" w:hAnsi="Times New Roman" w:cs="Times New Roman"/>
        </w:rPr>
      </w:pPr>
      <w:r w:rsidRPr="002A5ED1">
        <w:rPr>
          <w:rFonts w:ascii="Times New Roman" w:hAnsi="Times New Roman" w:cs="Times New Roman"/>
        </w:rPr>
        <w:t xml:space="preserve">Guía </w:t>
      </w:r>
      <w:r>
        <w:rPr>
          <w:rFonts w:ascii="Times New Roman" w:hAnsi="Times New Roman" w:cs="Times New Roman"/>
        </w:rPr>
        <w:t xml:space="preserve">de evaluación </w:t>
      </w:r>
      <w:r w:rsidR="00426FEA">
        <w:rPr>
          <w:rFonts w:ascii="Times New Roman" w:hAnsi="Times New Roman" w:cs="Times New Roman"/>
        </w:rPr>
        <w:t>5° Básico</w:t>
      </w:r>
    </w:p>
    <w:p w14:paraId="4BD0DC2B" w14:textId="269B3238" w:rsidR="002A5ED1" w:rsidRPr="002A5ED1" w:rsidRDefault="002A5ED1">
      <w:pPr>
        <w:rPr>
          <w:rFonts w:ascii="Times New Roman" w:hAnsi="Times New Roman" w:cs="Times New Roman"/>
        </w:rPr>
      </w:pPr>
    </w:p>
    <w:p w14:paraId="2AE24498" w14:textId="6531EB7E" w:rsidR="002A5ED1" w:rsidRPr="002A5ED1" w:rsidRDefault="002A5ED1">
      <w:pPr>
        <w:rPr>
          <w:rFonts w:ascii="Times New Roman" w:hAnsi="Times New Roman" w:cs="Times New Roman"/>
        </w:rPr>
      </w:pPr>
      <w:r w:rsidRPr="002A5ED1">
        <w:rPr>
          <w:rFonts w:ascii="Times New Roman" w:hAnsi="Times New Roman" w:cs="Times New Roman"/>
        </w:rPr>
        <w:t>Nombre:</w:t>
      </w:r>
      <w:r w:rsidR="00607424">
        <w:rPr>
          <w:rFonts w:ascii="Times New Roman" w:hAnsi="Times New Roman" w:cs="Times New Roman"/>
        </w:rPr>
        <w:t xml:space="preserve"> </w:t>
      </w:r>
      <w:r w:rsidRPr="002A5ED1">
        <w:rPr>
          <w:rFonts w:ascii="Times New Roman" w:hAnsi="Times New Roman" w:cs="Times New Roman"/>
        </w:rPr>
        <w:t>_______________________ Fecha:</w:t>
      </w:r>
      <w:r w:rsidR="00607424">
        <w:rPr>
          <w:rFonts w:ascii="Times New Roman" w:hAnsi="Times New Roman" w:cs="Times New Roman"/>
        </w:rPr>
        <w:t xml:space="preserve"> </w:t>
      </w:r>
      <w:r w:rsidRPr="002A5ED1">
        <w:rPr>
          <w:rFonts w:ascii="Times New Roman" w:hAnsi="Times New Roman" w:cs="Times New Roman"/>
        </w:rPr>
        <w:t>____________________</w:t>
      </w:r>
    </w:p>
    <w:p w14:paraId="46714BE8" w14:textId="3F88E996" w:rsidR="002A5ED1" w:rsidRDefault="002A5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Objetivo: Crear un poema con tema libre</w:t>
      </w:r>
    </w:p>
    <w:p w14:paraId="027606F9" w14:textId="04F62C04" w:rsidR="002A5ED1" w:rsidRDefault="002A5ED1">
      <w:pPr>
        <w:rPr>
          <w:rFonts w:ascii="Times New Roman" w:hAnsi="Times New Roman" w:cs="Times New Roman"/>
        </w:rPr>
      </w:pPr>
    </w:p>
    <w:p w14:paraId="730359B6" w14:textId="79E4E341" w:rsidR="002A5ED1" w:rsidRDefault="002A5ED1" w:rsidP="002A5E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¿A qué género corresponde el poema? </w:t>
      </w:r>
    </w:p>
    <w:p w14:paraId="04216EC7" w14:textId="32547414" w:rsidR="002A5ED1" w:rsidRDefault="002A5ED1" w:rsidP="002A5ED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Literario</w:t>
      </w:r>
    </w:p>
    <w:p w14:paraId="03D19B16" w14:textId="64E29997" w:rsidR="002A5ED1" w:rsidRDefault="002A5ED1" w:rsidP="002A5ED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Narrativo</w:t>
      </w:r>
    </w:p>
    <w:p w14:paraId="642B2BDE" w14:textId="4CB4AC8C" w:rsidR="002A5ED1" w:rsidRDefault="002A5ED1" w:rsidP="002A5ED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Poético </w:t>
      </w:r>
    </w:p>
    <w:p w14:paraId="4A4C50C6" w14:textId="64DCCC78" w:rsidR="002A5ED1" w:rsidRDefault="002A5ED1" w:rsidP="002A5ED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Lírico </w:t>
      </w:r>
    </w:p>
    <w:p w14:paraId="059CFC27" w14:textId="72820E80" w:rsidR="002A5ED1" w:rsidRDefault="002A5ED1" w:rsidP="002A5ED1">
      <w:pPr>
        <w:pStyle w:val="Prrafodelista"/>
        <w:ind w:left="1080"/>
        <w:rPr>
          <w:rFonts w:ascii="Times New Roman" w:hAnsi="Times New Roman" w:cs="Times New Roman"/>
        </w:rPr>
      </w:pPr>
    </w:p>
    <w:p w14:paraId="02733665" w14:textId="7A5A5079" w:rsidR="002A5ED1" w:rsidRDefault="002A5ED1" w:rsidP="002A5E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¿Los versos están formado por más de dos oraciones? Justifica</w:t>
      </w:r>
    </w:p>
    <w:p w14:paraId="75CE2438" w14:textId="005078B3" w:rsidR="002A5ED1" w:rsidRDefault="002A5ED1" w:rsidP="002A5ED1">
      <w:pPr>
        <w:pStyle w:val="Prrafodelista"/>
        <w:rPr>
          <w:rFonts w:ascii="Times New Roman" w:hAnsi="Times New Roman" w:cs="Times New Roman"/>
        </w:rPr>
      </w:pPr>
    </w:p>
    <w:p w14:paraId="2A332459" w14:textId="27ACEEA6" w:rsidR="002A5ED1" w:rsidRDefault="002A5ED1" w:rsidP="002A5ED1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304C3025" w14:textId="37C61466" w:rsidR="002A5ED1" w:rsidRDefault="002A5ED1" w:rsidP="002A5ED1">
      <w:pPr>
        <w:pStyle w:val="Prrafodelista"/>
        <w:rPr>
          <w:rFonts w:ascii="Times New Roman" w:hAnsi="Times New Roman" w:cs="Times New Roman"/>
        </w:rPr>
      </w:pPr>
    </w:p>
    <w:p w14:paraId="45095FC7" w14:textId="620D0E41" w:rsidR="002A5ED1" w:rsidRDefault="002A5ED1" w:rsidP="002A5ED1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29E8BADE" w14:textId="2433532A" w:rsidR="002A5ED1" w:rsidRDefault="002A5ED1" w:rsidP="002A5ED1">
      <w:pPr>
        <w:pStyle w:val="Prrafodelista"/>
        <w:rPr>
          <w:rFonts w:ascii="Times New Roman" w:hAnsi="Times New Roman" w:cs="Times New Roman"/>
        </w:rPr>
      </w:pPr>
    </w:p>
    <w:p w14:paraId="600A2D73" w14:textId="1817F37B" w:rsidR="002A5ED1" w:rsidRDefault="002A5ED1" w:rsidP="002A5ED1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69E4651C" w14:textId="407D6687" w:rsidR="002A5ED1" w:rsidRDefault="002A5ED1" w:rsidP="002A5ED1">
      <w:pPr>
        <w:pStyle w:val="Prrafodelista"/>
        <w:rPr>
          <w:rFonts w:ascii="Times New Roman" w:hAnsi="Times New Roman" w:cs="Times New Roman"/>
        </w:rPr>
      </w:pPr>
    </w:p>
    <w:p w14:paraId="25D31A1E" w14:textId="7053840C" w:rsidR="002A5ED1" w:rsidRDefault="002A5ED1" w:rsidP="002A5ED1">
      <w:pPr>
        <w:pStyle w:val="Prrafodelista"/>
        <w:rPr>
          <w:rFonts w:ascii="Times New Roman" w:hAnsi="Times New Roman" w:cs="Times New Roman"/>
        </w:rPr>
      </w:pPr>
    </w:p>
    <w:p w14:paraId="4EFDA822" w14:textId="281C9A02" w:rsidR="00F26A79" w:rsidRDefault="00F26A79" w:rsidP="00F26A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 un poema con un tema a libre elección con un máximo de cuatro </w:t>
      </w:r>
      <w:proofErr w:type="spellStart"/>
      <w:proofErr w:type="gramStart"/>
      <w:r>
        <w:rPr>
          <w:rFonts w:ascii="Times New Roman" w:hAnsi="Times New Roman" w:cs="Times New Roman"/>
        </w:rPr>
        <w:t>estrofas,y</w:t>
      </w:r>
      <w:proofErr w:type="spellEnd"/>
      <w:proofErr w:type="gramEnd"/>
      <w:r>
        <w:rPr>
          <w:rFonts w:ascii="Times New Roman" w:hAnsi="Times New Roman" w:cs="Times New Roman"/>
        </w:rPr>
        <w:t xml:space="preserve"> con tres versos cada una.</w:t>
      </w:r>
    </w:p>
    <w:p w14:paraId="73AEEAEE" w14:textId="1877A253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409B195A" w14:textId="19286B50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3EA998D4" w14:textId="1904F761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6E9315FC" w14:textId="44DC5BD5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4BBE0F4" w14:textId="62071944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45611ECB" w14:textId="744D4F49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4E792A3" w14:textId="3A627A3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6EF75B6E" w14:textId="79205A3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6931EDDC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66C3F874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071F5E79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97803C0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6C34B4A3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3D02D3E4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3087A347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0FE7022B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E8F9F47" w14:textId="3B7EF0C1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46DE4162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77F173B" w14:textId="63EE27D4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427AC97B" w14:textId="2349B3DE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D8602A5" w14:textId="77777777" w:rsidR="00F26A79" w:rsidRPr="002A5ED1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41AB08FA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598430CA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3F50AAA5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14AF600C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2704799D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71BA39EC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104D144A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7810109A" w14:textId="77777777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1B59ED37" w14:textId="77777777" w:rsidR="00F26A79" w:rsidRPr="002A5ED1" w:rsidRDefault="00F26A79" w:rsidP="00F26A7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FA3CC97" w14:textId="2C4AEE3C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1A239A1" w14:textId="5789BA6A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9C1680C" w14:textId="6BC171A5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7731A63F" w14:textId="46C3C0E3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5ECBA3FF" w14:textId="455F5E2E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76ACDDCE" w14:textId="60C61288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29C1DE6C" w14:textId="0D7EA81C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4F03E99A" w14:textId="642591F5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105D5C1E" w14:textId="68A3A4E4" w:rsidR="00F26A79" w:rsidRDefault="00F26A79" w:rsidP="00F26A79">
      <w:pPr>
        <w:pStyle w:val="Prrafodelista"/>
        <w:rPr>
          <w:rFonts w:ascii="Times New Roman" w:hAnsi="Times New Roman" w:cs="Times New Roman"/>
        </w:rPr>
      </w:pPr>
    </w:p>
    <w:p w14:paraId="68F9AF4B" w14:textId="4BD6BBC9" w:rsidR="00F26A79" w:rsidRPr="00531285" w:rsidRDefault="00531285" w:rsidP="00531285">
      <w:pPr>
        <w:pStyle w:val="Prrafodelista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¡</w:t>
      </w:r>
      <w:r w:rsidR="00F26A79" w:rsidRPr="00531285">
        <w:rPr>
          <w:rFonts w:ascii="Times New Roman" w:hAnsi="Times New Roman" w:cs="Times New Roman"/>
          <w:sz w:val="144"/>
          <w:szCs w:val="144"/>
        </w:rPr>
        <w:t xml:space="preserve">É X I T O! </w:t>
      </w:r>
    </w:p>
    <w:sectPr w:rsidR="00F26A79" w:rsidRPr="00531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B56DE"/>
    <w:multiLevelType w:val="hybridMultilevel"/>
    <w:tmpl w:val="02827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12D2D"/>
    <w:multiLevelType w:val="hybridMultilevel"/>
    <w:tmpl w:val="306CF554"/>
    <w:lvl w:ilvl="0" w:tplc="7016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D1"/>
    <w:rsid w:val="002A5ED1"/>
    <w:rsid w:val="00426FEA"/>
    <w:rsid w:val="00531285"/>
    <w:rsid w:val="00607424"/>
    <w:rsid w:val="00D37DB4"/>
    <w:rsid w:val="00F2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0D71"/>
  <w15:chartTrackingRefBased/>
  <w15:docId w15:val="{C4703460-CEE9-44B1-BEB0-348027A5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2020-07-14T15:53:00Z</dcterms:created>
  <dcterms:modified xsi:type="dcterms:W3CDTF">2020-07-14T15:53:00Z</dcterms:modified>
</cp:coreProperties>
</file>