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BF9C" w14:textId="13A0CB3E" w:rsidR="002600C5" w:rsidRDefault="002600C5" w:rsidP="00706D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anchor distT="0" distB="0" distL="114300" distR="114300" simplePos="0" relativeHeight="251675648" behindDoc="1" locked="0" layoutInCell="1" allowOverlap="1" wp14:anchorId="4A9CB247" wp14:editId="5EA1E61E">
            <wp:simplePos x="0" y="0"/>
            <wp:positionH relativeFrom="column">
              <wp:posOffset>99060</wp:posOffset>
            </wp:positionH>
            <wp:positionV relativeFrom="paragraph">
              <wp:posOffset>19050</wp:posOffset>
            </wp:positionV>
            <wp:extent cx="939165" cy="682625"/>
            <wp:effectExtent l="0" t="0" r="0" b="3175"/>
            <wp:wrapTight wrapText="bothSides">
              <wp:wrapPolygon edited="0">
                <wp:start x="7448" y="0"/>
                <wp:lineTo x="5696" y="2411"/>
                <wp:lineTo x="4381" y="6631"/>
                <wp:lineTo x="4381" y="9645"/>
                <wp:lineTo x="0" y="16878"/>
                <wp:lineTo x="0" y="21098"/>
                <wp:lineTo x="21030" y="21098"/>
                <wp:lineTo x="21030" y="18084"/>
                <wp:lineTo x="16649" y="8439"/>
                <wp:lineTo x="15335" y="3014"/>
                <wp:lineTo x="13144" y="0"/>
                <wp:lineTo x="744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38220" w14:textId="7C6691A0" w:rsidR="00706D11" w:rsidRPr="000F7DC1" w:rsidRDefault="002600C5" w:rsidP="002600C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</w:t>
      </w:r>
      <w:r w:rsidR="00D723D6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Evaluación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de Matemática</w:t>
      </w:r>
    </w:p>
    <w:p w14:paraId="244446AA" w14:textId="11F6D6E7" w:rsidR="002600C5" w:rsidRPr="000F7DC1" w:rsidRDefault="002600C5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Quinto Básico 2020</w:t>
      </w:r>
    </w:p>
    <w:p w14:paraId="5ED40441" w14:textId="77777777" w:rsidR="00D723D6" w:rsidRPr="000F7DC1" w:rsidRDefault="00706D11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8E3E55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Operaciones Combinadas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2F00FC64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C895480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D6A166F" w14:textId="7EC9F21E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Nombre: __________________________________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__Fecha: _________Curso: ________</w:t>
      </w:r>
    </w:p>
    <w:p w14:paraId="145CC03F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0030E08" w14:textId="1B06414B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Puntaje Ideal: ____</w:t>
      </w:r>
      <w:r w:rsidR="000231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14 puntos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 w:rsidR="00B0502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 Puntaje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Obtenido: 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 Nota: 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</w:p>
    <w:p w14:paraId="6929DDAE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FBB11AC" w14:textId="7D6BE64F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Objetivo</w:t>
      </w:r>
      <w:r w:rsid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Pr="00F91D6A">
        <w:rPr>
          <w:rFonts w:cstheme="minorHAnsi"/>
          <w:shd w:val="clear" w:color="auto" w:fill="FFFFFF"/>
        </w:rPr>
        <w:t>Realizar cálculos que involucren las cuatro operaciones, aplicando las reglas relativas a paréntesis y la prevalencia de la multiplicación y la división por sobre la adición y la sustracción cuando corresponda.</w:t>
      </w:r>
    </w:p>
    <w:p w14:paraId="4405B45D" w14:textId="39B8BAB5" w:rsidR="00D723D6" w:rsidRPr="000F7DC1" w:rsidRDefault="000F7DC1" w:rsidP="000F7DC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Selección Múltiple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Encierra </w:t>
      </w:r>
      <w:r w:rsidR="00D723D6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la alternativa correcta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(2 puntos cada uno, 6 puntos en total).</w:t>
      </w:r>
    </w:p>
    <w:p w14:paraId="29E53844" w14:textId="77777777" w:rsidR="00D723D6" w:rsidRDefault="00D723D6" w:rsidP="00D723D6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59AC526E" w14:textId="77777777" w:rsidR="00D723D6" w:rsidRPr="00E134AA" w:rsidRDefault="00E134AA" w:rsidP="00E134A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¿Qué es una operación combinada? </w:t>
      </w:r>
    </w:p>
    <w:p w14:paraId="42E33BF9" w14:textId="77777777" w:rsidR="007754A9" w:rsidRDefault="007754A9" w:rsidP="007754A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2809C85" w14:textId="77777777" w:rsidR="00D723D6" w:rsidRDefault="00E134AA" w:rsidP="00D723D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Operación matemática con paréntesis.</w:t>
      </w:r>
      <w:r w:rsidR="00D723D6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14:paraId="3B0164B9" w14:textId="77777777" w:rsidR="00D723D6" w:rsidRDefault="00E134AA" w:rsidP="00D723D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Expresión numérica con solo dos operaciones matemáticas.</w:t>
      </w:r>
    </w:p>
    <w:p w14:paraId="3F81CED8" w14:textId="77777777" w:rsidR="00D02DE8" w:rsidRDefault="00E134AA" w:rsidP="00E134AA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Expresión numérica que contiene más de una operación matemática con o sin paréntesis.</w:t>
      </w:r>
    </w:p>
    <w:p w14:paraId="71E912CD" w14:textId="77777777" w:rsidR="00E134AA" w:rsidRPr="00E134AA" w:rsidRDefault="00E134AA" w:rsidP="00E134AA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583369D" w14:textId="77777777" w:rsidR="00A05207" w:rsidRPr="00E134AA" w:rsidRDefault="00A14150" w:rsidP="00E134A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resultado de la siguiente expresión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 xml:space="preserve">15+18×5÷9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es:</w:t>
      </w:r>
    </w:p>
    <w:p w14:paraId="65D2ED7D" w14:textId="77777777" w:rsidR="00A05207" w:rsidRPr="00A05207" w:rsidRDefault="00E22136" w:rsidP="00A05207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25</w:t>
      </w:r>
    </w:p>
    <w:p w14:paraId="67EDC70C" w14:textId="77777777" w:rsidR="00E22136" w:rsidRDefault="00E22136" w:rsidP="00E22136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55</w:t>
      </w:r>
    </w:p>
    <w:p w14:paraId="27FA141E" w14:textId="77777777" w:rsidR="00E22136" w:rsidRPr="00E22136" w:rsidRDefault="00E22136" w:rsidP="00E22136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30</w:t>
      </w:r>
    </w:p>
    <w:p w14:paraId="3FE286EF" w14:textId="77777777" w:rsidR="00E22136" w:rsidRDefault="00E22136" w:rsidP="00E22136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05F55F7" w14:textId="77777777" w:rsidR="00D723D6" w:rsidRDefault="00E22136" w:rsidP="00E134AA">
      <w:pPr>
        <w:pStyle w:val="Prrafodelist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resultado de la siguiente operación combinada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 xml:space="preserve">107+(44-33)×7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</w:t>
      </w:r>
      <w:r w:rsidR="00A05207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14:paraId="1471C817" w14:textId="77777777" w:rsidR="00A05207" w:rsidRPr="00A05207" w:rsidRDefault="0000283B" w:rsidP="00A05207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lang w:val="es-ES"/>
        </w:rPr>
        <w:t>256</w:t>
      </w:r>
      <w:r w:rsidR="00A05207">
        <w:rPr>
          <w:rFonts w:ascii="Times New Roman" w:eastAsia="Times New Roman" w:hAnsi="Times New Roman" w:cs="Times New Roman"/>
          <w:lang w:val="es-ES"/>
        </w:rPr>
        <w:t xml:space="preserve">                                             </w:t>
      </w:r>
    </w:p>
    <w:p w14:paraId="6C15C86F" w14:textId="77777777" w:rsidR="00D723D6" w:rsidRPr="00A05207" w:rsidRDefault="0000283B" w:rsidP="00A05207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826</w:t>
      </w:r>
    </w:p>
    <w:p w14:paraId="1AB73F5D" w14:textId="77777777" w:rsidR="0000283B" w:rsidRPr="0000283B" w:rsidRDefault="0000283B" w:rsidP="0000283B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184</w:t>
      </w:r>
    </w:p>
    <w:p w14:paraId="0306A223" w14:textId="77777777" w:rsidR="0000283B" w:rsidRDefault="0000283B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086D9E7" w14:textId="77777777" w:rsidR="0000283B" w:rsidRDefault="0000283B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0624DCF" w14:textId="5633C570" w:rsidR="0000283B" w:rsidRDefault="0000283B" w:rsidP="0000283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Desarrollo</w:t>
      </w:r>
      <w:r w:rsidR="000F7DC1"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:</w:t>
      </w:r>
      <w:r w:rsid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R</w:t>
      </w:r>
      <w:r w:rsidRPr="0000283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esuelve los siguientes problemas que involucran operaciones combinadas:</w:t>
      </w:r>
    </w:p>
    <w:p w14:paraId="4EB8C372" w14:textId="43DA9604" w:rsidR="000F7DC1" w:rsidRPr="0000283B" w:rsidRDefault="000F7DC1" w:rsidP="000F7DC1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(2 puntos cada uno,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en total).</w:t>
      </w:r>
    </w:p>
    <w:p w14:paraId="164FD558" w14:textId="77777777" w:rsidR="0000283B" w:rsidRDefault="0000283B" w:rsidP="0000283B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FB84DF7" w14:textId="77777777" w:rsidR="00D02DE8" w:rsidRPr="0000283B" w:rsidRDefault="0000283B" w:rsidP="0000283B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>Sara tiene 900 estampillas en su colección</w:t>
      </w:r>
      <w:r w:rsidR="00D02DE8"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Ella ubica 25 en cada página de un álbum. Si tiene 30 páginas</w:t>
      </w:r>
      <w:r w:rsidR="00D02DE8"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¿Cuánt</w:t>
      </w:r>
      <w:r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>as estampillas le sobran</w:t>
      </w:r>
      <w:r w:rsidR="00D02DE8"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>?</w:t>
      </w:r>
    </w:p>
    <w:p w14:paraId="2C93AAAA" w14:textId="77777777" w:rsidR="00D02DE8" w:rsidRPr="00D02DE8" w:rsidRDefault="0000283B" w:rsidP="00D02DE8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B78A5" wp14:editId="171017DA">
                <wp:simplePos x="0" y="0"/>
                <wp:positionH relativeFrom="column">
                  <wp:posOffset>409575</wp:posOffset>
                </wp:positionH>
                <wp:positionV relativeFrom="paragraph">
                  <wp:posOffset>146050</wp:posOffset>
                </wp:positionV>
                <wp:extent cx="5391150" cy="14668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6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A49CD" id="Rectángulo 1" o:spid="_x0000_s1026" style="position:absolute;margin-left:32.25pt;margin-top:11.5pt;width:424.5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" fillcolor="white [3201]" strokecolor="#70ad47 [3209]" strokeweight="2.25pt"/>
            </w:pict>
          </mc:Fallback>
        </mc:AlternateContent>
      </w:r>
    </w:p>
    <w:p w14:paraId="3806FC7F" w14:textId="77777777" w:rsidR="00D02DE8" w:rsidRPr="00D02DE8" w:rsidRDefault="00D02DE8" w:rsidP="00D02DE8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F116B93" w14:textId="77777777" w:rsidR="00D02DE8" w:rsidRDefault="00D02DE8" w:rsidP="00D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58E5A1" w14:textId="77777777" w:rsidR="0000283B" w:rsidRDefault="0000283B" w:rsidP="00D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6E3BD0" w14:textId="77777777" w:rsidR="0000283B" w:rsidRDefault="0000283B" w:rsidP="00D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2F96ABC" w14:textId="77777777" w:rsidR="0000283B" w:rsidRDefault="0000283B" w:rsidP="00D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58095C7" w14:textId="77777777" w:rsidR="0000283B" w:rsidRDefault="0000283B" w:rsidP="00D0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0FEA0DB" w14:textId="77777777" w:rsidR="00A05207" w:rsidRPr="0000283B" w:rsidRDefault="0000283B" w:rsidP="004A6478">
      <w:pPr>
        <w:pStyle w:val="Prrafodelist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tren</w:t>
      </w:r>
      <w:r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llega a la estación con 96 pasajeros. En esta estación bajan 26 pasajeros y suben 48 pasajeros. </w:t>
      </w:r>
      <w:r w:rsidR="00D02DE8" w:rsidRPr="0000283B">
        <w:rPr>
          <w:rFonts w:ascii="Times New Roman" w:eastAsia="Times New Roman" w:hAnsi="Times New Roman" w:cs="Times New Roman"/>
          <w:sz w:val="24"/>
          <w:szCs w:val="24"/>
          <w:lang w:eastAsia="es-CL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Cuántos pasajeros hay ahora en el tren?</w:t>
      </w:r>
    </w:p>
    <w:p w14:paraId="436D8F75" w14:textId="77777777" w:rsidR="00A05207" w:rsidRDefault="0000283B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A3763" wp14:editId="58BBA722">
                <wp:simplePos x="0" y="0"/>
                <wp:positionH relativeFrom="column">
                  <wp:posOffset>390525</wp:posOffset>
                </wp:positionH>
                <wp:positionV relativeFrom="paragraph">
                  <wp:posOffset>27940</wp:posOffset>
                </wp:positionV>
                <wp:extent cx="5391150" cy="14668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6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26C4A" id="Rectángulo 2" o:spid="_x0000_s1026" style="position:absolute;margin-left:30.75pt;margin-top:2.2pt;width:424.5pt;height:1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" fillcolor="white [3201]" strokecolor="#70ad47 [3209]" strokeweight="2.25pt"/>
            </w:pict>
          </mc:Fallback>
        </mc:AlternateContent>
      </w:r>
    </w:p>
    <w:p w14:paraId="5D254130" w14:textId="77777777" w:rsidR="00D02DE8" w:rsidRDefault="00D02DE8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942B0E4" w14:textId="77777777" w:rsidR="00D02DE8" w:rsidRDefault="00D02DE8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E890E98" w14:textId="77777777" w:rsidR="00D02DE8" w:rsidRDefault="00D02DE8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B01A91F" w14:textId="77777777" w:rsidR="00D02DE8" w:rsidRDefault="00D02DE8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9C1E42D" w14:textId="77777777" w:rsidR="00D02DE8" w:rsidRDefault="00D02DE8" w:rsidP="00A0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E5B6AFD" w14:textId="6F95BE18" w:rsidR="00D02DE8" w:rsidRDefault="00A84C97" w:rsidP="00A84C97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Completa</w:t>
      </w:r>
      <w:r w:rsidR="000F7DC1"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:</w:t>
      </w:r>
      <w:r w:rsid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Según corresponda 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con el </w:t>
      </w:r>
      <w:r w:rsidR="000F7DC1" w:rsidRPr="00A84C9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número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que falta en cada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operatoria.</w:t>
      </w:r>
    </w:p>
    <w:p w14:paraId="5EAA9CD2" w14:textId="265F7D33" w:rsidR="000F7DC1" w:rsidRPr="00A84C97" w:rsidRDefault="000F7DC1" w:rsidP="000F7DC1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(2 puntos cada uno,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en total).</w:t>
      </w:r>
    </w:p>
    <w:p w14:paraId="0424412F" w14:textId="77777777" w:rsidR="00A84C97" w:rsidRDefault="00A84C97" w:rsidP="00A84C9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DE5504F" w14:textId="77777777" w:rsidR="00A84C97" w:rsidRDefault="00A84C97" w:rsidP="00A84C97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Andrés compró 4 paquetes de 1 kilogramo de arroz a $590 cada uno. Si el pagó con $4.000 ¿Cuánto recibió de vuelto?</w:t>
      </w:r>
    </w:p>
    <w:p w14:paraId="6146D54B" w14:textId="77777777" w:rsid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0093A" wp14:editId="4B8EDB00">
                <wp:simplePos x="0" y="0"/>
                <wp:positionH relativeFrom="column">
                  <wp:posOffset>1463040</wp:posOffset>
                </wp:positionH>
                <wp:positionV relativeFrom="paragraph">
                  <wp:posOffset>17780</wp:posOffset>
                </wp:positionV>
                <wp:extent cx="2847975" cy="5905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DCE50" w14:textId="77777777" w:rsidR="00A84C97" w:rsidRPr="00A84C97" w:rsidRDefault="00A84C97" w:rsidP="00A84C97">
                            <w:pPr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A84C97">
                              <w:rPr>
                                <w:b/>
                                <w:sz w:val="24"/>
                                <w:lang w:val="es-ES"/>
                              </w:rPr>
                              <w:t>_____- 590 x 4 = 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0093A" id="Rectángulo 7" o:spid="_x0000_s1026" style="position:absolute;left:0;text-align:left;margin-left:115.2pt;margin-top:1.4pt;width:224.2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" fillcolor="white [3201]" strokecolor="#4472c4 [3204]" strokeweight="1pt">
                <v:textbox>
                  <w:txbxContent>
                    <w:p w14:paraId="74DDCE50" w14:textId="77777777" w:rsidR="00A84C97" w:rsidRPr="00A84C97" w:rsidRDefault="00A84C97" w:rsidP="00A84C97">
                      <w:pPr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A84C97">
                        <w:rPr>
                          <w:b/>
                          <w:sz w:val="24"/>
                          <w:lang w:val="es-ES"/>
                        </w:rPr>
                        <w:t>_____- 590 x 4 = 1640</w:t>
                      </w:r>
                    </w:p>
                  </w:txbxContent>
                </v:textbox>
              </v:rect>
            </w:pict>
          </mc:Fallback>
        </mc:AlternateContent>
      </w:r>
    </w:p>
    <w:p w14:paraId="7C40C5A0" w14:textId="77777777" w:rsidR="00A84C97" w:rsidRP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BEA80FC" w14:textId="77777777" w:rsidR="00A84C97" w:rsidRDefault="00A84C97" w:rsidP="00A84C97">
      <w:pPr>
        <w:pStyle w:val="Prrafode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 pantalón vale $17.990, pero si compra 2 tendrá un valor de $14.990 cada uno. Si una persona compró 3 pantalones usando la oferta ¿Cuánto dinero gastó?</w:t>
      </w:r>
    </w:p>
    <w:p w14:paraId="4E63391C" w14:textId="77777777" w:rsidR="00A84C97" w:rsidRP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91056" wp14:editId="15A4A716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2847975" cy="5905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118E" w14:textId="77777777" w:rsidR="00A84C97" w:rsidRPr="00A84C97" w:rsidRDefault="00A84C97" w:rsidP="00A84C97">
                            <w:pPr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14.990</w:t>
                            </w:r>
                            <w:r w:rsidRPr="00A84C97">
                              <w:rPr>
                                <w:b/>
                                <w:sz w:val="24"/>
                                <w:lang w:val="es-ES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+_______</w:t>
                            </w:r>
                            <w:r w:rsidRPr="00A84C97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47.790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1056" id="Rectángulo 8" o:spid="_x0000_s1027" style="position:absolute;left:0;text-align:left;margin-left:114pt;margin-top:.7pt;width:224.25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" fillcolor="white [3201]" strokecolor="#4472c4 [3204]" strokeweight="1pt">
                <v:textbox>
                  <w:txbxContent>
                    <w:p w14:paraId="6DF7118E" w14:textId="77777777" w:rsidR="00A84C97" w:rsidRPr="00A84C97" w:rsidRDefault="00A84C97" w:rsidP="00A84C97">
                      <w:pPr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>14.990</w:t>
                      </w:r>
                      <w:r w:rsidRPr="00A84C97">
                        <w:rPr>
                          <w:b/>
                          <w:sz w:val="24"/>
                          <w:lang w:val="es-ES"/>
                        </w:rPr>
                        <w:t>_____</w:t>
                      </w:r>
                      <w:r>
                        <w:rPr>
                          <w:b/>
                          <w:sz w:val="24"/>
                          <w:lang w:val="es-ES"/>
                        </w:rPr>
                        <w:t>+_______</w:t>
                      </w:r>
                      <w:r w:rsidRPr="00A84C97">
                        <w:rPr>
                          <w:b/>
                          <w:sz w:val="24"/>
                          <w:lang w:val="es-ES"/>
                        </w:rPr>
                        <w:t xml:space="preserve">= </w:t>
                      </w:r>
                      <w:r>
                        <w:rPr>
                          <w:b/>
                          <w:sz w:val="24"/>
                          <w:lang w:val="es-ES"/>
                        </w:rPr>
                        <w:t>47.790</w:t>
                      </w:r>
                    </w:p>
                  </w:txbxContent>
                </v:textbox>
              </v:rect>
            </w:pict>
          </mc:Fallback>
        </mc:AlternateContent>
      </w:r>
    </w:p>
    <w:p w14:paraId="3A69680D" w14:textId="77777777" w:rsid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C9911D" w14:textId="77777777" w:rsidR="00A84C97" w:rsidRPr="00A84C97" w:rsidRDefault="00A84C97" w:rsidP="00A8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7D0EFEE" w14:textId="77777777" w:rsidR="00A84C97" w:rsidRPr="00A84C97" w:rsidRDefault="00A84C97" w:rsidP="00A84C9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917AF7" w14:textId="77777777" w:rsidR="002A4AB1" w:rsidRPr="00D02DE8" w:rsidRDefault="002A4AB1" w:rsidP="00D02DE8">
      <w:pPr>
        <w:jc w:val="both"/>
        <w:rPr>
          <w:lang w:val="es-ES"/>
        </w:rPr>
      </w:pPr>
    </w:p>
    <w:sectPr w:rsidR="002A4AB1" w:rsidRPr="00D02DE8" w:rsidSect="002600C5">
      <w:pgSz w:w="12240" w:h="15840"/>
      <w:pgMar w:top="709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A31"/>
    <w:multiLevelType w:val="hybridMultilevel"/>
    <w:tmpl w:val="A5BEF65E"/>
    <w:lvl w:ilvl="0" w:tplc="6D4C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40765"/>
    <w:multiLevelType w:val="hybridMultilevel"/>
    <w:tmpl w:val="9A04F442"/>
    <w:lvl w:ilvl="0" w:tplc="FEF80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22CF1"/>
    <w:multiLevelType w:val="hybridMultilevel"/>
    <w:tmpl w:val="D8EEB064"/>
    <w:lvl w:ilvl="0" w:tplc="CB7E1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601"/>
    <w:multiLevelType w:val="hybridMultilevel"/>
    <w:tmpl w:val="687482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7E8A"/>
    <w:multiLevelType w:val="hybridMultilevel"/>
    <w:tmpl w:val="03088AD4"/>
    <w:lvl w:ilvl="0" w:tplc="F25A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A6112"/>
    <w:multiLevelType w:val="hybridMultilevel"/>
    <w:tmpl w:val="5860C04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6078"/>
    <w:multiLevelType w:val="hybridMultilevel"/>
    <w:tmpl w:val="70A4DF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6A1"/>
    <w:multiLevelType w:val="hybridMultilevel"/>
    <w:tmpl w:val="54E2BBAA"/>
    <w:lvl w:ilvl="0" w:tplc="1F80B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04266"/>
    <w:multiLevelType w:val="hybridMultilevel"/>
    <w:tmpl w:val="C0B45494"/>
    <w:lvl w:ilvl="0" w:tplc="0BB461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93198"/>
    <w:multiLevelType w:val="hybridMultilevel"/>
    <w:tmpl w:val="FEF81C68"/>
    <w:lvl w:ilvl="0" w:tplc="2D2C6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94511"/>
    <w:multiLevelType w:val="hybridMultilevel"/>
    <w:tmpl w:val="F5EC17D6"/>
    <w:lvl w:ilvl="0" w:tplc="E26C0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133CB"/>
    <w:multiLevelType w:val="hybridMultilevel"/>
    <w:tmpl w:val="E7880A70"/>
    <w:lvl w:ilvl="0" w:tplc="B25E5F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9958F0"/>
    <w:multiLevelType w:val="hybridMultilevel"/>
    <w:tmpl w:val="F21E33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74C01"/>
    <w:multiLevelType w:val="hybridMultilevel"/>
    <w:tmpl w:val="31145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00283B"/>
    <w:rsid w:val="000231A6"/>
    <w:rsid w:val="000F7DC1"/>
    <w:rsid w:val="0018642B"/>
    <w:rsid w:val="00193C8A"/>
    <w:rsid w:val="001950FE"/>
    <w:rsid w:val="002600C5"/>
    <w:rsid w:val="002A4AB1"/>
    <w:rsid w:val="00565C67"/>
    <w:rsid w:val="006C271D"/>
    <w:rsid w:val="00706D11"/>
    <w:rsid w:val="00772F49"/>
    <w:rsid w:val="007754A9"/>
    <w:rsid w:val="008745B1"/>
    <w:rsid w:val="008E3E55"/>
    <w:rsid w:val="00A05207"/>
    <w:rsid w:val="00A14150"/>
    <w:rsid w:val="00A5707E"/>
    <w:rsid w:val="00A84C97"/>
    <w:rsid w:val="00B05028"/>
    <w:rsid w:val="00C174DC"/>
    <w:rsid w:val="00D02DE8"/>
    <w:rsid w:val="00D723D6"/>
    <w:rsid w:val="00E134AA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D086D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consuelo</cp:lastModifiedBy>
  <cp:revision>9</cp:revision>
  <dcterms:created xsi:type="dcterms:W3CDTF">2020-05-24T23:16:00Z</dcterms:created>
  <dcterms:modified xsi:type="dcterms:W3CDTF">2020-06-21T22:32:00Z</dcterms:modified>
</cp:coreProperties>
</file>