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4147" w14:textId="1FB263C9" w:rsidR="005A4EB4" w:rsidRDefault="00EC2B6A" w:rsidP="00EC2B6A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  <w:r w:rsidRPr="005A4EB4">
        <w:rPr>
          <w:rFonts w:ascii="Arial" w:hAnsi="Arial" w:cs="Arial"/>
          <w:b/>
          <w:u w:val="double"/>
        </w:rPr>
        <w:t xml:space="preserve">Evaluación </w:t>
      </w:r>
      <w:r>
        <w:rPr>
          <w:rFonts w:ascii="Arial" w:hAnsi="Arial" w:cs="Arial"/>
          <w:b/>
          <w:u w:val="double"/>
        </w:rPr>
        <w:t xml:space="preserve">de Matemática </w:t>
      </w:r>
      <w:r w:rsidR="00AA3FEC" w:rsidRPr="005A4EB4">
        <w:rPr>
          <w:rFonts w:ascii="Arial" w:hAnsi="Arial" w:cs="Arial"/>
          <w:b/>
          <w:u w:val="double"/>
          <w:lang w:val="es-ES"/>
        </w:rPr>
        <w:t>“</w:t>
      </w:r>
      <w:r w:rsidR="005A4EB4">
        <w:rPr>
          <w:rFonts w:ascii="Arial" w:hAnsi="Arial" w:cs="Arial"/>
          <w:b/>
          <w:u w:val="double"/>
          <w:lang w:val="es-ES"/>
        </w:rPr>
        <w:t>I</w:t>
      </w:r>
      <w:r w:rsidR="00244B50" w:rsidRPr="005A4EB4">
        <w:rPr>
          <w:rFonts w:ascii="Arial" w:hAnsi="Arial" w:cs="Arial"/>
          <w:b/>
          <w:u w:val="double"/>
          <w:lang w:val="es-ES"/>
        </w:rPr>
        <w:t xml:space="preserve">nicio en el </w:t>
      </w:r>
      <w:r w:rsidR="00272B5C">
        <w:rPr>
          <w:rFonts w:ascii="Arial" w:hAnsi="Arial" w:cs="Arial"/>
          <w:b/>
          <w:u w:val="double"/>
          <w:lang w:val="es-ES"/>
        </w:rPr>
        <w:t>á</w:t>
      </w:r>
      <w:r w:rsidR="00244B50" w:rsidRPr="005A4EB4">
        <w:rPr>
          <w:rFonts w:ascii="Arial" w:hAnsi="Arial" w:cs="Arial"/>
          <w:b/>
          <w:u w:val="double"/>
          <w:lang w:val="es-ES"/>
        </w:rPr>
        <w:t>lgebra</w:t>
      </w:r>
      <w:r w:rsidR="00AA3FEC" w:rsidRPr="005A4EB4">
        <w:rPr>
          <w:rFonts w:ascii="Arial" w:hAnsi="Arial" w:cs="Arial"/>
          <w:b/>
          <w:u w:val="double"/>
          <w:lang w:val="es-ES"/>
        </w:rPr>
        <w:t>”</w:t>
      </w:r>
    </w:p>
    <w:p w14:paraId="6369C5F0" w14:textId="2FC0D98D" w:rsidR="00EC2B6A" w:rsidRDefault="00EC2B6A" w:rsidP="00EC2B6A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  <w:r>
        <w:rPr>
          <w:rFonts w:ascii="Arial" w:hAnsi="Arial" w:cs="Arial"/>
          <w:b/>
          <w:u w:val="double"/>
          <w:lang w:val="es-ES"/>
        </w:rPr>
        <w:t>Sexto Básico 2020</w:t>
      </w:r>
    </w:p>
    <w:p w14:paraId="1466CE57" w14:textId="77777777" w:rsidR="00EC2B6A" w:rsidRDefault="00EC2B6A" w:rsidP="00EC2B6A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</w:p>
    <w:p w14:paraId="65C635F3" w14:textId="47A22FD3" w:rsidR="00EC2B6A" w:rsidRDefault="0080727A" w:rsidP="00EC2B6A">
      <w:pPr>
        <w:rPr>
          <w:rFonts w:ascii="Arial" w:hAnsi="Arial" w:cs="Arial"/>
          <w:sz w:val="20"/>
          <w:lang w:val="es-ES"/>
        </w:rPr>
      </w:pPr>
      <w:r w:rsidRPr="005A4EB4">
        <w:rPr>
          <w:rFonts w:ascii="Arial" w:hAnsi="Arial" w:cs="Arial"/>
          <w:lang w:val="es-ES"/>
        </w:rPr>
        <w:t>Nombre: ____________________________</w:t>
      </w:r>
      <w:r w:rsidR="00EC2B6A">
        <w:rPr>
          <w:rFonts w:ascii="Arial" w:hAnsi="Arial" w:cs="Arial"/>
          <w:lang w:val="es-ES"/>
        </w:rPr>
        <w:t>_____________Fecha: _____Curso: _______</w:t>
      </w:r>
    </w:p>
    <w:p w14:paraId="13E74FDA" w14:textId="0B13253C" w:rsidR="00EC2B6A" w:rsidRPr="005A4EB4" w:rsidRDefault="00EC2B6A" w:rsidP="00EC2B6A">
      <w:pPr>
        <w:tabs>
          <w:tab w:val="left" w:pos="5940"/>
        </w:tabs>
        <w:rPr>
          <w:rFonts w:ascii="Arial" w:hAnsi="Arial" w:cs="Arial"/>
          <w:sz w:val="20"/>
          <w:lang w:val="es-ES"/>
        </w:rPr>
      </w:pPr>
      <w:r w:rsidRPr="005A4EB4">
        <w:rPr>
          <w:rFonts w:ascii="Arial" w:hAnsi="Arial" w:cs="Arial"/>
          <w:sz w:val="20"/>
          <w:lang w:val="es-ES"/>
        </w:rPr>
        <w:t xml:space="preserve">Puntaje </w:t>
      </w:r>
      <w:r>
        <w:rPr>
          <w:rFonts w:ascii="Arial" w:hAnsi="Arial" w:cs="Arial"/>
          <w:sz w:val="20"/>
          <w:lang w:val="es-ES"/>
        </w:rPr>
        <w:t>Ideal</w:t>
      </w:r>
      <w:r w:rsidRPr="005A4EB4">
        <w:rPr>
          <w:rFonts w:ascii="Arial" w:hAnsi="Arial" w:cs="Arial"/>
          <w:sz w:val="20"/>
          <w:lang w:val="es-ES"/>
        </w:rPr>
        <w:t xml:space="preserve">: 17 puntos / Puntaje </w:t>
      </w:r>
      <w:r>
        <w:rPr>
          <w:rFonts w:ascii="Arial" w:hAnsi="Arial" w:cs="Arial"/>
          <w:sz w:val="20"/>
          <w:lang w:val="es-ES"/>
        </w:rPr>
        <w:t>O</w:t>
      </w:r>
      <w:r w:rsidRPr="005A4EB4">
        <w:rPr>
          <w:rFonts w:ascii="Arial" w:hAnsi="Arial" w:cs="Arial"/>
          <w:sz w:val="20"/>
          <w:lang w:val="es-ES"/>
        </w:rPr>
        <w:t>btenido: _______</w:t>
      </w:r>
      <w:r>
        <w:rPr>
          <w:rFonts w:ascii="Arial" w:hAnsi="Arial" w:cs="Arial"/>
          <w:sz w:val="20"/>
          <w:lang w:val="es-ES"/>
        </w:rPr>
        <w:tab/>
        <w:t>Nota. _____________________</w:t>
      </w:r>
    </w:p>
    <w:p w14:paraId="004B1F22" w14:textId="2BEF2754" w:rsidR="0080727A" w:rsidRPr="005A4EB4" w:rsidRDefault="0080727A" w:rsidP="005A4EB4">
      <w:pPr>
        <w:jc w:val="center"/>
        <w:rPr>
          <w:rFonts w:ascii="Arial" w:hAnsi="Arial" w:cs="Arial"/>
          <w:b/>
          <w:u w:val="double"/>
          <w:lang w:val="es-ES"/>
        </w:rPr>
      </w:pPr>
    </w:p>
    <w:p w14:paraId="5CF602C3" w14:textId="7AC0A967" w:rsidR="00244B50" w:rsidRPr="005A4EB4" w:rsidRDefault="00AA3FEC" w:rsidP="00AA3FEC">
      <w:pPr>
        <w:rPr>
          <w:rFonts w:ascii="Arial" w:hAnsi="Arial" w:cs="Arial"/>
          <w:lang w:val="es-ES"/>
        </w:rPr>
      </w:pPr>
      <w:r w:rsidRPr="005A4EB4">
        <w:rPr>
          <w:rFonts w:ascii="Arial" w:hAnsi="Arial" w:cs="Arial"/>
          <w:lang w:val="es-ES"/>
        </w:rPr>
        <w:t>Objetivo</w:t>
      </w:r>
      <w:r w:rsidR="00EC2B6A">
        <w:rPr>
          <w:rFonts w:ascii="Arial" w:hAnsi="Arial" w:cs="Arial"/>
          <w:lang w:val="es-ES"/>
        </w:rPr>
        <w:t xml:space="preserve"> de Aprendizaje</w:t>
      </w:r>
      <w:r w:rsidRPr="005A4EB4">
        <w:rPr>
          <w:rFonts w:ascii="Arial" w:hAnsi="Arial" w:cs="Arial"/>
          <w:lang w:val="es-ES"/>
        </w:rPr>
        <w:t xml:space="preserve">: </w:t>
      </w:r>
      <w:r w:rsidR="00244B50" w:rsidRPr="005A4EB4">
        <w:rPr>
          <w:rFonts w:ascii="Arial" w:hAnsi="Arial" w:cs="Arial"/>
          <w:lang w:val="es-ES"/>
        </w:rPr>
        <w:t>“</w:t>
      </w:r>
      <w:r w:rsidR="00244B50" w:rsidRPr="005A4EB4">
        <w:rPr>
          <w:rFonts w:ascii="Arial" w:hAnsi="Arial" w:cs="Arial"/>
          <w:lang w:val="es-MX"/>
        </w:rPr>
        <w:t>Representar algebraicamente el cálculo del área de un rectángulo</w:t>
      </w:r>
      <w:r w:rsidR="00244B50" w:rsidRPr="005A4EB4">
        <w:rPr>
          <w:rFonts w:ascii="Arial" w:hAnsi="Arial" w:cs="Arial"/>
          <w:lang w:val="es-ES"/>
        </w:rPr>
        <w:t>”.</w:t>
      </w:r>
    </w:p>
    <w:p w14:paraId="3C0B671B" w14:textId="77777777" w:rsidR="00EC2B6A" w:rsidRDefault="00717D84" w:rsidP="00EC2B6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A4EB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7D37EFC" wp14:editId="47BB6615">
            <wp:simplePos x="0" y="0"/>
            <wp:positionH relativeFrom="margin">
              <wp:align>right</wp:align>
            </wp:positionH>
            <wp:positionV relativeFrom="paragraph">
              <wp:posOffset>480499</wp:posOffset>
            </wp:positionV>
            <wp:extent cx="5303520" cy="2453640"/>
            <wp:effectExtent l="19050" t="19050" r="11430" b="22860"/>
            <wp:wrapTight wrapText="bothSides">
              <wp:wrapPolygon edited="0">
                <wp:start x="-78" y="-168"/>
                <wp:lineTo x="-78" y="21634"/>
                <wp:lineTo x="21569" y="21634"/>
                <wp:lineTo x="21569" y="-168"/>
                <wp:lineTo x="-78" y="-16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8" t="22004" r="29938" b="44848"/>
                    <a:stretch/>
                  </pic:blipFill>
                  <pic:spPr bwMode="auto">
                    <a:xfrm>
                      <a:off x="0" y="0"/>
                      <a:ext cx="5303520" cy="245364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EB4">
        <w:rPr>
          <w:rFonts w:ascii="Arial" w:hAnsi="Arial" w:cs="Arial"/>
          <w:b/>
        </w:rPr>
        <w:t>Une cada enunciado escrito en lenguaje natural con su respectivo lenguaje algebraico</w:t>
      </w:r>
      <w:r w:rsidR="00EC2B6A">
        <w:rPr>
          <w:rFonts w:ascii="Arial" w:hAnsi="Arial" w:cs="Arial"/>
          <w:b/>
        </w:rPr>
        <w:t xml:space="preserve">.                                              </w:t>
      </w:r>
      <w:r w:rsidRPr="005A4EB4">
        <w:rPr>
          <w:rFonts w:ascii="Arial" w:hAnsi="Arial" w:cs="Arial"/>
          <w:b/>
        </w:rPr>
        <w:t xml:space="preserve"> (</w:t>
      </w:r>
      <w:r w:rsidR="0040099C" w:rsidRPr="005A4EB4">
        <w:rPr>
          <w:rFonts w:ascii="Arial" w:hAnsi="Arial" w:cs="Arial"/>
          <w:b/>
        </w:rPr>
        <w:t xml:space="preserve">2 puntos cada </w:t>
      </w:r>
      <w:r w:rsidR="00EC2B6A">
        <w:rPr>
          <w:rFonts w:ascii="Arial" w:hAnsi="Arial" w:cs="Arial"/>
          <w:b/>
        </w:rPr>
        <w:t>una, 8 puntos en total</w:t>
      </w:r>
      <w:r w:rsidR="0040099C" w:rsidRPr="005A4EB4">
        <w:rPr>
          <w:rFonts w:ascii="Arial" w:hAnsi="Arial" w:cs="Arial"/>
          <w:b/>
        </w:rPr>
        <w:t>)</w:t>
      </w:r>
      <w:r w:rsidRPr="005A4EB4">
        <w:rPr>
          <w:rFonts w:ascii="Arial" w:hAnsi="Arial" w:cs="Arial"/>
          <w:b/>
        </w:rPr>
        <w:t>.</w:t>
      </w:r>
    </w:p>
    <w:p w14:paraId="7A769C43" w14:textId="3DC14F49" w:rsidR="005A4EB4" w:rsidRDefault="00717D84" w:rsidP="00EC2B6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A4EB4">
        <w:rPr>
          <w:rFonts w:ascii="Arial" w:hAnsi="Arial" w:cs="Arial"/>
          <w:b/>
        </w:rPr>
        <w:t xml:space="preserve">formula en lenguaje algebraico que permita calcular el área de los </w:t>
      </w:r>
      <w:r w:rsidR="005A4EB4">
        <w:rPr>
          <w:rFonts w:ascii="Arial" w:hAnsi="Arial" w:cs="Arial"/>
          <w:b/>
        </w:rPr>
        <w:t xml:space="preserve">tres </w:t>
      </w:r>
      <w:r w:rsidRPr="005A4EB4">
        <w:rPr>
          <w:rFonts w:ascii="Arial" w:hAnsi="Arial" w:cs="Arial"/>
          <w:b/>
        </w:rPr>
        <w:t>rectángulos</w:t>
      </w:r>
      <w:r w:rsidR="005A4EB4" w:rsidRPr="005A4EB4">
        <w:rPr>
          <w:rFonts w:ascii="Arial" w:hAnsi="Arial" w:cs="Arial"/>
          <w:b/>
        </w:rPr>
        <w:t>, para luego obtener su resultado. (9 puntos en total)</w:t>
      </w:r>
    </w:p>
    <w:tbl>
      <w:tblPr>
        <w:tblStyle w:val="Tablaconcuadrcula6concolores-nfasis1"/>
        <w:tblpPr w:leftFromText="141" w:rightFromText="141" w:vertAnchor="text" w:horzAnchor="margin" w:tblpY="2651"/>
        <w:tblW w:w="8986" w:type="dxa"/>
        <w:tblLook w:val="04A0" w:firstRow="1" w:lastRow="0" w:firstColumn="1" w:lastColumn="0" w:noHBand="0" w:noVBand="1"/>
      </w:tblPr>
      <w:tblGrid>
        <w:gridCol w:w="2326"/>
        <w:gridCol w:w="2220"/>
        <w:gridCol w:w="2220"/>
        <w:gridCol w:w="2220"/>
      </w:tblGrid>
      <w:tr w:rsidR="0058320A" w14:paraId="58C2F01A" w14:textId="77777777" w:rsidTr="0040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3355AE60" w14:textId="77777777" w:rsidR="0058320A" w:rsidRPr="0058320A" w:rsidRDefault="0058320A" w:rsidP="0058320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58320A">
              <w:rPr>
                <w:rFonts w:ascii="Arial" w:hAnsi="Arial" w:cs="Arial"/>
                <w:b w:val="0"/>
                <w:i/>
              </w:rPr>
              <w:t>Largo (cm)</w:t>
            </w:r>
          </w:p>
        </w:tc>
        <w:tc>
          <w:tcPr>
            <w:tcW w:w="2220" w:type="dxa"/>
            <w:shd w:val="clear" w:color="auto" w:fill="F7CAAC" w:themeFill="accent2" w:themeFillTint="66"/>
          </w:tcPr>
          <w:p w14:paraId="790F7269" w14:textId="77777777" w:rsidR="0058320A" w:rsidRDefault="0058320A" w:rsidP="0058320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2220" w:type="dxa"/>
            <w:shd w:val="clear" w:color="auto" w:fill="FFE599" w:themeFill="accent4" w:themeFillTint="66"/>
          </w:tcPr>
          <w:p w14:paraId="60A528AB" w14:textId="77777777" w:rsidR="0058320A" w:rsidRDefault="0058320A" w:rsidP="0058320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3B161225" w14:textId="77777777" w:rsidR="0058320A" w:rsidRDefault="0058320A" w:rsidP="0058320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8320A" w14:paraId="38E13AA2" w14:textId="77777777" w:rsidTr="0040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9820D68" w14:textId="77777777" w:rsidR="0058320A" w:rsidRPr="0058320A" w:rsidRDefault="0058320A" w:rsidP="0058320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58320A">
              <w:rPr>
                <w:rFonts w:ascii="Arial" w:hAnsi="Arial" w:cs="Arial"/>
                <w:b w:val="0"/>
                <w:i/>
              </w:rPr>
              <w:t>Ancho (cm)</w:t>
            </w:r>
          </w:p>
        </w:tc>
        <w:tc>
          <w:tcPr>
            <w:tcW w:w="2220" w:type="dxa"/>
            <w:shd w:val="clear" w:color="auto" w:fill="F7CAAC" w:themeFill="accent2" w:themeFillTint="66"/>
          </w:tcPr>
          <w:p w14:paraId="1D492134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FFE599" w:themeFill="accent4" w:themeFillTint="66"/>
          </w:tcPr>
          <w:p w14:paraId="198B9A3D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1BA8E18A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8320A" w14:paraId="07AD9A70" w14:textId="77777777" w:rsidTr="004059C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339327FA" w14:textId="77777777" w:rsidR="0058320A" w:rsidRPr="0058320A" w:rsidRDefault="0058320A" w:rsidP="0058320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58320A">
              <w:rPr>
                <w:rFonts w:ascii="Arial" w:hAnsi="Arial" w:cs="Arial"/>
                <w:b w:val="0"/>
                <w:i/>
              </w:rPr>
              <w:t xml:space="preserve">Área </w:t>
            </w:r>
            <m:oMath>
              <m:sSup>
                <m:sSupPr>
                  <m:ctrlPr>
                    <w:rPr>
                      <w:rFonts w:ascii="Cambria Math" w:hAnsi="Cambria Math" w:cs="Arial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</w:tc>
        <w:tc>
          <w:tcPr>
            <w:tcW w:w="2220" w:type="dxa"/>
            <w:shd w:val="clear" w:color="auto" w:fill="F7CAAC" w:themeFill="accent2" w:themeFillTint="66"/>
          </w:tcPr>
          <w:p w14:paraId="2F717478" w14:textId="77777777" w:rsidR="0058320A" w:rsidRDefault="0058320A" w:rsidP="005832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FFE599" w:themeFill="accent4" w:themeFillTint="66"/>
          </w:tcPr>
          <w:p w14:paraId="2E8DE07C" w14:textId="77777777" w:rsidR="0058320A" w:rsidRDefault="0058320A" w:rsidP="005832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13E9B411" w14:textId="77777777" w:rsidR="0058320A" w:rsidRDefault="0058320A" w:rsidP="005832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8320A" w14:paraId="65D0CA72" w14:textId="77777777" w:rsidTr="0040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2A0A7F40" w14:textId="77777777" w:rsidR="0058320A" w:rsidRPr="0058320A" w:rsidRDefault="0058320A" w:rsidP="0058320A">
            <w:pPr>
              <w:pStyle w:val="Prrafodelista"/>
              <w:ind w:left="0"/>
              <w:jc w:val="center"/>
              <w:rPr>
                <w:rFonts w:ascii="Arial" w:hAnsi="Arial" w:cs="Arial"/>
                <w:bCs w:val="0"/>
                <w:i/>
              </w:rPr>
            </w:pPr>
            <w:r w:rsidRPr="0058320A">
              <w:rPr>
                <w:rFonts w:ascii="Arial" w:hAnsi="Arial" w:cs="Arial"/>
                <w:b w:val="0"/>
                <w:i/>
              </w:rPr>
              <w:t>Formula en lenguaje</w:t>
            </w:r>
          </w:p>
          <w:p w14:paraId="6FC07571" w14:textId="77777777" w:rsidR="0058320A" w:rsidRPr="0058320A" w:rsidRDefault="0058320A" w:rsidP="0058320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58320A">
              <w:rPr>
                <w:rFonts w:ascii="Arial" w:hAnsi="Arial" w:cs="Arial"/>
                <w:b w:val="0"/>
                <w:i/>
              </w:rPr>
              <w:t>Algebraico.</w:t>
            </w:r>
          </w:p>
        </w:tc>
        <w:tc>
          <w:tcPr>
            <w:tcW w:w="2220" w:type="dxa"/>
            <w:shd w:val="clear" w:color="auto" w:fill="F7CAAC" w:themeFill="accent2" w:themeFillTint="66"/>
          </w:tcPr>
          <w:p w14:paraId="45665CEC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FFE599" w:themeFill="accent4" w:themeFillTint="66"/>
          </w:tcPr>
          <w:p w14:paraId="0307A0BB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56ADD4FD" w14:textId="77777777" w:rsidR="0058320A" w:rsidRDefault="0058320A" w:rsidP="005832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5F374C6" w14:textId="77777777" w:rsidR="00717D84" w:rsidRPr="005A4EB4" w:rsidRDefault="0058320A" w:rsidP="005A4EB4">
      <w:pPr>
        <w:pStyle w:val="Prrafodelista"/>
        <w:ind w:left="765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819FA" wp14:editId="181990AC">
                <wp:simplePos x="0" y="0"/>
                <wp:positionH relativeFrom="column">
                  <wp:posOffset>-183320</wp:posOffset>
                </wp:positionH>
                <wp:positionV relativeFrom="paragraph">
                  <wp:posOffset>3096211</wp:posOffset>
                </wp:positionV>
                <wp:extent cx="5864470" cy="527539"/>
                <wp:effectExtent l="0" t="0" r="0" b="63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70" cy="527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A9725" w14:textId="77777777" w:rsidR="0058320A" w:rsidRPr="0058320A" w:rsidRDefault="0058320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Regularidad de los tres rectángulos: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14.45pt;margin-top:243.8pt;width:461.75pt;height:4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EifwIAAF0FAAAOAAAAZHJzL2Uyb0RvYy54bWysVN1v2jAQf5+0/8Hy+wgw6AdqqBhVp0lV&#10;W41OfTaODdEcn3c2JOyv39lJKOv20mkvyfm+73cfV9dNZdheoS/B5nw0GHKmrISitJucf3u6/XDB&#10;mQ/CFsKAVTk/KM+v5+/fXdVupsawBVMoZOTE+lntcr4Nwc2yzMutqoQfgFOWhBqwEoGeuMkKFDV5&#10;r0w2Hg7PshqwcAhSeU/cm1bI58m/1kqGB629CszknHIL6Yvpu47fbH4lZhsUblvKLg3xD1lUorQU&#10;9OjqRgTBdlj+4aoqJYIHHQYSqgy0LqVKNVA1o+GralZb4VSqhcDx7giT/39u5f3+EVlZUO/OOLOi&#10;oh4td6JAYIViQTUBGEkIptr5GWmvHOmH5hM0ZNLzPTFj9Y3GKv6pLkZyAvxwBJlcMUnM6cXZZHJO&#10;Ikmy6fh8+vEyuslerB368FlBxSKRc6QmJmzF/s6HVrVXicEs3JbGpEYa+xuDfEZOFlNvU0xUOBgV&#10;9Yz9qjTVnjKNDC9xs14aZO2A0ARTmv2YJGdkEBU1BXyjbWcSrVWayzfaH41SfLDhaF+VFjABlLZG&#10;xQL2gua9+J4aRInrVr+HogUgYhGaddP1dg3FgVqL0O6Id/K2JPzvhA+PAmkpCAta9PBAH22gzjl0&#10;FGdbwJ9/40d9mlWSclbTkuXc/9gJVJyZL5am+HI0mZDbkB6T6fmYHngqWZ9K7K5aAtU1opPiZCKj&#10;fjA9qRGqZ7oHixiVRMJKip3z0JPL0HaW7olUi0VSoj10ItzZlZPRdYQ3TtdT8yzQdSMY9+Ae+nUU&#10;s1eT2OpGSwuLXQBdpjGNALeodsDTDqdB7+5NPBKn76T1chXnvwAAAP//AwBQSwMEFAAGAAgAAAAh&#10;AFNI54jfAAAACwEAAA8AAABkcnMvZG93bnJldi54bWxMj01PwzAMhu9I/IfISNy2hKlbP6g7IRBX&#10;EAMm7ZY1XlvROFWTreXfE05ws+VHr5+33M62FxcafecY4W6pQBDXznTcIHy8Py8yED5oNrp3TAjf&#10;5GFbXV+VujBu4je67EIjYgj7QiO0IQyFlL5uyWq/dANxvJ3caHWI69hIM+ophtterpTaSKs7jh9a&#10;PdBjS/XX7mwRPl9Oh32iXpsnux4mNyvJNpeItzfzwz2IQHP4g+FXP6pDFZ2O7szGix5hscryiCIk&#10;WboBEYksT+JwRFinKgVZlfJ/h+oHAAD//wMAUEsBAi0AFAAGAAgAAAAhALaDOJL+AAAA4QEAABMA&#10;AAAAAAAAAAAAAAAAAAAAAFtDb250ZW50X1R5cGVzXS54bWxQSwECLQAUAAYACAAAACEAOP0h/9YA&#10;AACUAQAACwAAAAAAAAAAAAAAAAAvAQAAX3JlbHMvLnJlbHNQSwECLQAUAAYACAAAACEALSUhIn8C&#10;AABdBQAADgAAAAAAAAAAAAAAAAAuAgAAZHJzL2Uyb0RvYy54bWxQSwECLQAUAAYACAAAACEAU0jn&#10;iN8AAAALAQAADwAAAAAAAAAAAAAAAADZBAAAZHJzL2Rvd25yZXYueG1sUEsFBgAAAAAEAAQA8wAA&#10;AOUFAAAAAA==&#10;" filled="f" stroked="f">
                <v:textbox>
                  <w:txbxContent>
                    <w:p w:rsidR="0058320A" w:rsidRPr="0058320A" w:rsidRDefault="0058320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Regularidad de los tres rectángulos: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FCBE9" wp14:editId="69CE70AD">
                <wp:simplePos x="0" y="0"/>
                <wp:positionH relativeFrom="column">
                  <wp:posOffset>3878264</wp:posOffset>
                </wp:positionH>
                <wp:positionV relativeFrom="paragraph">
                  <wp:posOffset>512127</wp:posOffset>
                </wp:positionV>
                <wp:extent cx="482756" cy="48323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756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CCC32" w14:textId="77777777" w:rsidR="005A4EB4" w:rsidRPr="005A4EB4" w:rsidRDefault="005A4EB4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5A4EB4">
                              <w:rPr>
                                <w:i/>
                                <w:lang w:val="es-ES"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5" o:spid="_x0000_s1027" type="#_x0000_t202" style="position:absolute;left:0;text-align:left;margin-left:305.4pt;margin-top:40.3pt;width:38pt;height:38.0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lAiwIAAHIFAAAOAAAAZHJzL2Uyb0RvYy54bWysVE1PGzEQvVfqf7B8L5uE8NGIDUqDqCoh&#10;QIWKs+O1k1W9Htd2kk1/Pc/ebEppL1Tdw8qeefP1ZsYXl21j2Eb5UJMt+fBowJmykqraLkv+7fH6&#10;wzlnIQpbCUNWlXynAr+cvn93sXUTNaIVmUp5Bic2TLau5KsY3aQoglypRoQjcspCqck3IuLql0Xl&#10;xRbeG1OMBoPTYku+cp6kCgHSq07Jp9m/1krGO62DisyUHLnF/Pf5v0j/YnohJksv3KqW+zTEP2TR&#10;iNoi6MHVlYiCrX39h6umlp4C6XgkqSlI61qqXAOqGQ5eVfOwEk7lWkBOcAeawv9zK283957VFXp3&#10;wpkVDXo0X4vKE6sUi6qNxKABTVsXJkA/OOBj+4lamPTyAGGqvtW+YZ7A8vAU3cGXSUGZDHDwvztw&#10;Ds9MQjg+H52dnHImoRqfH4+Oc7Ci85V8Oh/iZ0UNS4eSe7Q0OxWbmxCRF6A9JMEtXdfG5LYa+5sA&#10;wCQpUiFdwvkUd0YlnLFflQYTOdEkCNIvF3PjWTcumGcU0A9NdgaDBNQI+EbbvUmyVnlK32h/MMrx&#10;ycaDfVNb8pmgvEMqFbARmP7qe24XEtcdvqeiIyBxEdtF281C39gFVTv0O7cU1Qcnr2u04UaEeC88&#10;NgVCbH+8w08b2pac9ifOVuR//k2e8BhgaDnbYvNKHn6shVecmS8Wo/1xOB7DbcyX8cnZCBf/UrN4&#10;qbHrZk4ob5izy8eEj6Y/ak/NEx6JWYoKlbASsUse++M8dg3GIyPVbJZBWE4n4o19cDK5TiynIXts&#10;n4R3+0lMy3FL/Y6KyauB7LDJ0tJsHUnXeVoTzx2re/6x2HmI949Qejle3jPq11M5fQYAAP//AwBQ&#10;SwMEFAAGAAgAAAAhABNd/jrcAAAACgEAAA8AAABkcnMvZG93bnJldi54bWxMj01rwzAMhu+D/Qej&#10;wS5jtTuoG7I4ZR8Mdm263d1YTcJiOcRuk/z7qaftJIQeXj1vsZt9Ly44xi6QgfVKgUCqg+uoMfB1&#10;+HjMQMRkydk+EBpYMMKuvL0pbO7CRHu8VKkRHEIxtwbalIZcyli36G1chQGJb6cwept4HRvpRjtx&#10;uO/lk1JaetsRf2jtgG8t1j/V2RtI76kL7vtBncJ+2rwun1WUfjHm/m5+eQaRcE5/MFz1WR1KdjqG&#10;M7koegN6rbaMGsiukwGdae5yZHKjtyDLQv6vUP4CAAD//wMAUEsBAi0AFAAGAAgAAAAhALaDOJL+&#10;AAAA4QEAABMAAAAAAAAAAAAAAAAAAAAAAFtDb250ZW50X1R5cGVzXS54bWxQSwECLQAUAAYACAAA&#10;ACEAOP0h/9YAAACUAQAACwAAAAAAAAAAAAAAAAAvAQAAX3JlbHMvLnJlbHNQSwECLQAUAAYACAAA&#10;ACEAzua5QIsCAAByBQAADgAAAAAAAAAAAAAAAAAuAgAAZHJzL2Uyb0RvYy54bWxQSwECLQAUAAYA&#10;CAAAACEAE13+OtwAAAAKAQAADwAAAAAAAAAAAAAAAADlBAAAZHJzL2Rvd25yZXYueG1sUEsFBgAA&#10;AAAEAAQA8wAAAO4FAAAAAA==&#10;" filled="f" stroked="f">
                <v:textbox>
                  <w:txbxContent>
                    <w:p w:rsidR="005A4EB4" w:rsidRPr="005A4EB4" w:rsidRDefault="005A4EB4">
                      <w:pPr>
                        <w:rPr>
                          <w:i/>
                          <w:lang w:val="es-ES"/>
                        </w:rPr>
                      </w:pPr>
                      <w:r w:rsidRPr="005A4EB4">
                        <w:rPr>
                          <w:i/>
                          <w:lang w:val="es-ES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57E2E" wp14:editId="468682AD">
                <wp:simplePos x="0" y="0"/>
                <wp:positionH relativeFrom="column">
                  <wp:posOffset>4625926</wp:posOffset>
                </wp:positionH>
                <wp:positionV relativeFrom="paragraph">
                  <wp:posOffset>269192</wp:posOffset>
                </wp:positionV>
                <wp:extent cx="694592" cy="298939"/>
                <wp:effectExtent l="0" t="0" r="0" b="63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298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A912B" w14:textId="77777777" w:rsidR="005A4EB4" w:rsidRPr="005A4EB4" w:rsidRDefault="005A4EB4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5A4EB4">
                              <w:rPr>
                                <w:i/>
                                <w:lang w:val="es-ES"/>
                              </w:rPr>
                              <w:t>16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left:0;text-align:left;margin-left:364.25pt;margin-top:21.2pt;width:54.7pt;height:2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rXgQIAAGMFAAAOAAAAZHJzL2Uyb0RvYy54bWysVEtPGzEQvlfqf7B8L5ukgZKIDUqDqCoh&#10;QIWKs+O1k1Vtjzt2spv+esbebEhpL1S97I7nPd88Li5ba9hWYajBlXx4MuBMOQlV7VYl//54/eGc&#10;sxCFq4QBp0q+U4Ffzt6/u2j8VI1gDaZSyMiJC9PGl3wdo58WRZBrZUU4Aa8cCTWgFZGeuCoqFA15&#10;t6YYDQZnRQNYeQSpQiDuVSfks+xfayXjndZBRWZKTrnF/MX8XaZvMbsQ0xUKv67lPg3xD1lYUTsK&#10;enB1JaJgG6z/cGVriRBAxxMJtgCta6lyDVTNcPCqmoe18CrXQuAEf4Ap/D+38nZ7j6yuqHdjzpyw&#10;1KPFRlQIrFIsqjYCIwnB1PgwJe0HT/qx/QwtmfT8QMxUfavRpj/VxUhOgO8OIJMrJol5NhmfTkac&#10;SRKNJueTj5PkpXgx9hjiFwWWJaLkSD3M0IrtTYidaq+SYjm4ro3JfTTuNwb5TJwiZd5lmKm4Myrp&#10;GfdNaSo9J5oYQeJquTDIuvmgAaYC+inJzsggKWoK+EbbvUmyVnks32h/MMrxwcWDva0dYAYoL41K&#10;BWwFjXv1I/eHEtedfg9FB0DCIrbLNjd/1HdyCdWOGozQbUrw8rqmNtyIEO8F0moQJLTu8Y4+2kBT&#10;cthTnK0Bf/2Nn/RpYknKWUOrVvLwcyNQcWa+OprlyXA8TruZH+PTTyN64LFkeSxxG7sAKm9Ih8XL&#10;TCb9aHpSI9gnugrzFJVEwkmKXfLYk4vYNZiuilTzeVaibfQi3rgHL5PrhHIassf2SaDfT2Lahlvo&#10;l1JMXw1kp5ssHcw3EXSdpzXh3KG6x582Oc/7/uqkU3H8zlovt3H2DAAA//8DAFBLAwQUAAYACAAA&#10;ACEAJhSeA94AAAAJAQAADwAAAGRycy9kb3ducmV2LnhtbEyPTU/DMAyG70j8h8hI3FhCaVlbmk4I&#10;xBW08SFxyxqvrWicqsnW8u8xJ7jZ8qPXz1ttFjeIE06h96TheqVAIDXe9tRqeHt9uspBhGjImsET&#10;avjGAJv6/KwypfUzbfG0i63gEAql0dDFOJZShqZDZ8LKj0h8O/jJmcjr1Eo7mZnD3SATpW6lMz3x&#10;h86M+NBh87U7Og3vz4fPj1S9tI8uG2e/KEmukFpfXiz3dyAiLvEPhl99Voeanfb+SDaIQcM6yTNG&#10;NaRJCoKB/GZdgNjzUGQg60r+b1D/AAAA//8DAFBLAQItABQABgAIAAAAIQC2gziS/gAAAOEBAAAT&#10;AAAAAAAAAAAAAAAAAAAAAABbQ29udGVudF9UeXBlc10ueG1sUEsBAi0AFAAGAAgAAAAhADj9If/W&#10;AAAAlAEAAAsAAAAAAAAAAAAAAAAALwEAAF9yZWxzLy5yZWxzUEsBAi0AFAAGAAgAAAAhAIX/OteB&#10;AgAAYwUAAA4AAAAAAAAAAAAAAAAALgIAAGRycy9lMm9Eb2MueG1sUEsBAi0AFAAGAAgAAAAhACYU&#10;ngPeAAAACQEAAA8AAAAAAAAAAAAAAAAA2wQAAGRycy9kb3ducmV2LnhtbFBLBQYAAAAABAAEAPMA&#10;AADmBQAAAAA=&#10;" filled="f" stroked="f">
                <v:textbox>
                  <w:txbxContent>
                    <w:p w:rsidR="005A4EB4" w:rsidRPr="005A4EB4" w:rsidRDefault="005A4EB4">
                      <w:pPr>
                        <w:rPr>
                          <w:i/>
                          <w:lang w:val="es-ES"/>
                        </w:rPr>
                      </w:pPr>
                      <w:r w:rsidRPr="005A4EB4">
                        <w:rPr>
                          <w:i/>
                          <w:lang w:val="es-ES"/>
                        </w:rPr>
                        <w:t>16 cm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0A21" wp14:editId="66A16150">
                <wp:simplePos x="0" y="0"/>
                <wp:positionH relativeFrom="column">
                  <wp:posOffset>4072157</wp:posOffset>
                </wp:positionH>
                <wp:positionV relativeFrom="paragraph">
                  <wp:posOffset>471904</wp:posOffset>
                </wp:positionV>
                <wp:extent cx="1652954" cy="589084"/>
                <wp:effectExtent l="0" t="0" r="23495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5890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ABBF" id="Rectángulo 8" o:spid="_x0000_s1026" style="position:absolute;margin-left:320.65pt;margin-top:37.15pt;width:130.1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6/YwIAABgFAAAOAAAAZHJzL2Uyb0RvYy54bWysVM1qGzEQvhf6DkL3Zm1jp47JOhiHlEJI&#10;QpKSs6KV7KWSRh3JXrtv02fpi3WkXa9DGmgpvWg1O//ffKPzi501bKsw1OBKPjwZcKachKp2q5J/&#10;ebz6MOUsROEqYcCpku9V4Bfz9+/OGz9TI1iDqRQyCuLCrPElX8foZ0UR5FpZEU7AK0dKDWhFJBFX&#10;RYWioejWFKPB4LRoACuPIFUI9PeyVfJ5jq+1kvFW66AiMyWn2mI+MZ/P6Szm52K2QuHXtezKEP9Q&#10;hRW1o6R9qEsRBdtg/VsoW0uEADqeSLAFaF1LlXugboaDV908rIVXuRcCJ/gepvD/wsqb7R2yuio5&#10;DcoJSyO6J9B+/nCrjQE2TQA1PszI7sHfYScFuqZudxpt+lIfbJdB3fegql1kkn4OTyejs8mYM0m6&#10;yfRsMB2noMXR22OInxRYli4lR8qfsRTb6xBb04MJ+aVq2vz5FvdGpRKMu1eaGkkZs3emkFoaZFtB&#10;wxdSKhdPu9TZOrnp2pjecfRnx84+uapMr975L7L2HjkzuNg729oBvpW9+jrsStat/QGBtu8EwTNU&#10;e5ohQkvu4OVVTUBeixDvBBKbife0ofGWDm2gKTl0N87WgN/f+p/siWSk5ayh7Sh5+LYRqDgznx3R&#10;72w4Hqd1ysJ48nFEAr7UPL/UuI1dAs1gSG+Bl/ma7KM5XDWCfaJFXqSspBJOUu6Sy4gHYRnbraWn&#10;QKrFIpvRCnkRr92Dl4epJ6I87p4E+o5NkXh4A4dNErNXpGpt0zwcLDYRdJ0Zd8S1w5vWL3O2eyrS&#10;fr+Us9XxQZv/AgAA//8DAFBLAwQUAAYACAAAACEA6+sqMuEAAAAKAQAADwAAAGRycy9kb3ducmV2&#10;LnhtbEyPTU/DMAyG70j8h8hI3FhaKB0rTSeExMcuSAwk1FvamLaicUqSbeXfz5zgZFl+9Pp5y/Vs&#10;R7FHHwZHCtJFAgKpdWagTsH728PFDYgQNRk9OkIFPxhgXZ2elLow7kCvuN/GTnAIhUIr6GOcCilD&#10;26PVYeEmJL59Om915NV30nh94HA7ysskyaXVA/GHXk9432P7td1ZBc/4lDS1qVe4efn+2Ez+Onu0&#10;tVLnZ/PdLYiIc/yD4Vef1aFip8btyAQxKsiz9IpRBcuMJwOrJM1BNEzmyxRkVcr/FaojAAAA//8D&#10;AFBLAQItABQABgAIAAAAIQC2gziS/gAAAOEBAAATAAAAAAAAAAAAAAAAAAAAAABbQ29udGVudF9U&#10;eXBlc10ueG1sUEsBAi0AFAAGAAgAAAAhADj9If/WAAAAlAEAAAsAAAAAAAAAAAAAAAAALwEAAF9y&#10;ZWxzLy5yZWxzUEsBAi0AFAAGAAgAAAAhAHsAHr9jAgAAGAUAAA4AAAAAAAAAAAAAAAAALgIAAGRy&#10;cy9lMm9Eb2MueG1sUEsBAi0AFAAGAAgAAAAhAOvrKjLhAAAACgEAAA8AAAAAAAAAAAAAAAAAv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F2549" wp14:editId="3DE63896">
                <wp:simplePos x="0" y="0"/>
                <wp:positionH relativeFrom="column">
                  <wp:posOffset>-745415</wp:posOffset>
                </wp:positionH>
                <wp:positionV relativeFrom="paragraph">
                  <wp:posOffset>690585</wp:posOffset>
                </wp:positionV>
                <wp:extent cx="483088" cy="333864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3088" cy="33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798A8" w14:textId="77777777" w:rsidR="005A4EB4" w:rsidRPr="005A4EB4" w:rsidRDefault="005A4EB4">
                            <w:pPr>
                              <w:rPr>
                                <w:lang w:val="es-ES"/>
                              </w:rPr>
                            </w:pPr>
                            <w:r w:rsidRPr="005A4EB4">
                              <w:rPr>
                                <w:i/>
                                <w:lang w:val="es-ES"/>
                              </w:rPr>
                              <w:t>5 cm</w:t>
                            </w:r>
                            <w:r>
                              <w:rPr>
                                <w:lang w:val="es-ES"/>
                              </w:rPr>
                              <w:t xml:space="preserve">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left:0;text-align:left;margin-left:-58.7pt;margin-top:54.4pt;width:38.05pt;height:26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lIjAIAAHIFAAAOAAAAZHJzL2Uyb0RvYy54bWysVE1vEzEQvSPxHyzf6SZNKCHqpgqpipCq&#10;tqJFPTteO1nh9RjbSTb8+j57s6EULkXsYWXPx7PnzRufX7SNYVvlQ0225MOTAWfKSqpquyr5t4er&#10;dxPOQhS2EoasKvleBX4xe/vmfOem6pTWZCrlGUBsmO5cydcxumlRBLlWjQgn5JSFU5NvRMTWr4rK&#10;ix3QG1OcDgZnxY585TxJFQKsl52TzzK+1krGW62DisyUHHeL+e/zf5n+xexcTFdeuHUtD9cQ/3CL&#10;RtQWhx6hLkUUbOPrP6CaWnoKpOOJpKYgrWupcg2oZjh4Uc39WjiVawE5wR1pCv8PVt5s7zyrK/Ru&#10;yJkVDXq02IjKE6sUi6qNxOABTTsXpoi+d4iP7SdqkdLbA4yp+lb7hnkCy8MzdAdfJgVlMoSD//2R&#10;cyAzCeN4MhpMIBIJ12g0mpyNE2jRYSVM50P8rKhhaVFyj5ZmULG9DrEL7UNSuKWr2pjcVmN/MwAz&#10;WYpUSHfhvIp7o1KcsV+VBhP5oskQpF8tF8azTi7QMwroRZPBkJACNQ58Ze4hJWWrrNJX5h+T8vlk&#10;4zG/qS35TFCeIZUK2Aqov/qe24WL6y6+p6IjIHER22WbtTDqG7ukao9+55ai+uDkVY02XIsQ74TH&#10;pMCI6Y+3+GlDu5LTYcXZmvzPv9lTPAQML2c7TF7Jw4+N8Ioz88VC2h+H4zFgY96M3384xcY/9yyf&#10;e+ymWRDKg3pxu7xM8dH0S+2pecQjMU+nwiWsxNklj/1yEbsG45GRaj7PQRhOJ+K1vXcyQSeWk8ge&#10;2kfh3UGJaThuqJ9RMX0hyC42ZVqabyLpOqs18dyxeuAfg531fniE0svxfJ+jfj2VsycAAAD//wMA&#10;UEsDBBQABgAIAAAAIQBB0QNV3gAAAAsBAAAPAAAAZHJzL2Rvd25yZXYueG1sTI9NT8MwDIbvSPyH&#10;yEhcUJeUqRuUphMfQuK6Aves8dqKxqmabG3/PebEbrb86PXzFrvZ9eKMY+g8aUhXCgRS7W1HjYav&#10;z/fkAUSIhqzpPaGGBQPsyuurwuTWT7THcxUbwSEUcqOhjXHIpQx1i86ElR+Q+Hb0ozOR17GRdjQT&#10;h7te3iu1kc50xB9aM+Bri/VPdXIa4lvsvP2+U0e/n7KX5aMK0i1a397Mz08gIs7xH4Y/fVaHkp0O&#10;/kQ2iF5Dkqpsw6yGxy2XYiLJ1jwcGN2uU5BlIS87lL8AAAD//wMAUEsBAi0AFAAGAAgAAAAhALaD&#10;OJL+AAAA4QEAABMAAAAAAAAAAAAAAAAAAAAAAFtDb250ZW50X1R5cGVzXS54bWxQSwECLQAUAAYA&#10;CAAAACEAOP0h/9YAAACUAQAACwAAAAAAAAAAAAAAAAAvAQAAX3JlbHMvLnJlbHNQSwECLQAUAAYA&#10;CAAAACEAydb5SIwCAAByBQAADgAAAAAAAAAAAAAAAAAuAgAAZHJzL2Uyb0RvYy54bWxQSwECLQAU&#10;AAYACAAAACEAQdEDVd4AAAALAQAADwAAAAAAAAAAAAAAAADmBAAAZHJzL2Rvd25yZXYueG1sUEsF&#10;BgAAAAAEAAQA8wAAAPEFAAAAAA==&#10;" filled="f" stroked="f">
                <v:textbox>
                  <w:txbxContent>
                    <w:p w:rsidR="005A4EB4" w:rsidRPr="005A4EB4" w:rsidRDefault="005A4EB4">
                      <w:pPr>
                        <w:rPr>
                          <w:lang w:val="es-ES"/>
                        </w:rPr>
                      </w:pPr>
                      <w:r w:rsidRPr="005A4EB4">
                        <w:rPr>
                          <w:i/>
                          <w:lang w:val="es-ES"/>
                        </w:rPr>
                        <w:t>5 cm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cm</w:t>
                      </w:r>
                      <w:proofErr w:type="spellEnd"/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AEE1" wp14:editId="0EE2C628">
                <wp:simplePos x="0" y="0"/>
                <wp:positionH relativeFrom="column">
                  <wp:posOffset>1196463</wp:posOffset>
                </wp:positionH>
                <wp:positionV relativeFrom="paragraph">
                  <wp:posOffset>673662</wp:posOffset>
                </wp:positionV>
                <wp:extent cx="544976" cy="395654"/>
                <wp:effectExtent l="0" t="0" r="6033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976" cy="395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0A13" w14:textId="77777777" w:rsidR="005A4EB4" w:rsidRPr="005A4EB4" w:rsidRDefault="005A4EB4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5A4EB4">
                              <w:rPr>
                                <w:i/>
                                <w:lang w:val="es-ES"/>
                              </w:rP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left:0;text-align:left;margin-left:94.2pt;margin-top:53.05pt;width:42.9pt;height:31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RCiwIAAHIFAAAOAAAAZHJzL2Uyb0RvYy54bWysVMFu2zAMvQ/YPwi6r07aJF2DOkWWosOA&#10;oi3WDj0rspQYs0VNUmJnX78nOU6zbpcO88GQyMcn8ZHU5VVbV2yrnC/J5Hx4MuBMGUlFaVY5//Z0&#10;8+EjZz4IU4iKjMr5Tnl+NXv/7rKxU3VKa6oK5RhIjJ82NufrEOw0y7xcq1r4E7LKwKnJ1SJg61ZZ&#10;4UQD9rrKTgeDSdaQK6wjqbyH9bpz8lni11rJcK+1V4FVOcfdQvq79F/Gfza7FNOVE3Zdyv01xD/c&#10;ohalwaEHqmsRBNu48g+qupSOPOlwIqnOSOtSqpQDshkOXmXzuBZWpVwgjrcHmfz/o5V32wfHygK1&#10;O+PMiBo1WmxE4YgVigXVBmLwQKbG+inQjxb40H6iFiG93cMYs2+1q5kjqDycoDr4kihIkwEO/XcH&#10;zcHMJIzj0ejifMKZhOvsYjwZjyJp1nFFTut8+KyoZnGRc4eSJlKxvfWhg/aQCDd0U1ZVKmtlfjOA&#10;M1qymEh34bQKu0pFXGW+Kg0l0kWjwUu3Wi4qx7p2QT8jgb5pEhkCIlDjwDfG7kNitEpd+sb4Q1A6&#10;n0w4xNelIZcESjOkYgJbge4vvqdy4eK6w/dSdAJELUK7bFMvpBpEy5KKHeqdSorsvZU3JcpwK3x4&#10;EA6TAiOmP9zjpytqck77FWdrcj//Zo94NDC8nDWYvJz7HxvhFGfVF4PWvhiORqANaTMan59i4449&#10;y2OP2dQLQnrDdLu0jPhQ9UvtqH7GIzGPp8IljMTZOQ/9chG6AuORkWo+TyAMpxXh1jxaGamjyrHJ&#10;ntpn4ey+E+Nw3FE/o2L6qiE7bIw0NN8E0mXq1hdV9/pjsFO/7x+h+HIc7xPq5amc/QIAAP//AwBQ&#10;SwMEFAAGAAgAAAAhAKrGS1HcAAAACgEAAA8AAABkcnMvZG93bnJldi54bWxMj8FuwjAMhu+T9g6R&#10;J3GZRkLFEOuaog00aVcK3ENj2mqNUzWBtm+Pd9putvzp9/dnm9G14oZ9aDxpWMwVCKTS24YqDcfD&#10;18saRIiGrGk9oYYJA2zyx4fMpNYPtMdbESvBIRRSo6GOsUulDGWNzoS575D4dvG9M5HXvpK2NwOH&#10;u1YmSq2kMw3xh9p0uK2x/CmuTkPcxcbb07O6+P3w+jl9F0G6SevZ0/jxDiLiGP9g+NVndcjZ6eyv&#10;ZINoNXD6glENb8slCAaSVcLDmcm1SkDmmfxfIb8DAAD//wMAUEsBAi0AFAAGAAgAAAAhALaDOJL+&#10;AAAA4QEAABMAAAAAAAAAAAAAAAAAAAAAAFtDb250ZW50X1R5cGVzXS54bWxQSwECLQAUAAYACAAA&#10;ACEAOP0h/9YAAACUAQAACwAAAAAAAAAAAAAAAAAvAQAAX3JlbHMvLnJlbHNQSwECLQAUAAYACAAA&#10;ACEARvPUQosCAAByBQAADgAAAAAAAAAAAAAAAAAuAgAAZHJzL2Uyb0RvYy54bWxQSwECLQAUAAYA&#10;CAAAACEAqsZLUdwAAAAKAQAADwAAAAAAAAAAAAAAAADlBAAAZHJzL2Rvd25yZXYueG1sUEsFBgAA&#10;AAAEAAQA8wAAAO4FAAAAAA==&#10;" filled="f" stroked="f">
                <v:textbox>
                  <w:txbxContent>
                    <w:p w:rsidR="005A4EB4" w:rsidRPr="005A4EB4" w:rsidRDefault="005A4EB4">
                      <w:pPr>
                        <w:rPr>
                          <w:i/>
                          <w:lang w:val="es-ES"/>
                        </w:rPr>
                      </w:pPr>
                      <w:r w:rsidRPr="005A4EB4">
                        <w:rPr>
                          <w:i/>
                          <w:lang w:val="es-ES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8ACE5" wp14:editId="0F6DA828">
                <wp:simplePos x="0" y="0"/>
                <wp:positionH relativeFrom="column">
                  <wp:posOffset>2154995</wp:posOffset>
                </wp:positionH>
                <wp:positionV relativeFrom="paragraph">
                  <wp:posOffset>269094</wp:posOffset>
                </wp:positionV>
                <wp:extent cx="949569" cy="2286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7DC5" w14:textId="77777777" w:rsidR="005A4EB4" w:rsidRPr="005A4EB4" w:rsidRDefault="005A4EB4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5A4EB4">
                              <w:rPr>
                                <w:i/>
                                <w:lang w:val="es-ES"/>
                              </w:rPr>
                              <w:t>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1" type="#_x0000_t202" style="position:absolute;left:0;text-align:left;margin-left:169.7pt;margin-top:21.2pt;width:74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3jhAIAAGMFAAAOAAAAZHJzL2Uyb0RvYy54bWysVE1PGzEQvVfqf7B8L5tEgZKIDUqDqCoh&#10;QIWKs+O1k1W9Htd2kk1/fZ+92UBpL1S97Nozb8Yzbz4uLtvGsK3yoSZb8uHJgDNlJVW1XZX82+P1&#10;h3POQhS2EoasKvleBX45e//uYuemakRrMpXyDE5smO5cydcxumlRBLlWjQgn5JSFUpNvRMTVr4rK&#10;ix28N6YYDQZnxY585TxJFQKkV52Sz7J/rZWMd1oHFZkpOWKL+evzd5m+xexCTFdeuHUtD2GIf4ii&#10;EbXFo0dXVyIKtvH1H66aWnoKpOOJpKYgrWupcg7IZjh4lc3DWjiVcwE5wR1pCv/Prbzd3ntWV6jd&#10;iDMrGtRosRGVJ1YpFlUbiUEDmnYuTIF+cMDH9hO1MOnlAcKUfat9k/7Ii0EPwvdHkuGKSQgn48np&#10;2YQzCdVodH42yEUono2dD/GzooalQ8k9apipFdubEBEIoD0kvWXpujYm19HY3wQAJkmRIu8izKe4&#10;NyrhjP2qNFLPgSZBkH61XBjPuv5AAyOBvkuyMxgkoMaDb7Q9mCRrldvyjfZHo/w+2Xi0b2pLPhOU&#10;h0alBLYC7V59z/VB4LrD91R0BCQuYrtsc/FP+0ouqdqjwJ66SQlOXtcow40I8V54jAYowbjHO3y0&#10;oV3J6XDibE3+59/kCY+OhZazHUat5OHHRnjFmfli0cuT4XicZjNfxqcfR7j4l5rlS43dNAtCekMs&#10;FifzMeGj6Y/aU/OErTBPr0IlrMTbJY/9cRG7AmOrSDWfZxCm0Yl4Yx+cTK4Ty6nJHtsn4d2hE9M0&#10;3FI/lGL6qiE7bLK0NN9E0nXu1sRzx+qBf0xybuLD1kmr4uU9o5534+wXAAAA//8DAFBLAwQUAAYA&#10;CAAAACEAKqdrvt4AAAAJAQAADwAAAGRycy9kb3ducmV2LnhtbEyPwU7DMAyG70i8Q2QkbixhC9CW&#10;uhMCcQUx2CRuWeO1FY1TNdla3p5wgpNl+dPv7y/Xs+vFicbQeUa4XigQxLW3HTcIH+/PVxmIEA1b&#10;03smhG8KsK7Oz0pTWD/xG502sREphENhENoYh0LKULfkTFj4gTjdDn50JqZ1bKQdzZTCXS+XSt1K&#10;ZzpOH1oz0GNL9dfm6BC2L4fPnVavzZO7GSY/K8kul4iXF/PDPYhIc/yD4Vc/qUOVnPb+yDaIHmG1&#10;ynVCEfQyzQToLMtB7BHuMg2yKuX/BtUPAAAA//8DAFBLAQItABQABgAIAAAAIQC2gziS/gAAAOEB&#10;AAATAAAAAAAAAAAAAAAAAAAAAABbQ29udGVudF9UeXBlc10ueG1sUEsBAi0AFAAGAAgAAAAhADj9&#10;If/WAAAAlAEAAAsAAAAAAAAAAAAAAAAALwEAAF9yZWxzLy5yZWxzUEsBAi0AFAAGAAgAAAAhABMF&#10;LeOEAgAAYwUAAA4AAAAAAAAAAAAAAAAALgIAAGRycy9lMm9Eb2MueG1sUEsBAi0AFAAGAAgAAAAh&#10;ACqna77eAAAACQEAAA8AAAAAAAAAAAAAAAAA3gQAAGRycy9kb3ducmV2LnhtbFBLBQYAAAAABAAE&#10;APMAAADpBQAAAAA=&#10;" filled="f" stroked="f">
                <v:textbox>
                  <w:txbxContent>
                    <w:p w:rsidR="005A4EB4" w:rsidRPr="005A4EB4" w:rsidRDefault="005A4EB4">
                      <w:pPr>
                        <w:rPr>
                          <w:i/>
                          <w:lang w:val="es-ES"/>
                        </w:rPr>
                      </w:pPr>
                      <w:r w:rsidRPr="005A4EB4">
                        <w:rPr>
                          <w:i/>
                          <w:lang w:val="es-ES"/>
                        </w:rPr>
                        <w:t>30 cm</w:t>
                      </w:r>
                    </w:p>
                  </w:txbxContent>
                </v:textbox>
              </v:shape>
            </w:pict>
          </mc:Fallback>
        </mc:AlternateContent>
      </w:r>
      <w:r w:rsidR="005A4E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8CDA3" wp14:editId="2455CE84">
                <wp:simplePos x="0" y="0"/>
                <wp:positionH relativeFrom="column">
                  <wp:posOffset>1495523</wp:posOffset>
                </wp:positionH>
                <wp:positionV relativeFrom="paragraph">
                  <wp:posOffset>463061</wp:posOffset>
                </wp:positionV>
                <wp:extent cx="2031024" cy="826477"/>
                <wp:effectExtent l="0" t="0" r="2667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024" cy="8264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65A2" id="Rectángulo 9" o:spid="_x0000_s1026" style="position:absolute;margin-left:117.75pt;margin-top:36.45pt;width:159.9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boZAIAABgFAAAOAAAAZHJzL2Uyb0RvYy54bWysVN1u0zAUvkfiHSzfszSh7KdaOlWbhpCm&#10;MW1Du/Ycu42wfcyx27S8Dc/Ci3HspNk0JoEQN45Pzv93vuPTs601bKMwtOBqXh5MOFNOQtO6Zc2/&#10;3F++O+YsROEaYcCpmu9U4Gfzt29OOz9TFazANAoZBXFh1vmar2L0s6IIcqWsCAfglSOlBrQikojL&#10;okHRUXRrimoyOSw6wMYjSBUC/b3olXye42utZPysdVCRmZpTbTGfmM/HdBbzUzFbovCrVg5liH+o&#10;worWUdIx1IWIgq2x/S2UbSVCAB0PJNgCtG6lyj1QN+XkRTd3K+FV7oXACX6EKfy/sPJ6c4OsbWp+&#10;wpkTlkZ0S6D9/OGWawPsJAHU+TAjuzt/g4MU6Jq63Wq06Ut9sG0GdTeCqraRSfpZTd6Xk2rKmSTd&#10;cXU4PTpKQYsnb48hflRgWbrUHCl/xlJsrkLsTfcm5Jeq6fPnW9wZlUow7lZpaoQyltk7U0idG2Qb&#10;QcMXUioXp0PqbJ3cdGvM6Fj92XGwT64q02t0/ouso0fODC6OzrZ1gK9lb76WQ8m6t98j0PedIHiE&#10;ZkczROjJHby8bAnIKxHijUBiM/GeNjR+pkMb6GoOw42zFeD31/4neyIZaTnraDtqHr6tBSrOzCdH&#10;9Dspp9O0TlmYfjiqSMDnmsfnGre250AzKOkt8DJfk300+6tGsA+0yIuUlVTCScpdcxlxL5zHfmvp&#10;KZBqschmtEJexCt35+V+6oko99sHgX5gUyQeXsN+k8TsBal62zQPB4t1BN1mxj3hOuBN65c5OzwV&#10;ab+fy9nq6UGb/wIAAP//AwBQSwMEFAAGAAgAAAAhAEPCym7eAAAACgEAAA8AAABkcnMvZG93bnJl&#10;di54bWxMj8FOwzAQRO9I/IO1SFwQtZPKhIY4FaqEBEcKB7i58ZJExOsodpvw9ywnelzN08zbarv4&#10;QZxwin0gA9lKgUBqguupNfD+9nR7DyImS84OgdDAD0bY1pcXlS1dmOkVT/vUCi6hWFoDXUpjKWVs&#10;OvQ2rsKIxNlXmLxNfE6tdJOdudwPMlfqTnrbEy90dsRdh833/ugNkJrD5kN/yuWmGLOX1hU79VwY&#10;c321PD6ASLikfxj+9FkdanY6hCO5KAYD+VprRg0U+QYEA1rrNYgDJ2qdgawref5C/QsAAP//AwBQ&#10;SwECLQAUAAYACAAAACEAtoM4kv4AAADhAQAAEwAAAAAAAAAAAAAAAAAAAAAAW0NvbnRlbnRfVHlw&#10;ZXNdLnhtbFBLAQItABQABgAIAAAAIQA4/SH/1gAAAJQBAAALAAAAAAAAAAAAAAAAAC8BAABfcmVs&#10;cy8ucmVsc1BLAQItABQABgAIAAAAIQAEi/boZAIAABgFAAAOAAAAAAAAAAAAAAAAAC4CAABkcnMv&#10;ZTJvRG9jLnhtbFBLAQItABQABgAIAAAAIQBDwspu3gAAAAoBAAAPAAAAAAAAAAAAAAAAAL4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717D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071CD" wp14:editId="5F7A82C3">
                <wp:simplePos x="0" y="0"/>
                <wp:positionH relativeFrom="column">
                  <wp:posOffset>-77373</wp:posOffset>
                </wp:positionH>
                <wp:positionV relativeFrom="paragraph">
                  <wp:posOffset>311981</wp:posOffset>
                </wp:positionV>
                <wp:extent cx="738554" cy="298939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98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982" w14:textId="77777777" w:rsidR="00717D84" w:rsidRPr="005A4EB4" w:rsidRDefault="00717D84" w:rsidP="00717D84">
                            <w:pPr>
                              <w:rPr>
                                <w:i/>
                              </w:rPr>
                            </w:pPr>
                            <w:r w:rsidRPr="005A4EB4">
                              <w:rPr>
                                <w:i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left:0;text-align:left;margin-left:-6.1pt;margin-top:24.55pt;width:58.1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WfgwIAAGMFAAAOAAAAZHJzL2Uyb0RvYy54bWysVEtPGzEQvlfqf7B8L5uE8EjEBqVBVJUQ&#10;oELF2fHayaq2xx072U1/PWNvNlDaC1Uvu/Y8Ps9887i4bK1hW4WhBlfy4dGAM+UkVLVblfz74/Wn&#10;c85CFK4SBpwq+U4Ffjn7+OGi8VM1gjWYSiEjEBemjS/5OkY/LYog18qKcAReOVJqQCsiXXFVVCga&#10;QremGA0Gp0UDWHkEqUIg6VWn5LOMr7WS8U7roCIzJafYYv5i/i7Tt5hdiOkKhV/Xch+G+IcorKgd&#10;PXqAuhJRsA3Wf0DZWiIE0PFIgi1A61qqnANlMxy8yeZhLbzKuRA5wR9oCv8PVt5u75HVFdWO6HHC&#10;Uo0WG1EhsEqxqNoIjDREU+PDlKwfPNnH9jO05NLLAwlT9q1Gm/6UFyM9Ie4OJBMUkyQ8Oz4/ORlz&#10;Jkk1mpxPjicJpXhx9hjiFwWWpUPJkWqYqRXbmxA7094kveXgujYm19G43wSEmSRFiryLMJ/izqhk&#10;Z9w3pSn1HGgSBImr5cIg6/qDGpgS6Lskg5FDMtT04Dt99y7JW+W2fKf/wSm/Dy4e/G3tADNBeWhU&#10;SmArqN2rH7k+FLju7HsqOgISF7Fdtrn4p30ll1DtqMAI3aQEL69rKsONCPFeII0GUULjHu/oow00&#10;JYf9ibM14K+/yZM9dSxpOWto1Eoefm4EKs7MV0e9PBmOxwQb82V8cjaiC77WLF9r3MYugNIb0mLx&#10;Mh+TfTT9USPYJ9oK8/QqqYST9HbJY39cxK7AtFWkms+zEU2jF/HGPXiZoBPLqcke2yeBft+JaRpu&#10;oR9KMX3TkJ1t8nQw30TQde7WxHPH6p5/muTc7/utk1bF63u2etmNs2cAAAD//wMAUEsDBBQABgAI&#10;AAAAIQCW34Q43QAAAAkBAAAPAAAAZHJzL2Rvd25yZXYueG1sTI/BTsMwDIbvSLxDZCRuW9KqTGup&#10;O01DXEEMhsQta7y2onGqJlvL25Od4GbLn35/f7mZbS8uNPrOMUKyVCCIa2c6bhA+3p8XaxA+aDa6&#10;d0wIP+RhU93elLowbuI3uuxDI2II+0IjtCEMhZS+bslqv3QDcbyd3Gh1iOvYSDPqKYbbXqZKraTV&#10;HccPrR5o11L9vT9bhMPL6eszU6/Nk30YJjcryTaXiPd38/YRRKA5/MFw1Y/qUEWnozuz8aJHWCRp&#10;GlGELE9AXAGVxeGIkK9SkFUp/zeofgEAAP//AwBQSwECLQAUAAYACAAAACEAtoM4kv4AAADhAQAA&#10;EwAAAAAAAAAAAAAAAAAAAAAAW0NvbnRlbnRfVHlwZXNdLnhtbFBLAQItABQABgAIAAAAIQA4/SH/&#10;1gAAAJQBAAALAAAAAAAAAAAAAAAAAC8BAABfcmVscy8ucmVsc1BLAQItABQABgAIAAAAIQBtFhWf&#10;gwIAAGMFAAAOAAAAAAAAAAAAAAAAAC4CAABkcnMvZTJvRG9jLnhtbFBLAQItABQABgAIAAAAIQCW&#10;34Q43QAAAAkBAAAPAAAAAAAAAAAAAAAAAN0EAABkcnMvZG93bnJldi54bWxQSwUGAAAAAAQABADz&#10;AAAA5wUAAAAA&#10;" filled="f" stroked="f">
                <v:textbox>
                  <w:txbxContent>
                    <w:p w:rsidR="00717D84" w:rsidRPr="005A4EB4" w:rsidRDefault="00717D84" w:rsidP="00717D84">
                      <w:pPr>
                        <w:rPr>
                          <w:i/>
                        </w:rPr>
                      </w:pPr>
                      <w:r w:rsidRPr="005A4EB4">
                        <w:rPr>
                          <w:i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717D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6301" wp14:editId="229E1A59">
                <wp:simplePos x="0" y="0"/>
                <wp:positionH relativeFrom="column">
                  <wp:posOffset>-455881</wp:posOffset>
                </wp:positionH>
                <wp:positionV relativeFrom="paragraph">
                  <wp:posOffset>524168</wp:posOffset>
                </wp:positionV>
                <wp:extent cx="1485900" cy="589085"/>
                <wp:effectExtent l="0" t="0" r="1905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9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C8F2" id="Rectángulo 7" o:spid="_x0000_s1026" style="position:absolute;margin-left:-35.9pt;margin-top:41.25pt;width:117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znYwIAABgFAAAOAAAAZHJzL2Uyb0RvYy54bWysVM1qGzEQvhf6DkL3Zm1jN47JOhiHlEJI&#10;QpKSs6KV7KWSRh3JXrtv02fpi3WkXa9DGmgpvWg1O//ffKPzi501bKsw1OBKPjwZcKachKp2q5J/&#10;ebz6MOUsROEqYcCpku9V4Bfz9+/OGz9TI1iDqRQyCuLCrPElX8foZ0UR5FpZEU7AK0dKDWhFJBFX&#10;RYWioejWFKPB4GPRAFYeQaoQ6O9lq+TzHF9rJeOt1kFFZkpOtcV8Yj6f01nMz8VshcKva9mVIf6h&#10;CitqR0n7UJciCrbB+rdQtpYIAXQ8kWAL0LqWKvdA3QwHr7p5WAuvci8ETvA9TOH/hZU32ztkdVXy&#10;U86csDSiewLt5w+32hhgpwmgxocZ2T34O+ykQNfU7U6jTV/qg+0yqPseVLWLTNLP4Xg6ORsQ9pJ0&#10;k+nZYDpJQYujt8cQPymwLF1KjpQ/Yym21yG2pgcT8kvVtPnzLe6NSiUYd680NZIyZu9MIbU0yLaC&#10;hi+kVC6OutTZOrnp2pjecfRnx84+uapMr975L7L2HjkzuNg729oBvpW9+jrsStat/QGBtu8EwTNU&#10;e5ohQkvu4OVVTUBeixDvBBKbCXva0HhLhzbQlBy6G2drwO9v/U/2RDLSctbQdpQ8fNsIVJyZz47o&#10;dzYcj9M6ZWE8OR2RgC81zy81bmOXQDMY0lvgZb4m+2gOV41gn2iRFykrqYSTlLvkMuJBWMZ2a+kp&#10;kGqxyGa0Ql7Ea/fg5WHqiSiPuyeBvmNTJB7ewGGTxOwVqVrbNA8Hi00EXWfGHXHt8Kb1y5ztnoq0&#10;3y/lbHV80Oa/AAAA//8DAFBLAwQUAAYACAAAACEA8xEVMeEAAAAKAQAADwAAAGRycy9kb3ducmV2&#10;LnhtbEyPwU7DMBBE70j8g7VI3FqnRk1KiFO1FRUSEgcK5byNlyQitiPbaQJfj3uC2452NPOmWE+6&#10;Y2dyvrVGwmKeACNTWdWaWsL72362AuYDGoWdNSThmzysy+urAnNlR/NK50OoWQwxPkcJTQh9zrmv&#10;GtLo57YnE3+f1mkMUbqaK4djDNcdF0mSco2tiQ0N9rRrqPo6DFrC2Kb3+LLfDo8/z27js6ej+MiO&#10;Ut7eTJsHYIGm8GeGC35EhzIynexglGedhFm2iOhBwkosgV0MqRDATvHIlnfAy4L/n1D+AgAA//8D&#10;AFBLAQItABQABgAIAAAAIQC2gziS/gAAAOEBAAATAAAAAAAAAAAAAAAAAAAAAABbQ29udGVudF9U&#10;eXBlc10ueG1sUEsBAi0AFAAGAAgAAAAhADj9If/WAAAAlAEAAAsAAAAAAAAAAAAAAAAALwEAAF9y&#10;ZWxzLy5yZWxzUEsBAi0AFAAGAAgAAAAhAEJETOdjAgAAGAUAAA4AAAAAAAAAAAAAAAAALgIAAGRy&#10;cy9lMm9Eb2MueG1sUEsBAi0AFAAGAAgAAAAhAPMRFTHhAAAACgEAAA8AAAAAAAAAAAAAAAAAvQ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sectPr w:rsidR="00717D84" w:rsidRPr="005A4EB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450C" w14:textId="77777777" w:rsidR="00560FBE" w:rsidRDefault="00560FBE" w:rsidP="00AA3FEC">
      <w:pPr>
        <w:spacing w:after="0" w:line="240" w:lineRule="auto"/>
      </w:pPr>
      <w:r>
        <w:separator/>
      </w:r>
    </w:p>
  </w:endnote>
  <w:endnote w:type="continuationSeparator" w:id="0">
    <w:p w14:paraId="1B9477D0" w14:textId="77777777" w:rsidR="00560FBE" w:rsidRDefault="00560FBE" w:rsidP="00A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EBD4" w14:textId="77777777" w:rsidR="00560FBE" w:rsidRDefault="00560FBE" w:rsidP="00AA3FEC">
      <w:pPr>
        <w:spacing w:after="0" w:line="240" w:lineRule="auto"/>
      </w:pPr>
      <w:r>
        <w:separator/>
      </w:r>
    </w:p>
  </w:footnote>
  <w:footnote w:type="continuationSeparator" w:id="0">
    <w:p w14:paraId="69218D35" w14:textId="77777777" w:rsidR="00560FBE" w:rsidRDefault="00560FBE" w:rsidP="00A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D43D" w14:textId="77777777" w:rsidR="00AA3FEC" w:rsidRPr="00140230" w:rsidRDefault="00AA3FEC" w:rsidP="00AA3FEC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9264" behindDoc="1" locked="0" layoutInCell="1" allowOverlap="1" wp14:anchorId="155A7278" wp14:editId="49E61A45">
          <wp:simplePos x="0" y="0"/>
          <wp:positionH relativeFrom="column">
            <wp:posOffset>-975360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4BA6F26A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5EAEA692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6D39159D" w14:textId="77777777" w:rsidR="00AA3FEC" w:rsidRDefault="00AA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49B"/>
    <w:multiLevelType w:val="hybridMultilevel"/>
    <w:tmpl w:val="9F841692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2600EE"/>
    <w:multiLevelType w:val="hybridMultilevel"/>
    <w:tmpl w:val="E3F49382"/>
    <w:lvl w:ilvl="0" w:tplc="09D47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C"/>
    <w:rsid w:val="001C1D44"/>
    <w:rsid w:val="00244B50"/>
    <w:rsid w:val="00272B5C"/>
    <w:rsid w:val="00291050"/>
    <w:rsid w:val="002E2D73"/>
    <w:rsid w:val="0040099C"/>
    <w:rsid w:val="004059C5"/>
    <w:rsid w:val="00560FBE"/>
    <w:rsid w:val="0058320A"/>
    <w:rsid w:val="005A4EB4"/>
    <w:rsid w:val="00717D84"/>
    <w:rsid w:val="0080727A"/>
    <w:rsid w:val="00AA3FEC"/>
    <w:rsid w:val="00AF284B"/>
    <w:rsid w:val="00D12EE3"/>
    <w:rsid w:val="00D85F45"/>
    <w:rsid w:val="00E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1F21"/>
  <w15:chartTrackingRefBased/>
  <w15:docId w15:val="{871B8546-F532-4AA0-9150-AEE6047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EC"/>
  </w:style>
  <w:style w:type="paragraph" w:styleId="Piedepgina">
    <w:name w:val="footer"/>
    <w:basedOn w:val="Normal"/>
    <w:link w:val="Piedepgina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EC"/>
  </w:style>
  <w:style w:type="paragraph" w:styleId="Prrafodelista">
    <w:name w:val="List Paragraph"/>
    <w:basedOn w:val="Normal"/>
    <w:uiPriority w:val="34"/>
    <w:qFormat/>
    <w:rsid w:val="00AA3F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32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1">
    <w:name w:val="Grid Table 6 Colorful Accent 1"/>
    <w:basedOn w:val="Tablanormal"/>
    <w:uiPriority w:val="51"/>
    <w:rsid w:val="005832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8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5C07-A957-4253-A75C-05052F8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consuelo isla</cp:lastModifiedBy>
  <cp:revision>7</cp:revision>
  <dcterms:created xsi:type="dcterms:W3CDTF">2020-05-18T00:43:00Z</dcterms:created>
  <dcterms:modified xsi:type="dcterms:W3CDTF">2020-07-13T17:07:00Z</dcterms:modified>
</cp:coreProperties>
</file>