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4F7191" w14:textId="77777777" w:rsidR="0064092D" w:rsidRDefault="0064092D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color w:val="000000"/>
        </w:rPr>
      </w:pPr>
    </w:p>
    <w:p w14:paraId="0FC4B4D9" w14:textId="77777777" w:rsidR="0064092D" w:rsidRDefault="002C51B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Profesor: Adrián Contreras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4F4C8AC" wp14:editId="1DC34BD9">
            <wp:simplePos x="0" y="0"/>
            <wp:positionH relativeFrom="column">
              <wp:posOffset>-634</wp:posOffset>
            </wp:positionH>
            <wp:positionV relativeFrom="paragraph">
              <wp:posOffset>-634</wp:posOffset>
            </wp:positionV>
            <wp:extent cx="704850" cy="791294"/>
            <wp:effectExtent l="0" t="0" r="0" b="0"/>
            <wp:wrapSquare wrapText="bothSides" distT="0" distB="0" distL="114300" distR="114300"/>
            <wp:docPr id="6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91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5AB556" w14:textId="77777777" w:rsidR="0064092D" w:rsidRDefault="002C51B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Asignatura: Lenguaje, Comunicación y Literatura</w:t>
      </w:r>
    </w:p>
    <w:p w14:paraId="1AEB692E" w14:textId="77777777" w:rsidR="0064092D" w:rsidRDefault="002C51B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Curso: 5º básico</w:t>
      </w:r>
    </w:p>
    <w:p w14:paraId="542EC162" w14:textId="77777777" w:rsidR="0064092D" w:rsidRDefault="0064092D">
      <w:pPr>
        <w:rPr>
          <w:b/>
        </w:rPr>
      </w:pPr>
    </w:p>
    <w:p w14:paraId="20BDA4DF" w14:textId="77777777" w:rsidR="0064092D" w:rsidRDefault="0064092D">
      <w:pPr>
        <w:rPr>
          <w:b/>
        </w:rPr>
      </w:pPr>
    </w:p>
    <w:p w14:paraId="266AB171" w14:textId="77777777" w:rsidR="0064092D" w:rsidRDefault="002C51B0">
      <w:pPr>
        <w:jc w:val="center"/>
        <w:rPr>
          <w:b/>
        </w:rPr>
      </w:pPr>
      <w:r>
        <w:rPr>
          <w:b/>
        </w:rPr>
        <w:t>Guía de evaluación: La narración</w:t>
      </w:r>
    </w:p>
    <w:p w14:paraId="6625F8E4" w14:textId="77777777" w:rsidR="0064092D" w:rsidRDefault="0064092D">
      <w:pPr>
        <w:jc w:val="center"/>
        <w:rPr>
          <w:b/>
        </w:rPr>
      </w:pPr>
    </w:p>
    <w:p w14:paraId="59CA2F8C" w14:textId="77777777" w:rsidR="0064092D" w:rsidRDefault="002C51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5"/>
        <w:rPr>
          <w:color w:val="333333"/>
        </w:rPr>
      </w:pPr>
      <w:r>
        <w:rPr>
          <w:color w:val="333333"/>
        </w:rPr>
        <w:t>Nombre: __________________________________   Curso: ___________ Fecha: _____________________</w:t>
      </w:r>
    </w:p>
    <w:p w14:paraId="3C8EFD34" w14:textId="77777777" w:rsidR="0064092D" w:rsidRDefault="002C51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5"/>
        <w:rPr>
          <w:color w:val="333333"/>
        </w:rPr>
      </w:pPr>
      <w:r>
        <w:rPr>
          <w:color w:val="333333"/>
        </w:rPr>
        <w:t>Puntaje: ________________ Nota: ________________</w:t>
      </w:r>
    </w:p>
    <w:p w14:paraId="54948A95" w14:textId="77777777" w:rsidR="0064092D" w:rsidRDefault="0064092D"/>
    <w:p w14:paraId="61955609" w14:textId="77777777" w:rsidR="0064092D" w:rsidRDefault="002C51B0">
      <w:pPr>
        <w:jc w:val="both"/>
        <w:rPr>
          <w:color w:val="4D4D4D"/>
          <w:highlight w:val="white"/>
        </w:rPr>
      </w:pPr>
      <w:r>
        <w:rPr>
          <w:b/>
          <w:color w:val="4D4D4D"/>
          <w:highlight w:val="white"/>
        </w:rPr>
        <w:t>Objetivo</w:t>
      </w:r>
      <w:r>
        <w:rPr>
          <w:color w:val="4D4D4D"/>
          <w:highlight w:val="white"/>
        </w:rPr>
        <w:t>: Identificar características o aspectos relevantes de lo leído o escuchado a través de diversos cuentos.</w:t>
      </w:r>
    </w:p>
    <w:p w14:paraId="3912844A" w14:textId="77777777" w:rsidR="0064092D" w:rsidRDefault="0064092D">
      <w:pPr>
        <w:jc w:val="both"/>
        <w:rPr>
          <w:color w:val="4D4D4D"/>
          <w:highlight w:val="white"/>
        </w:rPr>
      </w:pPr>
    </w:p>
    <w:p w14:paraId="1669EFBD" w14:textId="77777777" w:rsidR="0064092D" w:rsidRDefault="002C51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Manejo de la lengua: características de los personajes de una narración.</w:t>
      </w:r>
    </w:p>
    <w:p w14:paraId="791EEBDD" w14:textId="77777777" w:rsidR="0064092D" w:rsidRDefault="0064092D">
      <w:pPr>
        <w:ind w:left="360"/>
        <w:rPr>
          <w:b/>
        </w:rPr>
      </w:pPr>
    </w:p>
    <w:p w14:paraId="324B850E" w14:textId="77777777" w:rsidR="0064092D" w:rsidRDefault="002C51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Define con tus propias palabras qué son los personajes que participan de una narración:</w:t>
      </w:r>
    </w:p>
    <w:p w14:paraId="163C4906" w14:textId="77777777" w:rsidR="0064092D" w:rsidRDefault="002C51B0">
      <w:pPr>
        <w:ind w:left="360"/>
      </w:pPr>
      <w:r>
        <w:t xml:space="preserve">Los personajes son: </w:t>
      </w:r>
    </w:p>
    <w:p w14:paraId="21CA23FA" w14:textId="77777777" w:rsidR="0064092D" w:rsidRDefault="0064092D">
      <w:pPr>
        <w:pBdr>
          <w:bottom w:val="single" w:sz="12" w:space="1" w:color="000000"/>
        </w:pBdr>
        <w:ind w:left="360"/>
      </w:pPr>
    </w:p>
    <w:p w14:paraId="62D2FB85" w14:textId="77777777" w:rsidR="0064092D" w:rsidRDefault="0064092D">
      <w:pPr>
        <w:ind w:left="360"/>
      </w:pPr>
    </w:p>
    <w:p w14:paraId="53080504" w14:textId="77777777" w:rsidR="0064092D" w:rsidRDefault="0064092D">
      <w:pPr>
        <w:pBdr>
          <w:bottom w:val="single" w:sz="12" w:space="1" w:color="000000"/>
        </w:pBdr>
        <w:ind w:left="360"/>
      </w:pPr>
    </w:p>
    <w:p w14:paraId="75B55346" w14:textId="77777777" w:rsidR="0064092D" w:rsidRDefault="0064092D">
      <w:pPr>
        <w:ind w:left="360"/>
      </w:pPr>
    </w:p>
    <w:p w14:paraId="4848A90D" w14:textId="77777777" w:rsidR="0064092D" w:rsidRDefault="0064092D">
      <w:pPr>
        <w:pBdr>
          <w:bottom w:val="single" w:sz="12" w:space="1" w:color="000000"/>
        </w:pBdr>
        <w:ind w:left="360"/>
      </w:pPr>
    </w:p>
    <w:p w14:paraId="268A450B" w14:textId="77777777" w:rsidR="0064092D" w:rsidRDefault="0064092D">
      <w:pPr>
        <w:ind w:left="360"/>
      </w:pPr>
    </w:p>
    <w:p w14:paraId="2187915D" w14:textId="77777777" w:rsidR="0064092D" w:rsidRDefault="0064092D">
      <w:pPr>
        <w:pBdr>
          <w:bottom w:val="single" w:sz="12" w:space="1" w:color="000000"/>
        </w:pBdr>
        <w:ind w:left="360"/>
      </w:pPr>
    </w:p>
    <w:p w14:paraId="68E05282" w14:textId="77777777" w:rsidR="0064092D" w:rsidRDefault="0064092D"/>
    <w:p w14:paraId="00CA2823" w14:textId="77777777" w:rsidR="0064092D" w:rsidRDefault="0064092D">
      <w:pPr>
        <w:ind w:left="360"/>
      </w:pPr>
    </w:p>
    <w:p w14:paraId="66727132" w14:textId="77777777" w:rsidR="0064092D" w:rsidRDefault="0064092D">
      <w:pPr>
        <w:ind w:left="360"/>
      </w:pPr>
    </w:p>
    <w:p w14:paraId="4F6D8AFE" w14:textId="77777777" w:rsidR="0064092D" w:rsidRDefault="002C51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Define con tus propias palabras las características físicas y sicológicas:</w:t>
      </w:r>
    </w:p>
    <w:p w14:paraId="387A12EF" w14:textId="77777777" w:rsidR="0064092D" w:rsidRDefault="002C51B0">
      <w:pPr>
        <w:ind w:left="360"/>
      </w:pPr>
      <w:r>
        <w:t xml:space="preserve">Características físicas corresponde a: </w:t>
      </w:r>
    </w:p>
    <w:p w14:paraId="3E351A70" w14:textId="77777777" w:rsidR="0064092D" w:rsidRDefault="0064092D">
      <w:pPr>
        <w:pBdr>
          <w:bottom w:val="single" w:sz="12" w:space="1" w:color="000000"/>
        </w:pBdr>
        <w:ind w:left="360"/>
      </w:pPr>
    </w:p>
    <w:p w14:paraId="16441CB2" w14:textId="77777777" w:rsidR="0064092D" w:rsidRDefault="0064092D">
      <w:pPr>
        <w:ind w:left="360"/>
      </w:pPr>
    </w:p>
    <w:p w14:paraId="4E0DA29E" w14:textId="77777777" w:rsidR="0064092D" w:rsidRDefault="002C51B0">
      <w:pPr>
        <w:pBdr>
          <w:bottom w:val="single" w:sz="12" w:space="1" w:color="000000"/>
        </w:pBdr>
        <w:ind w:left="360"/>
      </w:pPr>
      <w:r>
        <w:t>Características sicológicas corresponden a:</w:t>
      </w:r>
    </w:p>
    <w:p w14:paraId="7C246BF3" w14:textId="77777777" w:rsidR="0064092D" w:rsidRDefault="0064092D">
      <w:pPr>
        <w:pBdr>
          <w:bottom w:val="single" w:sz="12" w:space="1" w:color="000000"/>
        </w:pBdr>
        <w:ind w:left="360"/>
      </w:pPr>
    </w:p>
    <w:p w14:paraId="1C4E4057" w14:textId="77777777" w:rsidR="0064092D" w:rsidRDefault="0064092D">
      <w:pPr>
        <w:ind w:left="360"/>
      </w:pPr>
    </w:p>
    <w:p w14:paraId="01071536" w14:textId="77777777" w:rsidR="0064092D" w:rsidRDefault="002C51B0">
      <w:pPr>
        <w:ind w:left="360"/>
      </w:pPr>
      <w:r>
        <w:t>Escribe dos oraciones en las que uses dos adjetivos calificativos para las características físicas y/o psicológicas:</w:t>
      </w:r>
    </w:p>
    <w:p w14:paraId="07C576A9" w14:textId="77777777" w:rsidR="0064092D" w:rsidRDefault="002C51B0">
      <w:pPr>
        <w:pBdr>
          <w:bottom w:val="single" w:sz="12" w:space="1" w:color="000000"/>
        </w:pBdr>
        <w:ind w:left="360"/>
      </w:pPr>
      <w:r>
        <w:t>1)</w:t>
      </w:r>
    </w:p>
    <w:p w14:paraId="3D65F428" w14:textId="77777777" w:rsidR="0064092D" w:rsidRDefault="0064092D">
      <w:pPr>
        <w:ind w:left="360"/>
      </w:pPr>
    </w:p>
    <w:p w14:paraId="0B5481CE" w14:textId="77777777" w:rsidR="0064092D" w:rsidRDefault="0064092D">
      <w:pPr>
        <w:pBdr>
          <w:bottom w:val="single" w:sz="12" w:space="1" w:color="000000"/>
        </w:pBdr>
        <w:ind w:left="360"/>
      </w:pPr>
    </w:p>
    <w:p w14:paraId="440480C5" w14:textId="77777777" w:rsidR="0064092D" w:rsidRDefault="0064092D">
      <w:pPr>
        <w:ind w:left="360"/>
      </w:pPr>
    </w:p>
    <w:p w14:paraId="7BCCE399" w14:textId="77777777" w:rsidR="0064092D" w:rsidRDefault="002C51B0">
      <w:pPr>
        <w:pBdr>
          <w:bottom w:val="single" w:sz="12" w:space="1" w:color="000000"/>
        </w:pBdr>
        <w:ind w:left="360"/>
      </w:pPr>
      <w:r>
        <w:t>2)</w:t>
      </w:r>
    </w:p>
    <w:p w14:paraId="7E446335" w14:textId="77777777" w:rsidR="0064092D" w:rsidRDefault="0064092D">
      <w:pPr>
        <w:ind w:left="360"/>
      </w:pPr>
    </w:p>
    <w:p w14:paraId="209EE78F" w14:textId="77777777" w:rsidR="0064092D" w:rsidRDefault="0064092D">
      <w:pPr>
        <w:pBdr>
          <w:bottom w:val="single" w:sz="12" w:space="1" w:color="000000"/>
        </w:pBdr>
        <w:ind w:left="360"/>
      </w:pPr>
    </w:p>
    <w:p w14:paraId="0B2623CE" w14:textId="77777777" w:rsidR="0064092D" w:rsidRDefault="0064092D">
      <w:pPr>
        <w:ind w:left="360"/>
      </w:pPr>
    </w:p>
    <w:p w14:paraId="51385AEB" w14:textId="77777777" w:rsidR="0064092D" w:rsidRDefault="0064092D"/>
    <w:p w14:paraId="7A04D557" w14:textId="77777777" w:rsidR="0064092D" w:rsidRDefault="0064092D"/>
    <w:p w14:paraId="267960FE" w14:textId="77777777" w:rsidR="0064092D" w:rsidRDefault="0064092D">
      <w:bookmarkStart w:id="0" w:name="_heading=h.gjdgxs" w:colFirst="0" w:colLast="0"/>
      <w:bookmarkEnd w:id="0"/>
    </w:p>
    <w:p w14:paraId="198AC9D1" w14:textId="77777777" w:rsidR="0064092D" w:rsidRDefault="002C51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Elementos del mundo narrativo:</w:t>
      </w:r>
    </w:p>
    <w:p w14:paraId="7C6D0CB9" w14:textId="77777777" w:rsidR="0064092D" w:rsidRDefault="0064092D">
      <w:pPr>
        <w:pBdr>
          <w:top w:val="nil"/>
          <w:left w:val="nil"/>
          <w:bottom w:val="nil"/>
          <w:right w:val="nil"/>
          <w:between w:val="nil"/>
        </w:pBdr>
        <w:ind w:left="1080" w:hanging="720"/>
        <w:rPr>
          <w:b/>
          <w:color w:val="000000"/>
        </w:rPr>
      </w:pPr>
    </w:p>
    <w:p w14:paraId="7E8DFF14" w14:textId="77777777" w:rsidR="0064092D" w:rsidRDefault="002C51B0">
      <w:pPr>
        <w:ind w:firstLine="360"/>
      </w:pPr>
      <w:r>
        <w:t>Lee el siguiente texto y responde las preguntas:</w:t>
      </w:r>
    </w:p>
    <w:p w14:paraId="287F956F" w14:textId="77777777" w:rsidR="0064092D" w:rsidRDefault="0064092D"/>
    <w:p w14:paraId="41947DD8" w14:textId="77777777" w:rsidR="0064092D" w:rsidRDefault="002C51B0">
      <w:pPr>
        <w:ind w:firstLine="360"/>
      </w:pPr>
      <w:r>
        <w:rPr>
          <w:noProof/>
        </w:rPr>
        <w:drawing>
          <wp:inline distT="0" distB="0" distL="0" distR="0" wp14:anchorId="684183BE" wp14:editId="34680DE7">
            <wp:extent cx="6431702" cy="5026102"/>
            <wp:effectExtent l="0" t="0" r="0" b="0"/>
            <wp:docPr id="6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1702" cy="50261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6EA36C1" wp14:editId="324349CE">
            <wp:simplePos x="0" y="0"/>
            <wp:positionH relativeFrom="column">
              <wp:posOffset>-19685</wp:posOffset>
            </wp:positionH>
            <wp:positionV relativeFrom="paragraph">
              <wp:posOffset>4723130</wp:posOffset>
            </wp:positionV>
            <wp:extent cx="6375562" cy="3900855"/>
            <wp:effectExtent l="0" t="0" r="0" b="0"/>
            <wp:wrapNone/>
            <wp:docPr id="6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5562" cy="3900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AC9BFC" w14:textId="77777777" w:rsidR="0064092D" w:rsidRDefault="0064092D"/>
    <w:p w14:paraId="10E90E8E" w14:textId="77777777" w:rsidR="0064092D" w:rsidRDefault="0064092D"/>
    <w:p w14:paraId="57E028BD" w14:textId="77777777" w:rsidR="0064092D" w:rsidRDefault="0064092D"/>
    <w:p w14:paraId="4D87BB9E" w14:textId="77777777" w:rsidR="0064092D" w:rsidRDefault="0064092D"/>
    <w:p w14:paraId="6B3577E2" w14:textId="77777777" w:rsidR="0064092D" w:rsidRDefault="0064092D"/>
    <w:p w14:paraId="7D4510FC" w14:textId="77777777" w:rsidR="0064092D" w:rsidRDefault="0064092D"/>
    <w:p w14:paraId="5DA9855D" w14:textId="77777777" w:rsidR="0064092D" w:rsidRDefault="0064092D"/>
    <w:p w14:paraId="4B6E1754" w14:textId="77777777" w:rsidR="0064092D" w:rsidRDefault="0064092D"/>
    <w:p w14:paraId="5981C37C" w14:textId="77777777" w:rsidR="0064092D" w:rsidRDefault="0064092D"/>
    <w:p w14:paraId="6235614F" w14:textId="77777777" w:rsidR="0064092D" w:rsidRDefault="0064092D"/>
    <w:p w14:paraId="34E2F7CE" w14:textId="77777777" w:rsidR="0064092D" w:rsidRDefault="0064092D"/>
    <w:p w14:paraId="02496717" w14:textId="77777777" w:rsidR="0064092D" w:rsidRDefault="0064092D"/>
    <w:p w14:paraId="55049B3F" w14:textId="77777777" w:rsidR="0064092D" w:rsidRDefault="0064092D"/>
    <w:p w14:paraId="2CC49B14" w14:textId="77777777" w:rsidR="0064092D" w:rsidRDefault="0064092D"/>
    <w:p w14:paraId="0D7E1AEC" w14:textId="77777777" w:rsidR="0064092D" w:rsidRDefault="0064092D"/>
    <w:p w14:paraId="39DB7C3E" w14:textId="77777777" w:rsidR="0064092D" w:rsidRDefault="0064092D"/>
    <w:p w14:paraId="343A2C51" w14:textId="77777777" w:rsidR="0064092D" w:rsidRDefault="0064092D"/>
    <w:p w14:paraId="36C2F871" w14:textId="77777777" w:rsidR="0064092D" w:rsidRDefault="0064092D"/>
    <w:p w14:paraId="70C1D8CB" w14:textId="77777777" w:rsidR="0064092D" w:rsidRDefault="0064092D"/>
    <w:p w14:paraId="57A6EA77" w14:textId="77777777" w:rsidR="0064092D" w:rsidRDefault="0064092D"/>
    <w:p w14:paraId="397DC7D9" w14:textId="77777777" w:rsidR="0064092D" w:rsidRDefault="0064092D"/>
    <w:p w14:paraId="2968A9E6" w14:textId="77777777" w:rsidR="0064092D" w:rsidRDefault="002C5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Los personajes:</w:t>
      </w:r>
      <w:r>
        <w:rPr>
          <w:color w:val="000000"/>
        </w:rPr>
        <w:t xml:space="preserve"> </w:t>
      </w:r>
    </w:p>
    <w:p w14:paraId="2F4A9CC5" w14:textId="77777777" w:rsidR="0064092D" w:rsidRDefault="0064092D">
      <w:pPr>
        <w:ind w:left="360"/>
      </w:pPr>
    </w:p>
    <w:p w14:paraId="5C6CFE97" w14:textId="77777777" w:rsidR="0064092D" w:rsidRDefault="002C51B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Escoge un personaje: ______________________________.</w:t>
      </w:r>
    </w:p>
    <w:p w14:paraId="5C6FDC91" w14:textId="77777777" w:rsidR="0064092D" w:rsidRDefault="0064092D">
      <w:pPr>
        <w:ind w:left="360"/>
      </w:pPr>
    </w:p>
    <w:p w14:paraId="4A6D8E3A" w14:textId="77777777" w:rsidR="0064092D" w:rsidRDefault="002C51B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¿Qué tipo de personaje es? (principal/secundario, protagonista/antagonista). </w:t>
      </w:r>
    </w:p>
    <w:p w14:paraId="67F621F5" w14:textId="77777777" w:rsidR="0064092D" w:rsidRDefault="002C51B0">
      <w:r>
        <w:t xml:space="preserve">       Justifica tu respuesta.</w:t>
      </w:r>
    </w:p>
    <w:p w14:paraId="68819A81" w14:textId="77777777" w:rsidR="0064092D" w:rsidRDefault="0064092D">
      <w:pPr>
        <w:pBdr>
          <w:top w:val="nil"/>
          <w:left w:val="nil"/>
          <w:bottom w:val="single" w:sz="12" w:space="1" w:color="000000"/>
          <w:right w:val="nil"/>
          <w:between w:val="nil"/>
        </w:pBdr>
        <w:ind w:left="720"/>
        <w:rPr>
          <w:color w:val="000000"/>
        </w:rPr>
      </w:pPr>
    </w:p>
    <w:p w14:paraId="4F113349" w14:textId="77777777" w:rsidR="0064092D" w:rsidRDefault="0064092D">
      <w:pPr>
        <w:pBdr>
          <w:top w:val="nil"/>
          <w:left w:val="nil"/>
          <w:bottom w:val="single" w:sz="12" w:space="1" w:color="000000"/>
          <w:right w:val="nil"/>
          <w:between w:val="nil"/>
        </w:pBdr>
        <w:ind w:left="720"/>
        <w:rPr>
          <w:color w:val="000000"/>
        </w:rPr>
      </w:pPr>
    </w:p>
    <w:p w14:paraId="61E94AFD" w14:textId="77777777" w:rsidR="0064092D" w:rsidRDefault="0064092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4DEEB316" w14:textId="77777777" w:rsidR="0064092D" w:rsidRDefault="0064092D">
      <w:pPr>
        <w:pBdr>
          <w:top w:val="nil"/>
          <w:left w:val="nil"/>
          <w:bottom w:val="single" w:sz="12" w:space="1" w:color="000000"/>
          <w:right w:val="nil"/>
          <w:between w:val="nil"/>
        </w:pBdr>
        <w:ind w:left="720"/>
        <w:rPr>
          <w:color w:val="000000"/>
        </w:rPr>
      </w:pPr>
    </w:p>
    <w:p w14:paraId="59593167" w14:textId="77777777" w:rsidR="0064092D" w:rsidRDefault="0064092D">
      <w:pPr>
        <w:ind w:left="360"/>
      </w:pPr>
    </w:p>
    <w:p w14:paraId="4DC91129" w14:textId="77777777" w:rsidR="0064092D" w:rsidRDefault="0064092D">
      <w:pPr>
        <w:ind w:left="360"/>
      </w:pPr>
    </w:p>
    <w:p w14:paraId="35A43C72" w14:textId="77777777" w:rsidR="0064092D" w:rsidRDefault="0064092D">
      <w:pPr>
        <w:ind w:left="360"/>
      </w:pPr>
    </w:p>
    <w:p w14:paraId="78AFA020" w14:textId="77777777" w:rsidR="0064092D" w:rsidRDefault="0064092D">
      <w:pPr>
        <w:ind w:left="360"/>
      </w:pPr>
    </w:p>
    <w:p w14:paraId="049EED1B" w14:textId="77777777" w:rsidR="0064092D" w:rsidRDefault="002C51B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¿Cómo es el personaje que escogiste? Descríbelo mencionando sus características físicas y/o psicológicas según corresponda y fundamenta con información del texto.</w:t>
      </w:r>
    </w:p>
    <w:p w14:paraId="5FFAD37D" w14:textId="77777777" w:rsidR="0064092D" w:rsidRDefault="0064092D">
      <w:pPr>
        <w:pBdr>
          <w:top w:val="nil"/>
          <w:left w:val="nil"/>
          <w:bottom w:val="single" w:sz="12" w:space="1" w:color="000000"/>
          <w:right w:val="nil"/>
          <w:between w:val="nil"/>
        </w:pBdr>
        <w:ind w:left="720"/>
        <w:rPr>
          <w:color w:val="000000"/>
        </w:rPr>
      </w:pPr>
    </w:p>
    <w:p w14:paraId="34904278" w14:textId="77777777" w:rsidR="0064092D" w:rsidRDefault="0064092D">
      <w:pPr>
        <w:pBdr>
          <w:top w:val="nil"/>
          <w:left w:val="nil"/>
          <w:bottom w:val="single" w:sz="12" w:space="1" w:color="000000"/>
          <w:right w:val="nil"/>
          <w:between w:val="nil"/>
        </w:pBdr>
        <w:ind w:left="720"/>
        <w:rPr>
          <w:color w:val="000000"/>
        </w:rPr>
      </w:pPr>
    </w:p>
    <w:p w14:paraId="1D52CA31" w14:textId="77777777" w:rsidR="0064092D" w:rsidRDefault="0064092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C23700D" w14:textId="77777777" w:rsidR="0064092D" w:rsidRDefault="0064092D">
      <w:pPr>
        <w:pBdr>
          <w:top w:val="nil"/>
          <w:left w:val="nil"/>
          <w:bottom w:val="single" w:sz="12" w:space="1" w:color="000000"/>
          <w:right w:val="nil"/>
          <w:between w:val="nil"/>
        </w:pBdr>
        <w:ind w:left="720"/>
        <w:rPr>
          <w:color w:val="000000"/>
        </w:rPr>
      </w:pPr>
    </w:p>
    <w:p w14:paraId="468E69AE" w14:textId="77777777" w:rsidR="0064092D" w:rsidRDefault="0064092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60791293" w14:textId="77777777" w:rsidR="0064092D" w:rsidRDefault="0064092D">
      <w:pPr>
        <w:pBdr>
          <w:top w:val="nil"/>
          <w:left w:val="nil"/>
          <w:bottom w:val="single" w:sz="12" w:space="1" w:color="000000"/>
          <w:right w:val="nil"/>
          <w:between w:val="nil"/>
        </w:pBdr>
        <w:ind w:left="720"/>
        <w:rPr>
          <w:color w:val="000000"/>
        </w:rPr>
      </w:pPr>
    </w:p>
    <w:p w14:paraId="1FCA6D7E" w14:textId="77777777" w:rsidR="0064092D" w:rsidRDefault="0064092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33D73751" w14:textId="77777777" w:rsidR="0064092D" w:rsidRDefault="0064092D">
      <w:pPr>
        <w:ind w:left="360"/>
      </w:pPr>
    </w:p>
    <w:p w14:paraId="6271EF46" w14:textId="77777777" w:rsidR="0064092D" w:rsidRDefault="0064092D"/>
    <w:p w14:paraId="47F529E5" w14:textId="77777777" w:rsidR="0064092D" w:rsidRDefault="002C51B0">
      <w:pPr>
        <w:numPr>
          <w:ilvl w:val="0"/>
          <w:numId w:val="1"/>
        </w:numPr>
        <w:shd w:val="clear" w:color="auto" w:fill="FFFFFF"/>
        <w:spacing w:before="280" w:after="120" w:line="276" w:lineRule="auto"/>
        <w:jc w:val="both"/>
        <w:rPr>
          <w:color w:val="000000"/>
        </w:rPr>
      </w:pPr>
      <w:r>
        <w:rPr>
          <w:color w:val="000000"/>
        </w:rPr>
        <w:t>Subraya dos frases del texto que describan el ambiente o costumbres y luego escríbelas en los recuadros asignados.</w:t>
      </w:r>
    </w:p>
    <w:p w14:paraId="23550B63" w14:textId="77777777" w:rsidR="0064092D" w:rsidRDefault="002C51B0">
      <w:pPr>
        <w:shd w:val="clear" w:color="auto" w:fill="FFFFFF"/>
        <w:spacing w:before="280" w:after="120" w:line="276" w:lineRule="auto"/>
        <w:ind w:left="720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A732672" wp14:editId="0E96CF9D">
                <wp:simplePos x="0" y="0"/>
                <wp:positionH relativeFrom="column">
                  <wp:posOffset>444500</wp:posOffset>
                </wp:positionH>
                <wp:positionV relativeFrom="paragraph">
                  <wp:posOffset>127000</wp:posOffset>
                </wp:positionV>
                <wp:extent cx="2825750" cy="787400"/>
                <wp:effectExtent l="0" t="0" r="0" b="0"/>
                <wp:wrapNone/>
                <wp:docPr id="49" name="Rectángulo: esquinas redondeada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9475" y="3392650"/>
                          <a:ext cx="2813050" cy="774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39287D" w14:textId="77777777" w:rsidR="0064092D" w:rsidRDefault="0064092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732672" id="Rectángulo: esquinas redondeadas 49" o:spid="_x0000_s1026" style="position:absolute;left:0;text-align:left;margin-left:35pt;margin-top:10pt;width:222.5pt;height:6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" fillcolor="white [3201]" strokecolor="red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839287D" w14:textId="77777777" w:rsidR="0064092D" w:rsidRDefault="0064092D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AA7789A" wp14:editId="15CA7920">
                <wp:simplePos x="0" y="0"/>
                <wp:positionH relativeFrom="column">
                  <wp:posOffset>3505200</wp:posOffset>
                </wp:positionH>
                <wp:positionV relativeFrom="paragraph">
                  <wp:posOffset>127000</wp:posOffset>
                </wp:positionV>
                <wp:extent cx="2933700" cy="787400"/>
                <wp:effectExtent l="0" t="0" r="0" b="0"/>
                <wp:wrapNone/>
                <wp:docPr id="54" name="Rectángulo: esquinas redondeada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85500" y="3392650"/>
                          <a:ext cx="2921000" cy="774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74CDA7" w14:textId="77777777" w:rsidR="0064092D" w:rsidRDefault="0064092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A7789A" id="Rectángulo: esquinas redondeadas 54" o:spid="_x0000_s1027" style="position:absolute;left:0;text-align:left;margin-left:276pt;margin-top:10pt;width:231pt;height:6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" fillcolor="white [3201]" strokecolor="red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7574CDA7" w14:textId="77777777" w:rsidR="0064092D" w:rsidRDefault="0064092D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0A29C99" w14:textId="77777777" w:rsidR="0064092D" w:rsidRDefault="0064092D">
      <w:pPr>
        <w:shd w:val="clear" w:color="auto" w:fill="FFFFFF"/>
        <w:spacing w:before="280" w:after="120" w:line="276" w:lineRule="auto"/>
        <w:ind w:left="720"/>
        <w:jc w:val="both"/>
        <w:rPr>
          <w:color w:val="000000"/>
        </w:rPr>
      </w:pPr>
    </w:p>
    <w:p w14:paraId="495E65EF" w14:textId="77777777" w:rsidR="0064092D" w:rsidRDefault="0064092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45795F2F" w14:textId="77777777" w:rsidR="0064092D" w:rsidRDefault="0064092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5C45745A" w14:textId="77777777" w:rsidR="0064092D" w:rsidRDefault="002C5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¿Cómo era el ambiente al momento de que la niña veía pasar a los niños que iban a la escuela?</w:t>
      </w:r>
    </w:p>
    <w:p w14:paraId="6F8D7835" w14:textId="77777777" w:rsidR="0064092D" w:rsidRDefault="0064092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21498F74" w14:textId="77777777" w:rsidR="0064092D" w:rsidRDefault="002C51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De preocupación por parte de la nieta.</w:t>
      </w:r>
    </w:p>
    <w:p w14:paraId="1E1114E8" w14:textId="77777777" w:rsidR="0064092D" w:rsidRDefault="002C51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De tristeza por parte de la nieta</w:t>
      </w:r>
    </w:p>
    <w:p w14:paraId="105BD1DD" w14:textId="77777777" w:rsidR="0064092D" w:rsidRDefault="002C51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De angustia por parte de la abuela.</w:t>
      </w:r>
    </w:p>
    <w:p w14:paraId="2D8ECD00" w14:textId="77777777" w:rsidR="0064092D" w:rsidRDefault="002C51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De alegría al ver los niños pasar felices.</w:t>
      </w:r>
    </w:p>
    <w:p w14:paraId="5A5B37F0" w14:textId="77777777" w:rsidR="0064092D" w:rsidRDefault="0064092D">
      <w:pPr>
        <w:pBdr>
          <w:top w:val="nil"/>
          <w:left w:val="nil"/>
          <w:bottom w:val="nil"/>
          <w:right w:val="nil"/>
          <w:between w:val="nil"/>
        </w:pBdr>
        <w:ind w:left="1080" w:hanging="720"/>
        <w:rPr>
          <w:color w:val="000000"/>
        </w:rPr>
      </w:pPr>
    </w:p>
    <w:p w14:paraId="787DE234" w14:textId="77777777" w:rsidR="0064092D" w:rsidRDefault="0064092D">
      <w:pPr>
        <w:pBdr>
          <w:top w:val="nil"/>
          <w:left w:val="nil"/>
          <w:bottom w:val="nil"/>
          <w:right w:val="nil"/>
          <w:between w:val="nil"/>
        </w:pBdr>
        <w:ind w:left="1080" w:hanging="720"/>
        <w:rPr>
          <w:color w:val="000000"/>
        </w:rPr>
      </w:pPr>
    </w:p>
    <w:p w14:paraId="105BD3F0" w14:textId="77777777" w:rsidR="0064092D" w:rsidRDefault="0064092D">
      <w:pPr>
        <w:ind w:left="360"/>
      </w:pPr>
    </w:p>
    <w:p w14:paraId="2DDE5928" w14:textId="77777777" w:rsidR="0064092D" w:rsidRDefault="0064092D">
      <w:pPr>
        <w:ind w:left="360"/>
      </w:pPr>
    </w:p>
    <w:p w14:paraId="460F2B7F" w14:textId="77777777" w:rsidR="0064092D" w:rsidRDefault="0064092D">
      <w:pPr>
        <w:ind w:left="360"/>
      </w:pPr>
    </w:p>
    <w:p w14:paraId="4F048A6B" w14:textId="77777777" w:rsidR="0064092D" w:rsidRDefault="002C5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Secuencia narrativa:</w:t>
      </w:r>
    </w:p>
    <w:p w14:paraId="7C3EF832" w14:textId="77777777" w:rsidR="0064092D" w:rsidRDefault="002C51B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Nombra las principales acciones o sucesos que ocurren en cada fase de la secuencia narrativa de esta historia.</w:t>
      </w:r>
    </w:p>
    <w:p w14:paraId="16C48164" w14:textId="77777777" w:rsidR="0064092D" w:rsidRDefault="0064092D"/>
    <w:p w14:paraId="0BA48A1C" w14:textId="77777777" w:rsidR="0064092D" w:rsidRDefault="002C51B0"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395778D" wp14:editId="6818152B">
                <wp:simplePos x="0" y="0"/>
                <wp:positionH relativeFrom="column">
                  <wp:posOffset>304800</wp:posOffset>
                </wp:positionH>
                <wp:positionV relativeFrom="paragraph">
                  <wp:posOffset>139700</wp:posOffset>
                </wp:positionV>
                <wp:extent cx="923925" cy="575945"/>
                <wp:effectExtent l="0" t="0" r="0" b="0"/>
                <wp:wrapSquare wrapText="bothSides" distT="0" distB="0" distL="114300" distR="114300"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496790"/>
                          <a:ext cx="914400" cy="5664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BD24B2" w14:textId="77777777" w:rsidR="0064092D" w:rsidRDefault="002C51B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  <w:sz w:val="28"/>
                              </w:rPr>
                              <w:t>Situación inicial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95778D" id="Rectángulo 51" o:spid="_x0000_s1028" style="position:absolute;margin-left:24pt;margin-top:11pt;width:72.75pt;height:45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" fillcolor="yellow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0BD24B2" w14:textId="77777777" w:rsidR="0064092D" w:rsidRDefault="002C51B0">
                      <w:pPr>
                        <w:textDirection w:val="btLr"/>
                      </w:pPr>
                      <w:r>
                        <w:rPr>
                          <w:rFonts w:ascii="Avenir" w:eastAsia="Avenir" w:hAnsi="Avenir" w:cs="Avenir"/>
                          <w:color w:val="000000"/>
                          <w:sz w:val="28"/>
                        </w:rPr>
                        <w:t>Situación inicial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EF0EE41" wp14:editId="7BF1396F">
                <wp:simplePos x="0" y="0"/>
                <wp:positionH relativeFrom="column">
                  <wp:posOffset>1841500</wp:posOffset>
                </wp:positionH>
                <wp:positionV relativeFrom="paragraph">
                  <wp:posOffset>152400</wp:posOffset>
                </wp:positionV>
                <wp:extent cx="1155065" cy="575945"/>
                <wp:effectExtent l="0" t="0" r="0" b="0"/>
                <wp:wrapSquare wrapText="bothSides" distT="0" distB="0" distL="114300" distR="114300"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3230" y="3496790"/>
                          <a:ext cx="1145540" cy="566420"/>
                        </a:xfrm>
                        <a:prstGeom prst="rect">
                          <a:avLst/>
                        </a:prstGeom>
                        <a:solidFill>
                          <a:srgbClr val="EB781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847CF3" w14:textId="77777777" w:rsidR="0064092D" w:rsidRDefault="002C51B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  <w:sz w:val="28"/>
                              </w:rPr>
                              <w:t xml:space="preserve">Presentación conflicto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F0EE41" id="Rectángulo 50" o:spid="_x0000_s1029" style="position:absolute;margin-left:145pt;margin-top:12pt;width:90.95pt;height:4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" fillcolor="#eb781f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4847CF3" w14:textId="77777777" w:rsidR="0064092D" w:rsidRDefault="002C51B0">
                      <w:pPr>
                        <w:textDirection w:val="btLr"/>
                      </w:pPr>
                      <w:r>
                        <w:rPr>
                          <w:rFonts w:ascii="Avenir" w:eastAsia="Avenir" w:hAnsi="Avenir" w:cs="Avenir"/>
                          <w:color w:val="000000"/>
                          <w:sz w:val="28"/>
                        </w:rPr>
                        <w:t xml:space="preserve">Presentación conflicto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7035410C" wp14:editId="460D4E96">
                <wp:simplePos x="0" y="0"/>
                <wp:positionH relativeFrom="column">
                  <wp:posOffset>3683000</wp:posOffset>
                </wp:positionH>
                <wp:positionV relativeFrom="paragraph">
                  <wp:posOffset>139700</wp:posOffset>
                </wp:positionV>
                <wp:extent cx="921385" cy="575945"/>
                <wp:effectExtent l="0" t="0" r="0" b="0"/>
                <wp:wrapSquare wrapText="bothSides" distT="0" distB="0" distL="114300" distR="114300"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0070" y="3496790"/>
                          <a:ext cx="911860" cy="566420"/>
                        </a:xfrm>
                        <a:prstGeom prst="rect">
                          <a:avLst/>
                        </a:prstGeom>
                        <a:solidFill>
                          <a:srgbClr val="FF5134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4CD8D0" w14:textId="77777777" w:rsidR="0064092D" w:rsidRDefault="002C51B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  <w:sz w:val="28"/>
                              </w:rPr>
                              <w:t>Desarrollo conflicto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5410C" id="Rectángulo 55" o:spid="_x0000_s1030" style="position:absolute;margin-left:290pt;margin-top:11pt;width:72.55pt;height:45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" fillcolor="#ff5134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C4CD8D0" w14:textId="77777777" w:rsidR="0064092D" w:rsidRDefault="002C51B0">
                      <w:pPr>
                        <w:textDirection w:val="btLr"/>
                      </w:pPr>
                      <w:r>
                        <w:rPr>
                          <w:rFonts w:ascii="Avenir" w:eastAsia="Avenir" w:hAnsi="Avenir" w:cs="Avenir"/>
                          <w:color w:val="000000"/>
                          <w:sz w:val="28"/>
                        </w:rPr>
                        <w:t>Desarrollo conflicto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78CB99F" wp14:editId="3CB9B62B">
                <wp:simplePos x="0" y="0"/>
                <wp:positionH relativeFrom="column">
                  <wp:posOffset>5359400</wp:posOffset>
                </wp:positionH>
                <wp:positionV relativeFrom="paragraph">
                  <wp:posOffset>139700</wp:posOffset>
                </wp:positionV>
                <wp:extent cx="814705" cy="585470"/>
                <wp:effectExtent l="0" t="0" r="0" b="0"/>
                <wp:wrapSquare wrapText="bothSides" distT="0" distB="0" distL="114300" distR="114300"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3410" y="3492028"/>
                          <a:ext cx="805180" cy="5759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05085B" w14:textId="77777777" w:rsidR="0064092D" w:rsidRDefault="002C51B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  <w:sz w:val="28"/>
                              </w:rPr>
                              <w:t>Situación final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8CB99F" id="Rectángulo 60" o:spid="_x0000_s1031" style="position:absolute;margin-left:422pt;margin-top:11pt;width:64.15pt;height:46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" fillcolor="#00b0f0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C05085B" w14:textId="77777777" w:rsidR="0064092D" w:rsidRDefault="002C51B0">
                      <w:pPr>
                        <w:textDirection w:val="btLr"/>
                      </w:pPr>
                      <w:r>
                        <w:rPr>
                          <w:rFonts w:ascii="Avenir" w:eastAsia="Avenir" w:hAnsi="Avenir" w:cs="Avenir"/>
                          <w:color w:val="000000"/>
                          <w:sz w:val="28"/>
                        </w:rPr>
                        <w:t>Situación final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253112A" w14:textId="77777777" w:rsidR="0064092D" w:rsidRDefault="0064092D"/>
    <w:p w14:paraId="07C64C8E" w14:textId="77777777" w:rsidR="0064092D" w:rsidRDefault="0064092D"/>
    <w:p w14:paraId="5D73A453" w14:textId="77777777" w:rsidR="0064092D" w:rsidRDefault="0064092D"/>
    <w:p w14:paraId="3873DB98" w14:textId="77777777" w:rsidR="0064092D" w:rsidRDefault="002C51B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B8E6C4F" wp14:editId="61DDE09F">
                <wp:simplePos x="0" y="0"/>
                <wp:positionH relativeFrom="column">
                  <wp:posOffset>685800</wp:posOffset>
                </wp:positionH>
                <wp:positionV relativeFrom="paragraph">
                  <wp:posOffset>0</wp:posOffset>
                </wp:positionV>
                <wp:extent cx="124460" cy="362585"/>
                <wp:effectExtent l="0" t="0" r="0" b="0"/>
                <wp:wrapSquare wrapText="bothSides" distT="0" distB="0" distL="114300" distR="114300"/>
                <wp:docPr id="57" name="Flecha: hacia abaj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0120" y="3605058"/>
                          <a:ext cx="111760" cy="34988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dk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09D729" w14:textId="77777777" w:rsidR="0064092D" w:rsidRDefault="0064092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8E6C4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57" o:spid="_x0000_s1032" type="#_x0000_t67" style="position:absolute;margin-left:54pt;margin-top:0;width:9.8pt;height:28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" adj="18150" fillcolor="black [3200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C09D729" w14:textId="77777777" w:rsidR="0064092D" w:rsidRDefault="0064092D">
                      <w:pPr>
                        <w:textDirection w:val="btL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7FF305F" wp14:editId="33EF629C">
                <wp:simplePos x="0" y="0"/>
                <wp:positionH relativeFrom="column">
                  <wp:posOffset>2336800</wp:posOffset>
                </wp:positionH>
                <wp:positionV relativeFrom="paragraph">
                  <wp:posOffset>0</wp:posOffset>
                </wp:positionV>
                <wp:extent cx="124460" cy="362585"/>
                <wp:effectExtent l="0" t="0" r="0" b="0"/>
                <wp:wrapSquare wrapText="bothSides" distT="0" distB="0" distL="114300" distR="114300"/>
                <wp:docPr id="58" name="Flecha: hacia abaj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0120" y="3605058"/>
                          <a:ext cx="111760" cy="34988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dk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9E8954" w14:textId="77777777" w:rsidR="0064092D" w:rsidRDefault="0064092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F305F" id="Flecha: hacia abajo 58" o:spid="_x0000_s1033" type="#_x0000_t67" style="position:absolute;margin-left:184pt;margin-top:0;width:9.8pt;height:28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" adj="18150" fillcolor="black [3200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99E8954" w14:textId="77777777" w:rsidR="0064092D" w:rsidRDefault="0064092D">
                      <w:pPr>
                        <w:textDirection w:val="btL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1A6DA0F" wp14:editId="79082DB0">
                <wp:simplePos x="0" y="0"/>
                <wp:positionH relativeFrom="column">
                  <wp:posOffset>4076700</wp:posOffset>
                </wp:positionH>
                <wp:positionV relativeFrom="paragraph">
                  <wp:posOffset>12700</wp:posOffset>
                </wp:positionV>
                <wp:extent cx="124460" cy="362585"/>
                <wp:effectExtent l="0" t="0" r="0" b="0"/>
                <wp:wrapSquare wrapText="bothSides" distT="0" distB="0" distL="114300" distR="114300"/>
                <wp:docPr id="48" name="Flecha: hacia abaj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0120" y="3605058"/>
                          <a:ext cx="111760" cy="34988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dk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3D99BD" w14:textId="77777777" w:rsidR="0064092D" w:rsidRDefault="0064092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6DA0F" id="Flecha: hacia abajo 48" o:spid="_x0000_s1034" type="#_x0000_t67" style="position:absolute;margin-left:321pt;margin-top:1pt;width:9.8pt;height:28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" adj="18150" fillcolor="black [3200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93D99BD" w14:textId="77777777" w:rsidR="0064092D" w:rsidRDefault="0064092D">
                      <w:pPr>
                        <w:textDirection w:val="btL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49CDBAA4" wp14:editId="747DF4C6">
                <wp:simplePos x="0" y="0"/>
                <wp:positionH relativeFrom="column">
                  <wp:posOffset>5753100</wp:posOffset>
                </wp:positionH>
                <wp:positionV relativeFrom="paragraph">
                  <wp:posOffset>12700</wp:posOffset>
                </wp:positionV>
                <wp:extent cx="124460" cy="362585"/>
                <wp:effectExtent l="0" t="0" r="0" b="0"/>
                <wp:wrapSquare wrapText="bothSides" distT="0" distB="0" distL="114300" distR="114300"/>
                <wp:docPr id="52" name="Flecha: hacia abaj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0120" y="3605058"/>
                          <a:ext cx="111760" cy="34988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dk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C3A817" w14:textId="77777777" w:rsidR="0064092D" w:rsidRDefault="0064092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DBAA4" id="Flecha: hacia abajo 52" o:spid="_x0000_s1035" type="#_x0000_t67" style="position:absolute;margin-left:453pt;margin-top:1pt;width:9.8pt;height:28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" adj="18150" fillcolor="black [3200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9C3A817" w14:textId="77777777" w:rsidR="0064092D" w:rsidRDefault="0064092D">
                      <w:pPr>
                        <w:textDirection w:val="btL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BC2F15" w14:textId="77777777" w:rsidR="0064092D" w:rsidRDefault="002C51B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1F244FE9" wp14:editId="4F1A5A69">
                <wp:simplePos x="0" y="0"/>
                <wp:positionH relativeFrom="column">
                  <wp:posOffset>1676400</wp:posOffset>
                </wp:positionH>
                <wp:positionV relativeFrom="paragraph">
                  <wp:posOffset>215900</wp:posOffset>
                </wp:positionV>
                <wp:extent cx="1453515" cy="1863090"/>
                <wp:effectExtent l="0" t="0" r="0" b="0"/>
                <wp:wrapSquare wrapText="bothSides" distT="0" distB="0" distL="114300" distR="114300"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5593" y="2854805"/>
                          <a:ext cx="1440815" cy="185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AF1427" w14:textId="77777777" w:rsidR="0064092D" w:rsidRDefault="0064092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44FE9" id="Rectángulo 56" o:spid="_x0000_s1036" style="position:absolute;margin-left:132pt;margin-top:17pt;width:114.45pt;height:146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3AF1427" w14:textId="77777777" w:rsidR="0064092D" w:rsidRDefault="0064092D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410B53E6" wp14:editId="6A9E6BA7">
                <wp:simplePos x="0" y="0"/>
                <wp:positionH relativeFrom="column">
                  <wp:posOffset>3340100</wp:posOffset>
                </wp:positionH>
                <wp:positionV relativeFrom="paragraph">
                  <wp:posOffset>215900</wp:posOffset>
                </wp:positionV>
                <wp:extent cx="1532890" cy="1863090"/>
                <wp:effectExtent l="0" t="0" r="0" b="0"/>
                <wp:wrapSquare wrapText="bothSides" distT="0" distB="0" distL="114300" distR="114300"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5905" y="2854805"/>
                          <a:ext cx="1520190" cy="185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9B9220" w14:textId="77777777" w:rsidR="0064092D" w:rsidRDefault="0064092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0B53E6" id="Rectángulo 59" o:spid="_x0000_s1037" style="position:absolute;margin-left:263pt;margin-top:17pt;width:120.7pt;height:146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79B9220" w14:textId="77777777" w:rsidR="0064092D" w:rsidRDefault="0064092D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5A94E259" wp14:editId="1CBC53C4">
                <wp:simplePos x="0" y="0"/>
                <wp:positionH relativeFrom="column">
                  <wp:posOffset>12701</wp:posOffset>
                </wp:positionH>
                <wp:positionV relativeFrom="paragraph">
                  <wp:posOffset>203200</wp:posOffset>
                </wp:positionV>
                <wp:extent cx="1493520" cy="1863090"/>
                <wp:effectExtent l="0" t="0" r="0" b="0"/>
                <wp:wrapSquare wrapText="bothSides" distT="0" distB="0" distL="114300" distR="114300"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5590" y="2854805"/>
                          <a:ext cx="1480820" cy="185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28F794" w14:textId="77777777" w:rsidR="0064092D" w:rsidRDefault="0064092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94E259" id="Rectángulo 53" o:spid="_x0000_s1038" style="position:absolute;margin-left:1pt;margin-top:16pt;width:117.6pt;height:146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128F794" w14:textId="77777777" w:rsidR="0064092D" w:rsidRDefault="0064092D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16722CE" w14:textId="77777777" w:rsidR="0064092D" w:rsidRDefault="002C51B0">
      <w:pPr>
        <w:ind w:left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7FE63B19" wp14:editId="3E76376D">
                <wp:simplePos x="0" y="0"/>
                <wp:positionH relativeFrom="column">
                  <wp:posOffset>5029200</wp:posOffset>
                </wp:positionH>
                <wp:positionV relativeFrom="paragraph">
                  <wp:posOffset>50800</wp:posOffset>
                </wp:positionV>
                <wp:extent cx="1453515" cy="1863090"/>
                <wp:effectExtent l="0" t="0" r="0" b="0"/>
                <wp:wrapSquare wrapText="bothSides" distT="0" distB="0" distL="114300" distR="114300"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5593" y="2854805"/>
                          <a:ext cx="1440815" cy="185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FD4493" w14:textId="77777777" w:rsidR="0064092D" w:rsidRDefault="0064092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63B19" id="Rectángulo 61" o:spid="_x0000_s1039" style="position:absolute;left:0;text-align:left;margin-left:396pt;margin-top:4pt;width:114.45pt;height:146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4FD4493" w14:textId="77777777" w:rsidR="0064092D" w:rsidRDefault="0064092D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CAEFB12" w14:textId="77777777" w:rsidR="0064092D" w:rsidRDefault="0064092D"/>
    <w:p w14:paraId="0FE2D143" w14:textId="77777777" w:rsidR="0064092D" w:rsidRDefault="0064092D">
      <w:pPr>
        <w:rPr>
          <w:b/>
        </w:rPr>
      </w:pPr>
    </w:p>
    <w:p w14:paraId="0B82AFC4" w14:textId="77777777" w:rsidR="0064092D" w:rsidRDefault="0064092D">
      <w:pPr>
        <w:rPr>
          <w:b/>
        </w:rPr>
      </w:pPr>
    </w:p>
    <w:p w14:paraId="2F9D9D10" w14:textId="77777777" w:rsidR="0064092D" w:rsidRDefault="0064092D">
      <w:pPr>
        <w:rPr>
          <w:b/>
        </w:rPr>
      </w:pPr>
    </w:p>
    <w:p w14:paraId="4C9F44C1" w14:textId="77777777" w:rsidR="0064092D" w:rsidRDefault="0064092D">
      <w:pPr>
        <w:rPr>
          <w:b/>
        </w:rPr>
      </w:pPr>
    </w:p>
    <w:p w14:paraId="151D8711" w14:textId="77777777" w:rsidR="0064092D" w:rsidRDefault="0064092D">
      <w:pPr>
        <w:rPr>
          <w:b/>
        </w:rPr>
      </w:pPr>
    </w:p>
    <w:p w14:paraId="28D360AF" w14:textId="77777777" w:rsidR="0064092D" w:rsidRDefault="0064092D"/>
    <w:p w14:paraId="5030D451" w14:textId="77777777" w:rsidR="0064092D" w:rsidRDefault="0064092D"/>
    <w:p w14:paraId="7C4E10D9" w14:textId="77777777" w:rsidR="0064092D" w:rsidRDefault="0064092D"/>
    <w:p w14:paraId="59E94479" w14:textId="77777777" w:rsidR="0064092D" w:rsidRDefault="0064092D"/>
    <w:sectPr w:rsidR="0064092D">
      <w:pgSz w:w="12240" w:h="15840"/>
      <w:pgMar w:top="510" w:right="851" w:bottom="851" w:left="85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04832"/>
    <w:multiLevelType w:val="multilevel"/>
    <w:tmpl w:val="F4B45BE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B6A62C2"/>
    <w:multiLevelType w:val="multilevel"/>
    <w:tmpl w:val="0DD2713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0D073A"/>
    <w:multiLevelType w:val="multilevel"/>
    <w:tmpl w:val="DE0E395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E47A4"/>
    <w:multiLevelType w:val="multilevel"/>
    <w:tmpl w:val="2D30FC6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D943BE"/>
    <w:multiLevelType w:val="multilevel"/>
    <w:tmpl w:val="22A6C4F8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92D"/>
    <w:rsid w:val="002C51B0"/>
    <w:rsid w:val="0064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373DC"/>
  <w15:docId w15:val="{0F569667-4EE4-42B2-BEE1-7B00A8020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s-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2543B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960B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960B7"/>
  </w:style>
  <w:style w:type="paragraph" w:styleId="NormalWeb">
    <w:name w:val="Normal (Web)"/>
    <w:basedOn w:val="Normal"/>
    <w:uiPriority w:val="99"/>
    <w:unhideWhenUsed/>
    <w:rsid w:val="008960B7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8Fr5D5XOQfRK35kF/bmytYIvtwA==">AMUW2mWmCKmS3NsVHsLoC8r96CQM8R4qVK4mXYx+2fUStZ+VHzoZEBEV3h3PyGH0C1wDqteTH9wMdD1bBn1SWm0dRebjYhu/ZFuRqcIjYICoThRHbHXASsWSY9uDGw1WvdwdZQEc4BZ9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289</Words>
  <Characters>1590</Characters>
  <Application>Microsoft Office Word</Application>
  <DocSecurity>0</DocSecurity>
  <Lines>13</Lines>
  <Paragraphs>3</Paragraphs>
  <ScaleCrop>false</ScaleCrop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Antonio González Fuentes</dc:creator>
  <cp:lastModifiedBy>Ingrid Beatriz Moreno Leiva</cp:lastModifiedBy>
  <cp:revision>2</cp:revision>
  <dcterms:created xsi:type="dcterms:W3CDTF">2020-07-13T20:52:00Z</dcterms:created>
  <dcterms:modified xsi:type="dcterms:W3CDTF">2020-07-13T20:52:00Z</dcterms:modified>
</cp:coreProperties>
</file>