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5F2B" w:rsidRDefault="00AC5F2B" w:rsidP="00AC5F2B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Unit 3: The Natural World</w:t>
      </w:r>
    </w:p>
    <w:p w:rsidR="00AC5F2B" w:rsidRDefault="00AC5F2B" w:rsidP="00AC5F2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Worksheet</w:t>
      </w:r>
    </w:p>
    <w:p w:rsidR="00AC5F2B" w:rsidRDefault="00AC5F2B" w:rsidP="00AC5F2B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4387215</wp:posOffset>
                </wp:positionH>
                <wp:positionV relativeFrom="paragraph">
                  <wp:posOffset>196850</wp:posOffset>
                </wp:positionV>
                <wp:extent cx="1400175" cy="0"/>
                <wp:effectExtent l="0" t="0" r="0" b="0"/>
                <wp:wrapNone/>
                <wp:docPr id="39" name="Conector rec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30110" id="Conector recto 3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345.45pt,15.5pt" to="455.7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539115</wp:posOffset>
                </wp:positionH>
                <wp:positionV relativeFrom="paragraph">
                  <wp:posOffset>196850</wp:posOffset>
                </wp:positionV>
                <wp:extent cx="3362325" cy="0"/>
                <wp:effectExtent l="0" t="0" r="0" b="0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3AFEA" id="Conector recto 3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45pt,15.5pt" to="307.2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" strokecolor="black [3213]" strokeweight=".5pt">
                <v:stroke joinstyle="miter"/>
              </v:line>
            </w:pict>
          </mc:Fallback>
        </mc:AlternateContent>
      </w:r>
      <w:r>
        <w:rPr>
          <w:sz w:val="28"/>
          <w:szCs w:val="28"/>
        </w:rPr>
        <w:t>Name:                                                                                       Date:</w:t>
      </w:r>
    </w:p>
    <w:p w:rsidR="00AC5F2B" w:rsidRPr="00AC5F2B" w:rsidRDefault="00AC5F2B" w:rsidP="00AC5F2B">
      <w:pPr>
        <w:jc w:val="center"/>
        <w:rPr>
          <w:b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AC5F2B">
        <w:rPr>
          <w:b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Animals and Habitats</w:t>
      </w:r>
    </w:p>
    <w:p w:rsidR="00AC5F2B" w:rsidRDefault="00AC5F2B" w:rsidP="00AC5F2B">
      <w:r>
        <w:t xml:space="preserve">        </w:t>
      </w:r>
    </w:p>
    <w:p w:rsidR="00AC5F2B" w:rsidRDefault="00AC5F2B" w:rsidP="00AC5F2B">
      <w:pPr>
        <w:jc w:val="center"/>
      </w:pPr>
      <w:r>
        <w:rPr>
          <w:noProof/>
        </w:rPr>
        <w:drawing>
          <wp:inline distT="0" distB="0" distL="0" distR="0">
            <wp:extent cx="5105400" cy="2819400"/>
            <wp:effectExtent l="0" t="0" r="0" b="0"/>
            <wp:docPr id="35" name="Diagrama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AC5F2B" w:rsidRDefault="00AC5F2B" w:rsidP="00AC5F2B">
      <w:pPr>
        <w:jc w:val="center"/>
      </w:pPr>
      <w:r>
        <w:rPr>
          <w:noProof/>
        </w:rPr>
        <w:drawing>
          <wp:inline distT="0" distB="0" distL="0" distR="0">
            <wp:extent cx="5248275" cy="3200400"/>
            <wp:effectExtent l="0" t="0" r="9525" b="0"/>
            <wp:docPr id="32" name="Diagrama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AC5F2B" w:rsidRDefault="00AC5F2B" w:rsidP="00AC5F2B">
      <w:pPr>
        <w:jc w:val="center"/>
        <w:rPr>
          <w:b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AC5F2B" w:rsidRPr="00AC5F2B" w:rsidRDefault="00AC5F2B" w:rsidP="00AC5F2B">
      <w:pPr>
        <w:jc w:val="center"/>
        <w:rPr>
          <w:b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AC5F2B">
        <w:rPr>
          <w:b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Irregular Plural Nouns</w:t>
      </w:r>
    </w:p>
    <w:tbl>
      <w:tblPr>
        <w:tblStyle w:val="Tablaconcuadrcula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3636"/>
        <w:gridCol w:w="3281"/>
      </w:tblGrid>
      <w:tr w:rsidR="00AC5F2B" w:rsidTr="00AC5F2B">
        <w:trPr>
          <w:trHeight w:val="255"/>
          <w:jc w:val="center"/>
        </w:trPr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2B" w:rsidRDefault="00AC5F2B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t>Plural Nouns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2B" w:rsidRDefault="00AC5F2B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t>Singular Nouns</w:t>
            </w:r>
          </w:p>
        </w:tc>
      </w:tr>
      <w:tr w:rsidR="00AC5F2B" w:rsidTr="00AC5F2B">
        <w:trPr>
          <w:trHeight w:val="1792"/>
          <w:jc w:val="center"/>
        </w:trPr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2B" w:rsidRDefault="00AC5F2B">
            <w:pPr>
              <w:spacing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19250" cy="1076325"/>
                  <wp:effectExtent l="0" t="0" r="0" b="9525"/>
                  <wp:docPr id="20" name="Imagen 20" descr="Un grupo de personas posando delante de una multitud de gent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" descr="Un grupo de personas posando delante de una multitud de gente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2B" w:rsidRDefault="00AC5F2B">
            <w:pPr>
              <w:spacing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19250" cy="1076325"/>
                  <wp:effectExtent l="0" t="0" r="0" b="9525"/>
                  <wp:docPr id="19" name="Imagen 19" descr="Why Would People Dislike a Nice Person? | Psychology To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0" descr="Why Would People Dislike a Nice Person? | Psychology To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</w:t>
            </w:r>
          </w:p>
        </w:tc>
      </w:tr>
      <w:tr w:rsidR="00AC5F2B" w:rsidTr="00AC5F2B">
        <w:trPr>
          <w:trHeight w:val="398"/>
          <w:jc w:val="center"/>
        </w:trPr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2B" w:rsidRDefault="00AC5F2B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t>people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2B" w:rsidRDefault="00AC5F2B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t>person</w:t>
            </w:r>
          </w:p>
        </w:tc>
      </w:tr>
      <w:tr w:rsidR="00AC5F2B" w:rsidTr="00AC5F2B">
        <w:trPr>
          <w:trHeight w:val="1743"/>
          <w:jc w:val="center"/>
        </w:trPr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2B" w:rsidRDefault="00AC5F2B">
            <w:pPr>
              <w:spacing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43075" cy="1076325"/>
                  <wp:effectExtent l="0" t="0" r="9525" b="9525"/>
                  <wp:docPr id="18" name="Imagen 18" descr="Imagen que contiene dibu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1" descr="Imagen que contiene dibuj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                              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2B" w:rsidRDefault="00AC5F2B">
            <w:pPr>
              <w:spacing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04875" cy="1076325"/>
                  <wp:effectExtent l="0" t="0" r="9525" b="9525"/>
                  <wp:docPr id="17" name="Imagen 17" descr="Cute smiling cartoon character tooth clean teeth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2" descr="Cute smiling cartoon character tooth clean teeth Vecto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36" t="13959" r="13654" b="17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F2B" w:rsidTr="00AC5F2B">
        <w:trPr>
          <w:trHeight w:val="394"/>
          <w:jc w:val="center"/>
        </w:trPr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2B" w:rsidRDefault="00AC5F2B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t>teeth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2B" w:rsidRDefault="00AC5F2B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t>tooth</w:t>
            </w:r>
          </w:p>
        </w:tc>
      </w:tr>
      <w:tr w:rsidR="00AC5F2B" w:rsidTr="00AC5F2B">
        <w:trPr>
          <w:trHeight w:val="1747"/>
          <w:jc w:val="center"/>
        </w:trPr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2B" w:rsidRDefault="00AC5F2B">
            <w:pPr>
              <w:spacing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85950" cy="1076325"/>
                  <wp:effectExtent l="0" t="0" r="0" b="9525"/>
                  <wp:docPr id="16" name="Imagen 16" descr="Un grupo de hombres sonriend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3" descr="Un grupo de hombres sonriend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               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2B" w:rsidRDefault="00AC5F2B">
            <w:pPr>
              <w:spacing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971550"/>
                  <wp:effectExtent l="0" t="0" r="9525" b="0"/>
                  <wp:docPr id="15" name="Imagen 15" descr="Fotos, imágenes y otros productos fotográficos de stock sobre Man+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4" descr="Fotos, imágenes y otros productos fotográficos de stock sobre Man+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F2B" w:rsidTr="00AC5F2B">
        <w:trPr>
          <w:trHeight w:val="384"/>
          <w:jc w:val="center"/>
        </w:trPr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2B" w:rsidRDefault="00AC5F2B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t>men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2B" w:rsidRDefault="00AC5F2B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t>man</w:t>
            </w:r>
          </w:p>
        </w:tc>
      </w:tr>
      <w:tr w:rsidR="00AC5F2B" w:rsidTr="00AC5F2B">
        <w:trPr>
          <w:trHeight w:val="1750"/>
          <w:jc w:val="center"/>
        </w:trPr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2B" w:rsidRDefault="00AC5F2B">
            <w:pPr>
              <w:spacing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62175" cy="1076325"/>
                  <wp:effectExtent l="0" t="0" r="9525" b="9525"/>
                  <wp:docPr id="14" name="Imagen 14" descr="How To Find &amp; Buy The Best Children's Life Insurance In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ow To Find &amp; Buy The Best Children's Life Insurance In 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2B" w:rsidRDefault="00AC5F2B">
            <w:pPr>
              <w:spacing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19250" cy="1076325"/>
                  <wp:effectExtent l="0" t="0" r="0" b="9525"/>
                  <wp:docPr id="13" name="Imagen 13" descr="Imagen que contiene persona, interior, joven, pequeñ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5" descr="Imagen que contiene persona, interior, joven, pequeñ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F2B" w:rsidTr="00AC5F2B">
        <w:trPr>
          <w:trHeight w:val="391"/>
          <w:jc w:val="center"/>
        </w:trPr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2B" w:rsidRDefault="00AC5F2B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t>children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2B" w:rsidRDefault="00AC5F2B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t>child</w:t>
            </w:r>
          </w:p>
        </w:tc>
      </w:tr>
      <w:tr w:rsidR="00AC5F2B" w:rsidTr="00AC5F2B">
        <w:trPr>
          <w:trHeight w:val="1471"/>
          <w:jc w:val="center"/>
        </w:trPr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2B" w:rsidRDefault="00AC5F2B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57400" cy="1076325"/>
                  <wp:effectExtent l="0" t="0" r="0" b="952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2B" w:rsidRDefault="00AC5F2B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28775" cy="1076325"/>
                  <wp:effectExtent l="0" t="0" r="9525" b="952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F2B" w:rsidTr="00AC5F2B">
        <w:trPr>
          <w:trHeight w:val="391"/>
          <w:jc w:val="center"/>
        </w:trPr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2B" w:rsidRDefault="00AC5F2B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t>women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2B" w:rsidRDefault="00AC5F2B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t>woman</w:t>
            </w:r>
          </w:p>
        </w:tc>
      </w:tr>
    </w:tbl>
    <w:p w:rsidR="00AC5F2B" w:rsidRDefault="00AC5F2B" w:rsidP="00AC5F2B">
      <w:pPr>
        <w:rPr>
          <w:sz w:val="32"/>
          <w:szCs w:val="32"/>
        </w:rPr>
      </w:pPr>
    </w:p>
    <w:p w:rsidR="00AC5F2B" w:rsidRDefault="00AC5F2B" w:rsidP="00AC5F2B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ACTIVITIES</w:t>
      </w:r>
    </w:p>
    <w:p w:rsidR="00AC5F2B" w:rsidRDefault="00AC5F2B" w:rsidP="00AC5F2B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Connect the singular nouns with their plural form.</w:t>
      </w:r>
    </w:p>
    <w:p w:rsidR="00AC5F2B" w:rsidRDefault="002838CF" w:rsidP="00AC5F2B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2363709</wp:posOffset>
                </wp:positionH>
                <wp:positionV relativeFrom="paragraph">
                  <wp:posOffset>1367947</wp:posOffset>
                </wp:positionV>
                <wp:extent cx="1092530" cy="3600450"/>
                <wp:effectExtent l="38100" t="38100" r="31750" b="76200"/>
                <wp:wrapNone/>
                <wp:docPr id="26" name="Conector: curvad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2530" cy="3600450"/>
                        </a:xfrm>
                        <a:prstGeom prst="curved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FF3BC29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: curvado 26" o:spid="_x0000_s1026" type="#_x0000_t38" style="position:absolute;margin-left:186.1pt;margin-top:107.7pt;width:86.05pt;height:28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" adj="10800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1603688</wp:posOffset>
                </wp:positionH>
                <wp:positionV relativeFrom="paragraph">
                  <wp:posOffset>1370173</wp:posOffset>
                </wp:positionV>
                <wp:extent cx="1971304" cy="1687657"/>
                <wp:effectExtent l="38100" t="57150" r="29210" b="84455"/>
                <wp:wrapNone/>
                <wp:docPr id="25" name="Conector: curvad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1304" cy="1687657"/>
                        </a:xfrm>
                        <a:prstGeom prst="curved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0C0A58" id="Conector: curvado 25" o:spid="_x0000_s1026" type="#_x0000_t38" style="position:absolute;margin-left:126.25pt;margin-top:107.9pt;width:155.2pt;height:132.9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" adj="10800" strokecolor="#4472c4 [3204]" strokeweight=".5pt">
                <v:stroke startarrow="block" endarrow="block" joinstyle="miter"/>
              </v:shape>
            </w:pict>
          </mc:Fallback>
        </mc:AlternateContent>
      </w:r>
      <w:r w:rsidR="00AC5F2B">
        <w:rPr>
          <w:noProof/>
          <w:sz w:val="32"/>
          <w:szCs w:val="32"/>
        </w:rPr>
        <w:drawing>
          <wp:inline distT="0" distB="0" distL="0" distR="0">
            <wp:extent cx="2019300" cy="1314450"/>
            <wp:effectExtent l="0" t="0" r="0" b="0"/>
            <wp:docPr id="10" name="Imagen 10" descr="B8143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B8143E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F2B">
        <w:rPr>
          <w:sz w:val="32"/>
          <w:szCs w:val="32"/>
        </w:rPr>
        <w:t>fish                            wolves</w:t>
      </w:r>
      <w:r w:rsidR="00AC5F2B">
        <w:rPr>
          <w:noProof/>
          <w:sz w:val="32"/>
          <w:szCs w:val="32"/>
        </w:rPr>
        <w:drawing>
          <wp:inline distT="0" distB="0" distL="0" distR="0">
            <wp:extent cx="1428750" cy="1438275"/>
            <wp:effectExtent l="0" t="0" r="0" b="9525"/>
            <wp:docPr id="9" name="Imagen 9" descr="Cartoon wolves collection by Tigatelu on Drib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Cartoon wolves collection by Tigatelu on Dribbbl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2" t="4526" r="14799" b="4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F2B" w:rsidRDefault="002838CF" w:rsidP="00AC5F2B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2589340</wp:posOffset>
                </wp:positionH>
                <wp:positionV relativeFrom="paragraph">
                  <wp:posOffset>1434622</wp:posOffset>
                </wp:positionV>
                <wp:extent cx="700644" cy="3925058"/>
                <wp:effectExtent l="38100" t="38100" r="61595" b="56515"/>
                <wp:wrapNone/>
                <wp:docPr id="28" name="Conector: curvad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0644" cy="3925058"/>
                        </a:xfrm>
                        <a:prstGeom prst="curved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818637" id="Conector: curvado 28" o:spid="_x0000_s1026" type="#_x0000_t38" style="position:absolute;margin-left:203.9pt;margin-top:112.95pt;width:55.15pt;height:309.0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" adj="10800" strokecolor="#4472c4 [3204]" strokeweight=".5pt">
                <v:stroke startarrow="block" endarrow="block" joinstyle="miter"/>
              </v:shape>
            </w:pict>
          </mc:Fallback>
        </mc:AlternateContent>
      </w:r>
      <w:r w:rsidR="00AC5F2B">
        <w:rPr>
          <w:noProof/>
          <w:sz w:val="32"/>
          <w:szCs w:val="32"/>
        </w:rPr>
        <w:drawing>
          <wp:inline distT="0" distB="0" distL="0" distR="0">
            <wp:extent cx="1047750" cy="1438275"/>
            <wp:effectExtent l="0" t="0" r="0" b="9525"/>
            <wp:docPr id="8" name="Imagen 8" descr="Wolf Cartoon | Free Vectors, Stock Photos &amp;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Wolf Cartoon | Free Vectors, Stock Photos &amp; PS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1" r="14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F2B">
        <w:rPr>
          <w:sz w:val="32"/>
          <w:szCs w:val="32"/>
        </w:rPr>
        <w:t>wolf                                          sheep</w:t>
      </w:r>
      <w:r w:rsidR="00AC5F2B">
        <w:rPr>
          <w:noProof/>
          <w:sz w:val="32"/>
          <w:szCs w:val="32"/>
        </w:rPr>
        <w:drawing>
          <wp:inline distT="0" distB="0" distL="0" distR="0">
            <wp:extent cx="1752600" cy="1438275"/>
            <wp:effectExtent l="0" t="0" r="0" b="9525"/>
            <wp:docPr id="7" name="Imagen 7" descr="Farm animal group white sheep lamb black ram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Farm animal group white sheep lamb black ram Vector Imag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4" t="11472" r="3937" b="19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F2B" w:rsidRDefault="00AC5F2B" w:rsidP="00AC5F2B">
      <w:pPr>
        <w:rPr>
          <w:sz w:val="32"/>
          <w:szCs w:val="32"/>
        </w:rPr>
      </w:pPr>
    </w:p>
    <w:p w:rsidR="00AC5F2B" w:rsidRDefault="002838CF" w:rsidP="00AC5F2B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1924322</wp:posOffset>
                </wp:positionH>
                <wp:positionV relativeFrom="paragraph">
                  <wp:posOffset>1365662</wp:posOffset>
                </wp:positionV>
                <wp:extent cx="1652880" cy="2002230"/>
                <wp:effectExtent l="0" t="57150" r="24130" b="93345"/>
                <wp:wrapNone/>
                <wp:docPr id="27" name="Conector: curvad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2880" cy="2002230"/>
                        </a:xfrm>
                        <a:prstGeom prst="curved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3BDFBA" id="Conector: curvado 27" o:spid="_x0000_s1026" type="#_x0000_t38" style="position:absolute;margin-left:151.5pt;margin-top:107.55pt;width:130.15pt;height:157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" adj="10800" strokecolor="#4472c4 [3204]" strokeweight=".5pt">
                <v:stroke startarrow="block" endarrow="block" joinstyle="miter"/>
              </v:shape>
            </w:pict>
          </mc:Fallback>
        </mc:AlternateContent>
      </w:r>
      <w:r w:rsidR="00AC5F2B">
        <w:rPr>
          <w:noProof/>
          <w:sz w:val="32"/>
          <w:szCs w:val="32"/>
        </w:rPr>
        <w:drawing>
          <wp:inline distT="0" distB="0" distL="0" distR="0">
            <wp:extent cx="1009650" cy="1438275"/>
            <wp:effectExtent l="0" t="0" r="0" b="9525"/>
            <wp:docPr id="6" name="Imagen 6" descr="Cartoon smiling goose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artoon smiling goose Royalty Free Vector Imag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F2B">
        <w:rPr>
          <w:sz w:val="32"/>
          <w:szCs w:val="32"/>
        </w:rPr>
        <w:t xml:space="preserve">        goose                                    fish</w:t>
      </w:r>
      <w:r w:rsidR="00AC5F2B">
        <w:rPr>
          <w:noProof/>
          <w:sz w:val="32"/>
          <w:szCs w:val="32"/>
        </w:rPr>
        <w:drawing>
          <wp:inline distT="0" distB="0" distL="0" distR="0">
            <wp:extent cx="1762125" cy="1438275"/>
            <wp:effectExtent l="0" t="0" r="9525" b="9525"/>
            <wp:docPr id="4" name="Imagen 4" descr="Cartoon fishes aquarium sea tropical fish funny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Cartoon fishes aquarium sea tropical fish funny Vector Imag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1" b="13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F2B">
        <w:rPr>
          <w:sz w:val="32"/>
          <w:szCs w:val="32"/>
        </w:rPr>
        <w:t xml:space="preserve">          </w:t>
      </w:r>
    </w:p>
    <w:p w:rsidR="00AC5F2B" w:rsidRDefault="00AC5F2B" w:rsidP="00AC5F2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</w:t>
      </w:r>
    </w:p>
    <w:p w:rsidR="00AC5F2B" w:rsidRDefault="00AC5F2B" w:rsidP="00AC5F2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685925" cy="1438275"/>
            <wp:effectExtent l="0" t="0" r="9525" b="9525"/>
            <wp:docPr id="3" name="Imagen 3" descr="Cute sheep cartoon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Cute sheep cartoon Royalty Free Vector Image - VectorStock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2" b="9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sheep                        geese</w:t>
      </w:r>
      <w:r>
        <w:rPr>
          <w:noProof/>
          <w:sz w:val="32"/>
          <w:szCs w:val="32"/>
        </w:rPr>
        <w:drawing>
          <wp:inline distT="0" distB="0" distL="0" distR="0">
            <wp:extent cx="1457325" cy="1438275"/>
            <wp:effectExtent l="0" t="0" r="9525" b="9525"/>
            <wp:docPr id="2" name="Imagen 2" descr="Dibujos de Gansos para colorear - Páginas para imprimir y colore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Dibujos de Gansos para colorear - Páginas para imprimir y colorear ..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</w:p>
    <w:p w:rsidR="00AC5F2B" w:rsidRDefault="00AC5F2B" w:rsidP="00AC5F2B">
      <w:pPr>
        <w:rPr>
          <w:sz w:val="32"/>
          <w:szCs w:val="32"/>
        </w:rPr>
      </w:pPr>
    </w:p>
    <w:p w:rsidR="00AC5F2B" w:rsidRDefault="00AC5F2B" w:rsidP="00AC5F2B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Complete the following sentences choosing an alternative.</w:t>
      </w:r>
    </w:p>
    <w:p w:rsidR="00AC5F2B" w:rsidRDefault="00AC5F2B" w:rsidP="00AC5F2B">
      <w:pPr>
        <w:pStyle w:val="Prrafodelista"/>
        <w:rPr>
          <w:sz w:val="24"/>
          <w:szCs w:val="24"/>
        </w:rPr>
      </w:pPr>
    </w:p>
    <w:p w:rsidR="00AC5F2B" w:rsidRDefault="00AC5F2B" w:rsidP="00AC5F2B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>1. One man is wearing blue, and two ___________ are wearing green.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031"/>
        <w:gridCol w:w="1992"/>
        <w:gridCol w:w="2033"/>
        <w:gridCol w:w="2052"/>
      </w:tblGrid>
      <w:tr w:rsidR="00AC5F2B" w:rsidTr="00434CA5"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2B" w:rsidRDefault="00AC5F2B" w:rsidP="00332D78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Mens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2B" w:rsidRDefault="00AC5F2B" w:rsidP="00332D78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AC5F2B" w:rsidRDefault="00AC5F2B" w:rsidP="00332D78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2B" w:rsidRDefault="00AC5F2B" w:rsidP="00332D78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Mans</w:t>
            </w:r>
          </w:p>
        </w:tc>
      </w:tr>
    </w:tbl>
    <w:p w:rsidR="00AC5F2B" w:rsidRDefault="00AC5F2B" w:rsidP="00AC5F2B">
      <w:pPr>
        <w:pStyle w:val="Prrafodelista"/>
        <w:rPr>
          <w:sz w:val="24"/>
          <w:szCs w:val="24"/>
        </w:rPr>
      </w:pPr>
    </w:p>
    <w:p w:rsidR="00AC5F2B" w:rsidRDefault="00AC5F2B" w:rsidP="00AC5F2B">
      <w:pPr>
        <w:pStyle w:val="Prrafodelista"/>
        <w:rPr>
          <w:sz w:val="24"/>
          <w:szCs w:val="24"/>
        </w:rPr>
      </w:pPr>
    </w:p>
    <w:p w:rsidR="00AC5F2B" w:rsidRDefault="00AC5F2B" w:rsidP="00AC5F2B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>2. There are lots of _____________ at the library today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045"/>
        <w:gridCol w:w="2009"/>
        <w:gridCol w:w="2047"/>
        <w:gridCol w:w="2007"/>
      </w:tblGrid>
      <w:tr w:rsidR="00AC5F2B" w:rsidTr="00434CA5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2B" w:rsidRDefault="00AC5F2B" w:rsidP="00332D78">
            <w:pPr>
              <w:pStyle w:val="Prrafodelista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Womans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AC5F2B" w:rsidRDefault="00AC5F2B" w:rsidP="00332D78">
            <w:pPr>
              <w:pStyle w:val="Prrafodelista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Women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2B" w:rsidRDefault="00AC5F2B" w:rsidP="00332D78">
            <w:pPr>
              <w:pStyle w:val="Prrafodelista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Womens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2B" w:rsidRDefault="00AC5F2B" w:rsidP="00332D78">
            <w:pPr>
              <w:pStyle w:val="Prrafodelista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Woman</w:t>
            </w:r>
          </w:p>
        </w:tc>
      </w:tr>
    </w:tbl>
    <w:p w:rsidR="00AC5F2B" w:rsidRDefault="00AC5F2B" w:rsidP="00AC5F2B">
      <w:pPr>
        <w:pStyle w:val="Prrafodelista"/>
        <w:rPr>
          <w:sz w:val="24"/>
          <w:szCs w:val="24"/>
        </w:rPr>
      </w:pPr>
    </w:p>
    <w:p w:rsidR="00AC5F2B" w:rsidRDefault="00AC5F2B" w:rsidP="00AC5F2B">
      <w:pPr>
        <w:pStyle w:val="Prrafodelista"/>
        <w:rPr>
          <w:sz w:val="24"/>
          <w:szCs w:val="24"/>
        </w:rPr>
      </w:pPr>
    </w:p>
    <w:p w:rsidR="00AC5F2B" w:rsidRDefault="00AC5F2B" w:rsidP="00AC5F2B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>3. How many ___________ are there in your family?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031"/>
        <w:gridCol w:w="1992"/>
        <w:gridCol w:w="2033"/>
        <w:gridCol w:w="2052"/>
      </w:tblGrid>
      <w:tr w:rsidR="00AC5F2B" w:rsidTr="00434CA5"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2B" w:rsidRDefault="00AC5F2B" w:rsidP="00332D78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Childs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2B" w:rsidRDefault="00AC5F2B" w:rsidP="00332D78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Child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AC5F2B" w:rsidRDefault="00AC5F2B" w:rsidP="00332D78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Children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2B" w:rsidRDefault="00AC5F2B" w:rsidP="00332D78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Childrens</w:t>
            </w:r>
          </w:p>
        </w:tc>
      </w:tr>
    </w:tbl>
    <w:p w:rsidR="00AC5F2B" w:rsidRDefault="00AC5F2B" w:rsidP="00AC5F2B">
      <w:pPr>
        <w:pStyle w:val="Prrafodelista"/>
        <w:rPr>
          <w:sz w:val="24"/>
          <w:szCs w:val="24"/>
        </w:rPr>
      </w:pPr>
    </w:p>
    <w:p w:rsidR="00AC5F2B" w:rsidRDefault="00AC5F2B" w:rsidP="00AC5F2B">
      <w:pPr>
        <w:pStyle w:val="Prrafodelista"/>
        <w:rPr>
          <w:sz w:val="24"/>
          <w:szCs w:val="24"/>
        </w:rPr>
      </w:pPr>
    </w:p>
    <w:p w:rsidR="00AC5F2B" w:rsidRDefault="00AC5F2B" w:rsidP="00AC5F2B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>4. I saw a flock of white __________ at the lake yesterday.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031"/>
        <w:gridCol w:w="1992"/>
        <w:gridCol w:w="2033"/>
        <w:gridCol w:w="2052"/>
      </w:tblGrid>
      <w:tr w:rsidR="00AC5F2B" w:rsidTr="003F133F"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2B" w:rsidRDefault="00AC5F2B" w:rsidP="00332D78">
            <w:pPr>
              <w:pStyle w:val="Prrafodelista"/>
              <w:numPr>
                <w:ilvl w:val="0"/>
                <w:numId w:val="5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Gooses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AC5F2B" w:rsidRDefault="00AC5F2B" w:rsidP="00332D78">
            <w:pPr>
              <w:pStyle w:val="Prrafodelista"/>
              <w:numPr>
                <w:ilvl w:val="0"/>
                <w:numId w:val="5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Geese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2B" w:rsidRDefault="00AC5F2B" w:rsidP="00332D78">
            <w:pPr>
              <w:pStyle w:val="Prrafodelista"/>
              <w:numPr>
                <w:ilvl w:val="0"/>
                <w:numId w:val="5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Geeses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2B" w:rsidRDefault="00AC5F2B" w:rsidP="00332D78">
            <w:pPr>
              <w:pStyle w:val="Prrafodelista"/>
              <w:numPr>
                <w:ilvl w:val="0"/>
                <w:numId w:val="5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Goose</w:t>
            </w:r>
          </w:p>
        </w:tc>
      </w:tr>
    </w:tbl>
    <w:p w:rsidR="00AC5F2B" w:rsidRDefault="00AC5F2B" w:rsidP="00AC5F2B">
      <w:pPr>
        <w:pStyle w:val="Prrafodelista"/>
        <w:rPr>
          <w:sz w:val="24"/>
          <w:szCs w:val="24"/>
        </w:rPr>
      </w:pPr>
    </w:p>
    <w:p w:rsidR="00AC5F2B" w:rsidRDefault="00AC5F2B" w:rsidP="00AC5F2B">
      <w:pPr>
        <w:pStyle w:val="Prrafodelista"/>
        <w:rPr>
          <w:sz w:val="24"/>
          <w:szCs w:val="24"/>
        </w:rPr>
      </w:pPr>
    </w:p>
    <w:p w:rsidR="00AC5F2B" w:rsidRDefault="00AC5F2B" w:rsidP="00AC5F2B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 xml:space="preserve">5. Look at </w:t>
      </w:r>
      <w:proofErr w:type="gramStart"/>
      <w:r>
        <w:rPr>
          <w:sz w:val="24"/>
          <w:szCs w:val="24"/>
        </w:rPr>
        <w:t>all of</w:t>
      </w:r>
      <w:proofErr w:type="gramEnd"/>
      <w:r>
        <w:rPr>
          <w:sz w:val="24"/>
          <w:szCs w:val="24"/>
        </w:rPr>
        <w:t xml:space="preserve"> the _______________ waiting in line for the movie!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031"/>
        <w:gridCol w:w="1992"/>
        <w:gridCol w:w="2033"/>
        <w:gridCol w:w="2052"/>
      </w:tblGrid>
      <w:tr w:rsidR="00AC5F2B" w:rsidTr="003F133F"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2B" w:rsidRDefault="00AC5F2B" w:rsidP="00332D78">
            <w:pPr>
              <w:pStyle w:val="Prrafodelista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Persons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2B" w:rsidRDefault="00AC5F2B" w:rsidP="00332D78">
            <w:pPr>
              <w:pStyle w:val="Prrafodelista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Person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AC5F2B" w:rsidRDefault="00AC5F2B" w:rsidP="00332D78">
            <w:pPr>
              <w:pStyle w:val="Prrafodelista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People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2B" w:rsidRDefault="00AC5F2B" w:rsidP="00332D78">
            <w:pPr>
              <w:pStyle w:val="Prrafodelista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Peoples</w:t>
            </w:r>
          </w:p>
        </w:tc>
      </w:tr>
    </w:tbl>
    <w:p w:rsidR="00AC5F2B" w:rsidRDefault="00AC5F2B" w:rsidP="00AC5F2B">
      <w:pPr>
        <w:pStyle w:val="Prrafodelista"/>
        <w:rPr>
          <w:sz w:val="24"/>
          <w:szCs w:val="24"/>
        </w:rPr>
      </w:pPr>
    </w:p>
    <w:p w:rsidR="00AC5F2B" w:rsidRDefault="00AC5F2B" w:rsidP="00AC5F2B">
      <w:pPr>
        <w:pStyle w:val="Prrafodelista"/>
        <w:rPr>
          <w:sz w:val="24"/>
          <w:szCs w:val="24"/>
        </w:rPr>
      </w:pPr>
    </w:p>
    <w:p w:rsidR="00AC5F2B" w:rsidRDefault="00AC5F2B" w:rsidP="00AC5F2B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>6. I hope we don’t run into a pack of ____________ on our camping trip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031"/>
        <w:gridCol w:w="1992"/>
        <w:gridCol w:w="2033"/>
        <w:gridCol w:w="2052"/>
      </w:tblGrid>
      <w:tr w:rsidR="00AC5F2B" w:rsidTr="003F133F"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AC5F2B" w:rsidRDefault="00AC5F2B" w:rsidP="00332D78">
            <w:pPr>
              <w:pStyle w:val="Prrafodelista"/>
              <w:numPr>
                <w:ilvl w:val="0"/>
                <w:numId w:val="7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</w:t>
            </w:r>
            <w:bookmarkStart w:id="0" w:name="_GoBack"/>
            <w:bookmarkEnd w:id="0"/>
            <w:r>
              <w:rPr>
                <w:sz w:val="24"/>
                <w:szCs w:val="24"/>
              </w:rPr>
              <w:t>lves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2B" w:rsidRDefault="00AC5F2B" w:rsidP="00332D78">
            <w:pPr>
              <w:pStyle w:val="Prrafodelista"/>
              <w:numPr>
                <w:ilvl w:val="0"/>
                <w:numId w:val="7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Wolf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2B" w:rsidRDefault="00AC5F2B" w:rsidP="00332D78">
            <w:pPr>
              <w:pStyle w:val="Prrafodelista"/>
              <w:numPr>
                <w:ilvl w:val="0"/>
                <w:numId w:val="7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Wolfs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2B" w:rsidRDefault="00AC5F2B" w:rsidP="00332D78">
            <w:pPr>
              <w:pStyle w:val="Prrafodelista"/>
              <w:numPr>
                <w:ilvl w:val="0"/>
                <w:numId w:val="7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Wolve</w:t>
            </w:r>
          </w:p>
        </w:tc>
      </w:tr>
    </w:tbl>
    <w:p w:rsidR="00AC5F2B" w:rsidRDefault="00AC5F2B" w:rsidP="00AC5F2B">
      <w:pPr>
        <w:rPr>
          <w:sz w:val="24"/>
          <w:szCs w:val="24"/>
        </w:rPr>
      </w:pPr>
    </w:p>
    <w:p w:rsidR="002942D3" w:rsidRPr="00AC5F2B" w:rsidRDefault="00AC5F2B" w:rsidP="00AC5F2B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20621" cy="2931986"/>
            <wp:effectExtent l="0" t="0" r="0" b="1905"/>
            <wp:docPr id="1" name="Imagen 1" descr="Vista de un área de bosqu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 descr="Vista de un área de bosqu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8" t="3386" r="3497" b="3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961" cy="295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sectPr w:rsidR="002942D3" w:rsidRPr="00AC5F2B" w:rsidSect="00AC5F2B">
      <w:headerReference w:type="default" r:id="rId36"/>
      <w:pgSz w:w="12240" w:h="15840"/>
      <w:pgMar w:top="1417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7773" w:rsidRDefault="00977773" w:rsidP="00377DD3">
      <w:pPr>
        <w:spacing w:after="0" w:line="240" w:lineRule="auto"/>
      </w:pPr>
      <w:r>
        <w:separator/>
      </w:r>
    </w:p>
  </w:endnote>
  <w:endnote w:type="continuationSeparator" w:id="0">
    <w:p w:rsidR="00977773" w:rsidRDefault="00977773" w:rsidP="00377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7773" w:rsidRDefault="00977773" w:rsidP="00377DD3">
      <w:pPr>
        <w:spacing w:after="0" w:line="240" w:lineRule="auto"/>
      </w:pPr>
      <w:r>
        <w:separator/>
      </w:r>
    </w:p>
  </w:footnote>
  <w:footnote w:type="continuationSeparator" w:id="0">
    <w:p w:rsidR="00977773" w:rsidRDefault="00977773" w:rsidP="00377D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7DD3" w:rsidRPr="00791746" w:rsidRDefault="00377DD3" w:rsidP="00377DD3">
    <w:pPr>
      <w:pStyle w:val="Sinespaciado"/>
      <w:rPr>
        <w:sz w:val="16"/>
        <w:szCs w:val="16"/>
      </w:rPr>
    </w:pPr>
    <w:r w:rsidRPr="00791746"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7E601CA1" wp14:editId="48374E7D">
          <wp:simplePos x="0" y="0"/>
          <wp:positionH relativeFrom="margin">
            <wp:align>left</wp:align>
          </wp:positionH>
          <wp:positionV relativeFrom="paragraph">
            <wp:posOffset>-1905</wp:posOffset>
          </wp:positionV>
          <wp:extent cx="2149475" cy="638175"/>
          <wp:effectExtent l="0" t="0" r="3175" b="0"/>
          <wp:wrapSquare wrapText="bothSides"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6482" cy="6640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91746">
      <w:rPr>
        <w:sz w:val="16"/>
        <w:szCs w:val="16"/>
      </w:rPr>
      <w:t>UNIVERSIDAD SAN SEBASTIÁN</w:t>
    </w:r>
  </w:p>
  <w:p w:rsidR="00377DD3" w:rsidRPr="00791746" w:rsidRDefault="00377DD3" w:rsidP="00377DD3">
    <w:pPr>
      <w:pStyle w:val="Sinespaciado"/>
      <w:rPr>
        <w:sz w:val="16"/>
        <w:szCs w:val="16"/>
      </w:rPr>
    </w:pPr>
    <w:r w:rsidRPr="00791746">
      <w:rPr>
        <w:sz w:val="16"/>
        <w:szCs w:val="16"/>
      </w:rPr>
      <w:t>FACULTAD DE CIENCIAS DE LA EDUCACIÓN</w:t>
    </w:r>
  </w:p>
  <w:p w:rsidR="00377DD3" w:rsidRPr="00791746" w:rsidRDefault="00377DD3" w:rsidP="00377DD3">
    <w:pPr>
      <w:pStyle w:val="Sinespaciado"/>
      <w:rPr>
        <w:sz w:val="16"/>
        <w:szCs w:val="16"/>
      </w:rPr>
    </w:pPr>
    <w:r w:rsidRPr="00791746">
      <w:rPr>
        <w:sz w:val="16"/>
        <w:szCs w:val="16"/>
      </w:rPr>
      <w:t>PEDAGOGÍA MEDIA EN INGLÉS</w:t>
    </w:r>
  </w:p>
  <w:p w:rsidR="00377DD3" w:rsidRPr="00791746" w:rsidRDefault="00377DD3" w:rsidP="00377DD3">
    <w:pPr>
      <w:pStyle w:val="Sinespaciado"/>
      <w:rPr>
        <w:sz w:val="16"/>
        <w:szCs w:val="16"/>
      </w:rPr>
    </w:pPr>
    <w:r w:rsidRPr="00791746">
      <w:rPr>
        <w:sz w:val="16"/>
        <w:szCs w:val="16"/>
      </w:rPr>
      <w:t>BELLAVISTA - SANTIAGO</w:t>
    </w:r>
  </w:p>
  <w:p w:rsidR="00377DD3" w:rsidRPr="00791746" w:rsidRDefault="00377DD3" w:rsidP="00377DD3">
    <w:pPr>
      <w:pStyle w:val="Sinespaciado"/>
      <w:rPr>
        <w:sz w:val="16"/>
        <w:szCs w:val="16"/>
      </w:rPr>
    </w:pPr>
    <w:r w:rsidRPr="00791746">
      <w:rPr>
        <w:sz w:val="16"/>
        <w:szCs w:val="16"/>
      </w:rPr>
      <w:t>PRÁCTICA PROGRESIVA II</w:t>
    </w:r>
  </w:p>
  <w:p w:rsidR="00377DD3" w:rsidRPr="00791746" w:rsidRDefault="00377DD3" w:rsidP="00791746">
    <w:pPr>
      <w:pStyle w:val="Sinespaciado"/>
      <w:rPr>
        <w:sz w:val="16"/>
        <w:szCs w:val="16"/>
      </w:rPr>
    </w:pPr>
    <w:r w:rsidRPr="00791746">
      <w:rPr>
        <w:sz w:val="16"/>
        <w:szCs w:val="16"/>
      </w:rPr>
      <w:t xml:space="preserve">IVÁN LARA, </w:t>
    </w:r>
    <w:r w:rsidRPr="00791746">
      <w:rPr>
        <w:sz w:val="16"/>
        <w:szCs w:val="16"/>
      </w:rPr>
      <w:t>PAULINA QUINTRAMÁN</w:t>
    </w:r>
    <w:r w:rsidR="00791746" w:rsidRPr="00791746">
      <w:rPr>
        <w:sz w:val="16"/>
        <w:szCs w:val="16"/>
      </w:rPr>
      <w:t>, ROCÍO ZAMORA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934D4"/>
    <w:multiLevelType w:val="hybridMultilevel"/>
    <w:tmpl w:val="EA24FE1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60BB7"/>
    <w:multiLevelType w:val="hybridMultilevel"/>
    <w:tmpl w:val="D3005D0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E90F8A"/>
    <w:multiLevelType w:val="hybridMultilevel"/>
    <w:tmpl w:val="D25A703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5B4B55"/>
    <w:multiLevelType w:val="hybridMultilevel"/>
    <w:tmpl w:val="39665E9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976911"/>
    <w:multiLevelType w:val="hybridMultilevel"/>
    <w:tmpl w:val="CA780FD4"/>
    <w:lvl w:ilvl="0" w:tplc="2A7E7FCA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441C3A"/>
    <w:multiLevelType w:val="hybridMultilevel"/>
    <w:tmpl w:val="D33A0A8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5751EB"/>
    <w:multiLevelType w:val="hybridMultilevel"/>
    <w:tmpl w:val="8AFC8D5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DD3"/>
    <w:rsid w:val="002838CF"/>
    <w:rsid w:val="002942D3"/>
    <w:rsid w:val="00377DD3"/>
    <w:rsid w:val="003F133F"/>
    <w:rsid w:val="00434CA5"/>
    <w:rsid w:val="00791746"/>
    <w:rsid w:val="00977773"/>
    <w:rsid w:val="00AC5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FD9DF"/>
  <w15:chartTrackingRefBased/>
  <w15:docId w15:val="{1EDC354E-8A2F-4C30-83DC-E9360F42A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C5F2B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77D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7DD3"/>
  </w:style>
  <w:style w:type="paragraph" w:styleId="Piedepgina">
    <w:name w:val="footer"/>
    <w:basedOn w:val="Normal"/>
    <w:link w:val="PiedepginaCar"/>
    <w:uiPriority w:val="99"/>
    <w:unhideWhenUsed/>
    <w:rsid w:val="00377D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7DD3"/>
  </w:style>
  <w:style w:type="paragraph" w:styleId="Sinespaciado">
    <w:name w:val="No Spacing"/>
    <w:uiPriority w:val="1"/>
    <w:qFormat/>
    <w:rsid w:val="00377DD3"/>
    <w:pPr>
      <w:spacing w:after="0" w:line="240" w:lineRule="auto"/>
    </w:pPr>
    <w:rPr>
      <w:lang w:val="es-CL"/>
    </w:rPr>
  </w:style>
  <w:style w:type="paragraph" w:styleId="Prrafodelista">
    <w:name w:val="List Paragraph"/>
    <w:basedOn w:val="Normal"/>
    <w:uiPriority w:val="34"/>
    <w:qFormat/>
    <w:rsid w:val="00AC5F2B"/>
    <w:pPr>
      <w:ind w:left="720"/>
      <w:contextualSpacing/>
    </w:pPr>
  </w:style>
  <w:style w:type="table" w:styleId="Tablaconcuadrcula">
    <w:name w:val="Table Grid"/>
    <w:basedOn w:val="Tablanormal"/>
    <w:uiPriority w:val="39"/>
    <w:rsid w:val="00AC5F2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28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2.xml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diagramDrawing" Target="diagrams/drawing2.xml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diagramColors" Target="diagrams/colors2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1.xml"/><Relationship Id="rId10" Type="http://schemas.openxmlformats.org/officeDocument/2006/relationships/diagramColors" Target="diagrams/colors1.xml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diagramLayout" Target="diagrams/layout1.xm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g"/><Relationship Id="rId2" Type="http://schemas.openxmlformats.org/officeDocument/2006/relationships/image" Target="../media/image2.jpeg"/><Relationship Id="rId1" Type="http://schemas.openxmlformats.org/officeDocument/2006/relationships/image" Target="../media/image1.jpg"/><Relationship Id="rId6" Type="http://schemas.openxmlformats.org/officeDocument/2006/relationships/image" Target="../media/image5.jpeg"/><Relationship Id="rId5" Type="http://schemas.openxmlformats.org/officeDocument/2006/relationships/hyperlink" Target="https://en.wikipedia.org/wiki/Villarrica_(volcano)" TargetMode="External"/><Relationship Id="rId4" Type="http://schemas.openxmlformats.org/officeDocument/2006/relationships/image" Target="../media/image4.jpe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jpg"/><Relationship Id="rId2" Type="http://schemas.openxmlformats.org/officeDocument/2006/relationships/image" Target="../media/image7.jpg"/><Relationship Id="rId1" Type="http://schemas.openxmlformats.org/officeDocument/2006/relationships/image" Target="../media/image6.jpeg"/><Relationship Id="rId6" Type="http://schemas.openxmlformats.org/officeDocument/2006/relationships/hyperlink" Target="https://pxhere.com/en/photo/1190810" TargetMode="External"/><Relationship Id="rId5" Type="http://schemas.openxmlformats.org/officeDocument/2006/relationships/image" Target="../media/image10.jpeg"/><Relationship Id="rId4" Type="http://schemas.openxmlformats.org/officeDocument/2006/relationships/image" Target="../media/image9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g"/><Relationship Id="rId2" Type="http://schemas.openxmlformats.org/officeDocument/2006/relationships/image" Target="../media/image2.jpeg"/><Relationship Id="rId1" Type="http://schemas.openxmlformats.org/officeDocument/2006/relationships/image" Target="../media/image1.jpg"/><Relationship Id="rId6" Type="http://schemas.openxmlformats.org/officeDocument/2006/relationships/image" Target="../media/image5.jpeg"/><Relationship Id="rId5" Type="http://schemas.openxmlformats.org/officeDocument/2006/relationships/hyperlink" Target="https://en.wikipedia.org/wiki/Villarrica_(volcano)" TargetMode="External"/><Relationship Id="rId4" Type="http://schemas.openxmlformats.org/officeDocument/2006/relationships/image" Target="../media/image4.jpe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jpg"/><Relationship Id="rId2" Type="http://schemas.openxmlformats.org/officeDocument/2006/relationships/image" Target="../media/image7.jpg"/><Relationship Id="rId1" Type="http://schemas.openxmlformats.org/officeDocument/2006/relationships/image" Target="../media/image6.jpeg"/><Relationship Id="rId6" Type="http://schemas.openxmlformats.org/officeDocument/2006/relationships/hyperlink" Target="https://pxhere.com/en/photo/1190810" TargetMode="External"/><Relationship Id="rId5" Type="http://schemas.openxmlformats.org/officeDocument/2006/relationships/image" Target="../media/image10.jpeg"/><Relationship Id="rId4" Type="http://schemas.openxmlformats.org/officeDocument/2006/relationships/image" Target="../media/image9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E716FCC-9FD7-46BF-A150-E03CF694A010}" type="doc">
      <dgm:prSet loTypeId="urn:microsoft.com/office/officeart/2008/layout/BendingPictureSemiTransparentText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EBD47FAA-4048-4E2B-B4FA-447D0E414050}">
      <dgm:prSet phldrT="[Texto]"/>
      <dgm:spPr/>
      <dgm:t>
        <a:bodyPr/>
        <a:lstStyle/>
        <a:p>
          <a:pPr algn="ctr"/>
          <a:r>
            <a:rPr lang="en-US"/>
            <a:t>mountain</a:t>
          </a:r>
        </a:p>
      </dgm:t>
    </dgm:pt>
    <dgm:pt modelId="{A4673446-41A2-4D4F-BCDB-D17401288524}" type="parTrans" cxnId="{8F707465-D524-42E4-9027-4844312CC3A6}">
      <dgm:prSet/>
      <dgm:spPr/>
      <dgm:t>
        <a:bodyPr/>
        <a:lstStyle/>
        <a:p>
          <a:pPr algn="ctr"/>
          <a:endParaRPr lang="en-US"/>
        </a:p>
      </dgm:t>
    </dgm:pt>
    <dgm:pt modelId="{F61DB9D0-467A-4496-8AF1-E5A25741C956}" type="sibTrans" cxnId="{8F707465-D524-42E4-9027-4844312CC3A6}">
      <dgm:prSet/>
      <dgm:spPr/>
      <dgm:t>
        <a:bodyPr/>
        <a:lstStyle/>
        <a:p>
          <a:pPr algn="ctr"/>
          <a:endParaRPr lang="en-US"/>
        </a:p>
      </dgm:t>
    </dgm:pt>
    <dgm:pt modelId="{22A760EC-47C3-4AD4-B1F7-47AD562FD5C3}">
      <dgm:prSet phldrT="[Texto]"/>
      <dgm:spPr/>
      <dgm:t>
        <a:bodyPr/>
        <a:lstStyle/>
        <a:p>
          <a:pPr algn="ctr"/>
          <a:r>
            <a:rPr lang="en-US"/>
            <a:t>lake</a:t>
          </a:r>
        </a:p>
      </dgm:t>
    </dgm:pt>
    <dgm:pt modelId="{05F87346-5897-48E0-8841-7B43520CA889}" type="parTrans" cxnId="{E68A3026-D04C-4F11-8960-48BAAAD21E88}">
      <dgm:prSet/>
      <dgm:spPr/>
      <dgm:t>
        <a:bodyPr/>
        <a:lstStyle/>
        <a:p>
          <a:pPr algn="ctr"/>
          <a:endParaRPr lang="en-US"/>
        </a:p>
      </dgm:t>
    </dgm:pt>
    <dgm:pt modelId="{7DAAA78D-6D8B-4401-A638-D7A3E5AB8AB2}" type="sibTrans" cxnId="{E68A3026-D04C-4F11-8960-48BAAAD21E88}">
      <dgm:prSet/>
      <dgm:spPr/>
      <dgm:t>
        <a:bodyPr/>
        <a:lstStyle/>
        <a:p>
          <a:pPr algn="ctr"/>
          <a:endParaRPr lang="en-US"/>
        </a:p>
      </dgm:t>
    </dgm:pt>
    <dgm:pt modelId="{4519CD94-34E8-4A5B-A3F9-11C69525EE35}">
      <dgm:prSet phldrT="[Texto]"/>
      <dgm:spPr/>
      <dgm:t>
        <a:bodyPr/>
        <a:lstStyle/>
        <a:p>
          <a:pPr algn="ctr"/>
          <a:r>
            <a:rPr lang="en-US"/>
            <a:t>penguin</a:t>
          </a:r>
        </a:p>
      </dgm:t>
    </dgm:pt>
    <dgm:pt modelId="{A103CBF9-AEAB-45C3-9673-2A4FFDC1B22B}" type="parTrans" cxnId="{5283E700-70D6-49DF-9BC3-2BD1CDD63069}">
      <dgm:prSet/>
      <dgm:spPr/>
      <dgm:t>
        <a:bodyPr/>
        <a:lstStyle/>
        <a:p>
          <a:pPr algn="ctr"/>
          <a:endParaRPr lang="en-US"/>
        </a:p>
      </dgm:t>
    </dgm:pt>
    <dgm:pt modelId="{1CC618E8-387F-4081-9A13-0FD6A50F60B7}" type="sibTrans" cxnId="{5283E700-70D6-49DF-9BC3-2BD1CDD63069}">
      <dgm:prSet/>
      <dgm:spPr/>
      <dgm:t>
        <a:bodyPr/>
        <a:lstStyle/>
        <a:p>
          <a:pPr algn="ctr"/>
          <a:endParaRPr lang="en-US"/>
        </a:p>
      </dgm:t>
    </dgm:pt>
    <dgm:pt modelId="{7B887E02-0B8E-4124-9940-AAB9379EDF21}">
      <dgm:prSet/>
      <dgm:spPr/>
      <dgm:t>
        <a:bodyPr/>
        <a:lstStyle/>
        <a:p>
          <a:pPr algn="l"/>
          <a:r>
            <a:rPr lang="en-US">
              <a:solidFill>
                <a:sysClr val="windowText" lastClr="000000"/>
              </a:solidFill>
            </a:rPr>
            <a:t>hen</a:t>
          </a:r>
        </a:p>
      </dgm:t>
    </dgm:pt>
    <dgm:pt modelId="{0DC659E4-975B-42CC-9344-497DD957170A}" type="parTrans" cxnId="{04CD5799-B2D5-4EC4-9C7F-C4F64A176955}">
      <dgm:prSet/>
      <dgm:spPr/>
      <dgm:t>
        <a:bodyPr/>
        <a:lstStyle/>
        <a:p>
          <a:pPr algn="ctr"/>
          <a:endParaRPr lang="en-US"/>
        </a:p>
      </dgm:t>
    </dgm:pt>
    <dgm:pt modelId="{CDEF9DEA-3277-4054-96BC-51067F137901}" type="sibTrans" cxnId="{04CD5799-B2D5-4EC4-9C7F-C4F64A176955}">
      <dgm:prSet/>
      <dgm:spPr/>
      <dgm:t>
        <a:bodyPr/>
        <a:lstStyle/>
        <a:p>
          <a:pPr algn="ctr"/>
          <a:endParaRPr lang="en-US"/>
        </a:p>
      </dgm:t>
    </dgm:pt>
    <dgm:pt modelId="{60E0CA55-4319-4899-BE43-F10DCDF19743}">
      <dgm:prSet/>
      <dgm:spPr/>
      <dgm:t>
        <a:bodyPr/>
        <a:lstStyle/>
        <a:p>
          <a:pPr algn="ctr"/>
          <a:r>
            <a:rPr lang="en-US"/>
            <a:t>butterfly</a:t>
          </a:r>
        </a:p>
      </dgm:t>
    </dgm:pt>
    <dgm:pt modelId="{D20A85B7-B3E8-4954-965A-E1CCA8D5B7B2}" type="sibTrans" cxnId="{BCBA0D75-DC1A-43A8-B34E-F3D845682E1A}">
      <dgm:prSet/>
      <dgm:spPr/>
      <dgm:t>
        <a:bodyPr/>
        <a:lstStyle/>
        <a:p>
          <a:pPr algn="ctr"/>
          <a:endParaRPr lang="en-US"/>
        </a:p>
      </dgm:t>
    </dgm:pt>
    <dgm:pt modelId="{F662EADD-DC18-42C6-8032-4B5F00E0409C}" type="parTrans" cxnId="{BCBA0D75-DC1A-43A8-B34E-F3D845682E1A}">
      <dgm:prSet/>
      <dgm:spPr/>
      <dgm:t>
        <a:bodyPr/>
        <a:lstStyle/>
        <a:p>
          <a:pPr algn="ctr"/>
          <a:endParaRPr lang="en-US"/>
        </a:p>
      </dgm:t>
    </dgm:pt>
    <dgm:pt modelId="{7EEF66A3-6DAD-46AE-8F13-4DDA2C506397}" type="pres">
      <dgm:prSet presAssocID="{2E716FCC-9FD7-46BF-A150-E03CF694A010}" presName="Name0" presStyleCnt="0">
        <dgm:presLayoutVars>
          <dgm:dir/>
          <dgm:resizeHandles val="exact"/>
        </dgm:presLayoutVars>
      </dgm:prSet>
      <dgm:spPr/>
    </dgm:pt>
    <dgm:pt modelId="{A27CEC84-ED6F-4647-A4E2-3D67A09480E7}" type="pres">
      <dgm:prSet presAssocID="{EBD47FAA-4048-4E2B-B4FA-447D0E414050}" presName="composite" presStyleCnt="0"/>
      <dgm:spPr/>
    </dgm:pt>
    <dgm:pt modelId="{99E7B6F7-6432-4AEA-A5C6-244843D00CD4}" type="pres">
      <dgm:prSet presAssocID="{EBD47FAA-4048-4E2B-B4FA-447D0E414050}" presName="rect1" presStyleLbl="bgShp" presStyleIdx="0" presStyleCnt="5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</dgm:spPr>
    </dgm:pt>
    <dgm:pt modelId="{A4A7BF51-DAD3-4843-AF68-AFD0B048534C}" type="pres">
      <dgm:prSet presAssocID="{EBD47FAA-4048-4E2B-B4FA-447D0E414050}" presName="rect2" presStyleLbl="trBgShp" presStyleIdx="0" presStyleCnt="5">
        <dgm:presLayoutVars>
          <dgm:bulletEnabled val="1"/>
        </dgm:presLayoutVars>
      </dgm:prSet>
      <dgm:spPr/>
    </dgm:pt>
    <dgm:pt modelId="{1A1DD1FD-E246-45BD-A38B-49E36AB6DEB2}" type="pres">
      <dgm:prSet presAssocID="{F61DB9D0-467A-4496-8AF1-E5A25741C956}" presName="sibTrans" presStyleCnt="0"/>
      <dgm:spPr/>
    </dgm:pt>
    <dgm:pt modelId="{AF752794-9D6D-4CE7-B644-98F0B9923F46}" type="pres">
      <dgm:prSet presAssocID="{60E0CA55-4319-4899-BE43-F10DCDF19743}" presName="composite" presStyleCnt="0"/>
      <dgm:spPr/>
    </dgm:pt>
    <dgm:pt modelId="{374B6D37-F0D2-4998-9678-D3286F78161B}" type="pres">
      <dgm:prSet presAssocID="{60E0CA55-4319-4899-BE43-F10DCDF19743}" presName="rect1" presStyleLbl="bgShp" presStyleIdx="1" presStyleCnt="5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</dgm:spPr>
    </dgm:pt>
    <dgm:pt modelId="{CC8C371F-7E56-4A5B-8810-74EC11BA01D1}" type="pres">
      <dgm:prSet presAssocID="{60E0CA55-4319-4899-BE43-F10DCDF19743}" presName="rect2" presStyleLbl="trBgShp" presStyleIdx="1" presStyleCnt="5">
        <dgm:presLayoutVars>
          <dgm:bulletEnabled val="1"/>
        </dgm:presLayoutVars>
      </dgm:prSet>
      <dgm:spPr/>
    </dgm:pt>
    <dgm:pt modelId="{50F3FB37-CFA6-47F0-B37D-BF35F9AADF78}" type="pres">
      <dgm:prSet presAssocID="{D20A85B7-B3E8-4954-965A-E1CCA8D5B7B2}" presName="sibTrans" presStyleCnt="0"/>
      <dgm:spPr/>
    </dgm:pt>
    <dgm:pt modelId="{66E0E488-6D84-4677-A314-B8B2253D443D}" type="pres">
      <dgm:prSet presAssocID="{7B887E02-0B8E-4124-9940-AAB9379EDF21}" presName="composite" presStyleCnt="0"/>
      <dgm:spPr/>
    </dgm:pt>
    <dgm:pt modelId="{D5CD1F0C-BD29-47AD-B248-5926195C334A}" type="pres">
      <dgm:prSet presAssocID="{7B887E02-0B8E-4124-9940-AAB9379EDF21}" presName="rect1" presStyleLbl="bgShp" presStyleIdx="2" presStyleCnt="5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000" b="-3000"/>
          </a:stretch>
        </a:blipFill>
      </dgm:spPr>
    </dgm:pt>
    <dgm:pt modelId="{DA4745AD-2467-4C59-B991-043B8D56214C}" type="pres">
      <dgm:prSet presAssocID="{7B887E02-0B8E-4124-9940-AAB9379EDF21}" presName="rect2" presStyleLbl="trBgShp" presStyleIdx="2" presStyleCnt="5">
        <dgm:presLayoutVars>
          <dgm:bulletEnabled val="1"/>
        </dgm:presLayoutVars>
      </dgm:prSet>
      <dgm:spPr/>
    </dgm:pt>
    <dgm:pt modelId="{26EE3A20-F424-43AB-9C81-8BD91B7DB8C2}" type="pres">
      <dgm:prSet presAssocID="{CDEF9DEA-3277-4054-96BC-51067F137901}" presName="sibTrans" presStyleCnt="0"/>
      <dgm:spPr/>
    </dgm:pt>
    <dgm:pt modelId="{2BFEDFCF-8EB4-4AB7-BC63-F5280605B580}" type="pres">
      <dgm:prSet presAssocID="{22A760EC-47C3-4AD4-B1F7-47AD562FD5C3}" presName="composite" presStyleCnt="0"/>
      <dgm:spPr/>
    </dgm:pt>
    <dgm:pt modelId="{C0A4C5AF-8107-4584-B25D-DFB004F79FE7}" type="pres">
      <dgm:prSet presAssocID="{22A760EC-47C3-4AD4-B1F7-47AD562FD5C3}" presName="rect1" presStyleLbl="bgShp" presStyleIdx="3" presStyleCnt="5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  <a:ext uri="{837473B0-CC2E-450A-ABE3-18F120FF3D39}">
                <a1611:picAttrSrcUrl xmlns:a1611="http://schemas.microsoft.com/office/drawing/2016/11/main" r:id="rId5"/>
              </a:ext>
            </a:extLst>
          </a:blip>
          <a:srcRect/>
          <a:stretch>
            <a:fillRect l="-7000" r="-7000"/>
          </a:stretch>
        </a:blipFill>
      </dgm:spPr>
    </dgm:pt>
    <dgm:pt modelId="{CD908ECB-1D36-4915-B4A9-FEB50C574D21}" type="pres">
      <dgm:prSet presAssocID="{22A760EC-47C3-4AD4-B1F7-47AD562FD5C3}" presName="rect2" presStyleLbl="trBgShp" presStyleIdx="3" presStyleCnt="5">
        <dgm:presLayoutVars>
          <dgm:bulletEnabled val="1"/>
        </dgm:presLayoutVars>
      </dgm:prSet>
      <dgm:spPr/>
    </dgm:pt>
    <dgm:pt modelId="{FC9B3766-9256-4DA6-8D0D-E07B7764124D}" type="pres">
      <dgm:prSet presAssocID="{7DAAA78D-6D8B-4401-A638-D7A3E5AB8AB2}" presName="sibTrans" presStyleCnt="0"/>
      <dgm:spPr/>
    </dgm:pt>
    <dgm:pt modelId="{A0FB09F1-3C46-42DB-BEE9-541DF95A3826}" type="pres">
      <dgm:prSet presAssocID="{4519CD94-34E8-4A5B-A3F9-11C69525EE35}" presName="composite" presStyleCnt="0"/>
      <dgm:spPr/>
    </dgm:pt>
    <dgm:pt modelId="{6E562F85-4860-4C0D-87D5-6C5AF69A2469}" type="pres">
      <dgm:prSet presAssocID="{4519CD94-34E8-4A5B-A3F9-11C69525EE35}" presName="rect1" presStyleLbl="bgShp" presStyleIdx="4" presStyleCnt="5"/>
      <dgm:spPr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</dgm:spPr>
    </dgm:pt>
    <dgm:pt modelId="{2C079627-9F09-4120-B9AA-F9D27056304D}" type="pres">
      <dgm:prSet presAssocID="{4519CD94-34E8-4A5B-A3F9-11C69525EE35}" presName="rect2" presStyleLbl="trBgShp" presStyleIdx="4" presStyleCnt="5">
        <dgm:presLayoutVars>
          <dgm:bulletEnabled val="1"/>
        </dgm:presLayoutVars>
      </dgm:prSet>
      <dgm:spPr/>
    </dgm:pt>
  </dgm:ptLst>
  <dgm:cxnLst>
    <dgm:cxn modelId="{5283E700-70D6-49DF-9BC3-2BD1CDD63069}" srcId="{2E716FCC-9FD7-46BF-A150-E03CF694A010}" destId="{4519CD94-34E8-4A5B-A3F9-11C69525EE35}" srcOrd="4" destOrd="0" parTransId="{A103CBF9-AEAB-45C3-9673-2A4FFDC1B22B}" sibTransId="{1CC618E8-387F-4081-9A13-0FD6A50F60B7}"/>
    <dgm:cxn modelId="{E68A3026-D04C-4F11-8960-48BAAAD21E88}" srcId="{2E716FCC-9FD7-46BF-A150-E03CF694A010}" destId="{22A760EC-47C3-4AD4-B1F7-47AD562FD5C3}" srcOrd="3" destOrd="0" parTransId="{05F87346-5897-48E0-8841-7B43520CA889}" sibTransId="{7DAAA78D-6D8B-4401-A638-D7A3E5AB8AB2}"/>
    <dgm:cxn modelId="{DC0B8160-4C5F-4363-ABD6-35D73FE2675A}" type="presOf" srcId="{7B887E02-0B8E-4124-9940-AAB9379EDF21}" destId="{DA4745AD-2467-4C59-B991-043B8D56214C}" srcOrd="0" destOrd="0" presId="urn:microsoft.com/office/officeart/2008/layout/BendingPictureSemiTransparentText"/>
    <dgm:cxn modelId="{8F707465-D524-42E4-9027-4844312CC3A6}" srcId="{2E716FCC-9FD7-46BF-A150-E03CF694A010}" destId="{EBD47FAA-4048-4E2B-B4FA-447D0E414050}" srcOrd="0" destOrd="0" parTransId="{A4673446-41A2-4D4F-BCDB-D17401288524}" sibTransId="{F61DB9D0-467A-4496-8AF1-E5A25741C956}"/>
    <dgm:cxn modelId="{CFDBDE6F-0FD6-4E71-9664-D6C128A7B499}" type="presOf" srcId="{EBD47FAA-4048-4E2B-B4FA-447D0E414050}" destId="{A4A7BF51-DAD3-4843-AF68-AFD0B048534C}" srcOrd="0" destOrd="0" presId="urn:microsoft.com/office/officeart/2008/layout/BendingPictureSemiTransparentText"/>
    <dgm:cxn modelId="{BCBA0D75-DC1A-43A8-B34E-F3D845682E1A}" srcId="{2E716FCC-9FD7-46BF-A150-E03CF694A010}" destId="{60E0CA55-4319-4899-BE43-F10DCDF19743}" srcOrd="1" destOrd="0" parTransId="{F662EADD-DC18-42C6-8032-4B5F00E0409C}" sibTransId="{D20A85B7-B3E8-4954-965A-E1CCA8D5B7B2}"/>
    <dgm:cxn modelId="{76DE177B-7EE2-46F1-895B-693AD6F57AD5}" type="presOf" srcId="{22A760EC-47C3-4AD4-B1F7-47AD562FD5C3}" destId="{CD908ECB-1D36-4915-B4A9-FEB50C574D21}" srcOrd="0" destOrd="0" presId="urn:microsoft.com/office/officeart/2008/layout/BendingPictureSemiTransparentText"/>
    <dgm:cxn modelId="{04CD5799-B2D5-4EC4-9C7F-C4F64A176955}" srcId="{2E716FCC-9FD7-46BF-A150-E03CF694A010}" destId="{7B887E02-0B8E-4124-9940-AAB9379EDF21}" srcOrd="2" destOrd="0" parTransId="{0DC659E4-975B-42CC-9344-497DD957170A}" sibTransId="{CDEF9DEA-3277-4054-96BC-51067F137901}"/>
    <dgm:cxn modelId="{B265719E-FF36-4C71-86C1-D3E437A9E31B}" type="presOf" srcId="{2E716FCC-9FD7-46BF-A150-E03CF694A010}" destId="{7EEF66A3-6DAD-46AE-8F13-4DDA2C506397}" srcOrd="0" destOrd="0" presId="urn:microsoft.com/office/officeart/2008/layout/BendingPictureSemiTransparentText"/>
    <dgm:cxn modelId="{40F1E5DD-3DD3-4034-B38E-78BE719F0EF5}" type="presOf" srcId="{4519CD94-34E8-4A5B-A3F9-11C69525EE35}" destId="{2C079627-9F09-4120-B9AA-F9D27056304D}" srcOrd="0" destOrd="0" presId="urn:microsoft.com/office/officeart/2008/layout/BendingPictureSemiTransparentText"/>
    <dgm:cxn modelId="{3C380CEE-C9E9-475B-BDDE-CD2F4B938142}" type="presOf" srcId="{60E0CA55-4319-4899-BE43-F10DCDF19743}" destId="{CC8C371F-7E56-4A5B-8810-74EC11BA01D1}" srcOrd="0" destOrd="0" presId="urn:microsoft.com/office/officeart/2008/layout/BendingPictureSemiTransparentText"/>
    <dgm:cxn modelId="{FB96674B-BEB3-49E5-A2E3-DC733319F36E}" type="presParOf" srcId="{7EEF66A3-6DAD-46AE-8F13-4DDA2C506397}" destId="{A27CEC84-ED6F-4647-A4E2-3D67A09480E7}" srcOrd="0" destOrd="0" presId="urn:microsoft.com/office/officeart/2008/layout/BendingPictureSemiTransparentText"/>
    <dgm:cxn modelId="{8FEF3EB6-C0E1-4B41-8650-6BC706DBEC68}" type="presParOf" srcId="{A27CEC84-ED6F-4647-A4E2-3D67A09480E7}" destId="{99E7B6F7-6432-4AEA-A5C6-244843D00CD4}" srcOrd="0" destOrd="0" presId="urn:microsoft.com/office/officeart/2008/layout/BendingPictureSemiTransparentText"/>
    <dgm:cxn modelId="{937A596B-CEDE-4850-8DB7-79AF28955A0F}" type="presParOf" srcId="{A27CEC84-ED6F-4647-A4E2-3D67A09480E7}" destId="{A4A7BF51-DAD3-4843-AF68-AFD0B048534C}" srcOrd="1" destOrd="0" presId="urn:microsoft.com/office/officeart/2008/layout/BendingPictureSemiTransparentText"/>
    <dgm:cxn modelId="{30BDDC04-DAE0-44F1-901F-66D7B3A12C74}" type="presParOf" srcId="{7EEF66A3-6DAD-46AE-8F13-4DDA2C506397}" destId="{1A1DD1FD-E246-45BD-A38B-49E36AB6DEB2}" srcOrd="1" destOrd="0" presId="urn:microsoft.com/office/officeart/2008/layout/BendingPictureSemiTransparentText"/>
    <dgm:cxn modelId="{0953515F-F3F8-45FD-9975-EBFB20A4196D}" type="presParOf" srcId="{7EEF66A3-6DAD-46AE-8F13-4DDA2C506397}" destId="{AF752794-9D6D-4CE7-B644-98F0B9923F46}" srcOrd="2" destOrd="0" presId="urn:microsoft.com/office/officeart/2008/layout/BendingPictureSemiTransparentText"/>
    <dgm:cxn modelId="{763971BB-B251-4F72-998C-60D0BBDEA152}" type="presParOf" srcId="{AF752794-9D6D-4CE7-B644-98F0B9923F46}" destId="{374B6D37-F0D2-4998-9678-D3286F78161B}" srcOrd="0" destOrd="0" presId="urn:microsoft.com/office/officeart/2008/layout/BendingPictureSemiTransparentText"/>
    <dgm:cxn modelId="{31CAF007-F2B1-4B51-A255-C5B9F64768E1}" type="presParOf" srcId="{AF752794-9D6D-4CE7-B644-98F0B9923F46}" destId="{CC8C371F-7E56-4A5B-8810-74EC11BA01D1}" srcOrd="1" destOrd="0" presId="urn:microsoft.com/office/officeart/2008/layout/BendingPictureSemiTransparentText"/>
    <dgm:cxn modelId="{B7DB08F5-A06D-470D-85B9-8D13AFD9BE4D}" type="presParOf" srcId="{7EEF66A3-6DAD-46AE-8F13-4DDA2C506397}" destId="{50F3FB37-CFA6-47F0-B37D-BF35F9AADF78}" srcOrd="3" destOrd="0" presId="urn:microsoft.com/office/officeart/2008/layout/BendingPictureSemiTransparentText"/>
    <dgm:cxn modelId="{A4F4FEBE-77FC-4E2D-8A57-630DB6D256BD}" type="presParOf" srcId="{7EEF66A3-6DAD-46AE-8F13-4DDA2C506397}" destId="{66E0E488-6D84-4677-A314-B8B2253D443D}" srcOrd="4" destOrd="0" presId="urn:microsoft.com/office/officeart/2008/layout/BendingPictureSemiTransparentText"/>
    <dgm:cxn modelId="{E7588765-8EDE-4560-8683-5E155249EB04}" type="presParOf" srcId="{66E0E488-6D84-4677-A314-B8B2253D443D}" destId="{D5CD1F0C-BD29-47AD-B248-5926195C334A}" srcOrd="0" destOrd="0" presId="urn:microsoft.com/office/officeart/2008/layout/BendingPictureSemiTransparentText"/>
    <dgm:cxn modelId="{AA15281F-6CFB-4FD2-89D4-8E5934045955}" type="presParOf" srcId="{66E0E488-6D84-4677-A314-B8B2253D443D}" destId="{DA4745AD-2467-4C59-B991-043B8D56214C}" srcOrd="1" destOrd="0" presId="urn:microsoft.com/office/officeart/2008/layout/BendingPictureSemiTransparentText"/>
    <dgm:cxn modelId="{C5121C3B-9BEF-4F18-9AD8-FC0B893DD9BE}" type="presParOf" srcId="{7EEF66A3-6DAD-46AE-8F13-4DDA2C506397}" destId="{26EE3A20-F424-43AB-9C81-8BD91B7DB8C2}" srcOrd="5" destOrd="0" presId="urn:microsoft.com/office/officeart/2008/layout/BendingPictureSemiTransparentText"/>
    <dgm:cxn modelId="{82F10091-5D39-4DD7-940E-7DFF0068C432}" type="presParOf" srcId="{7EEF66A3-6DAD-46AE-8F13-4DDA2C506397}" destId="{2BFEDFCF-8EB4-4AB7-BC63-F5280605B580}" srcOrd="6" destOrd="0" presId="urn:microsoft.com/office/officeart/2008/layout/BendingPictureSemiTransparentText"/>
    <dgm:cxn modelId="{BF9538CA-A444-416D-93AF-3AEE89B8D9E6}" type="presParOf" srcId="{2BFEDFCF-8EB4-4AB7-BC63-F5280605B580}" destId="{C0A4C5AF-8107-4584-B25D-DFB004F79FE7}" srcOrd="0" destOrd="0" presId="urn:microsoft.com/office/officeart/2008/layout/BendingPictureSemiTransparentText"/>
    <dgm:cxn modelId="{121B28C7-D16A-4AC1-B830-8AF23B2F33E0}" type="presParOf" srcId="{2BFEDFCF-8EB4-4AB7-BC63-F5280605B580}" destId="{CD908ECB-1D36-4915-B4A9-FEB50C574D21}" srcOrd="1" destOrd="0" presId="urn:microsoft.com/office/officeart/2008/layout/BendingPictureSemiTransparentText"/>
    <dgm:cxn modelId="{650909F8-7D8F-47C6-8F2F-0236482D340B}" type="presParOf" srcId="{7EEF66A3-6DAD-46AE-8F13-4DDA2C506397}" destId="{FC9B3766-9256-4DA6-8D0D-E07B7764124D}" srcOrd="7" destOrd="0" presId="urn:microsoft.com/office/officeart/2008/layout/BendingPictureSemiTransparentText"/>
    <dgm:cxn modelId="{27E1E6BC-1C0D-4519-B341-C7613DD8F61D}" type="presParOf" srcId="{7EEF66A3-6DAD-46AE-8F13-4DDA2C506397}" destId="{A0FB09F1-3C46-42DB-BEE9-541DF95A3826}" srcOrd="8" destOrd="0" presId="urn:microsoft.com/office/officeart/2008/layout/BendingPictureSemiTransparentText"/>
    <dgm:cxn modelId="{2B0358E0-9711-4347-AB35-DA5D4641E32E}" type="presParOf" srcId="{A0FB09F1-3C46-42DB-BEE9-541DF95A3826}" destId="{6E562F85-4860-4C0D-87D5-6C5AF69A2469}" srcOrd="0" destOrd="0" presId="urn:microsoft.com/office/officeart/2008/layout/BendingPictureSemiTransparentText"/>
    <dgm:cxn modelId="{01D604AD-0C77-4FE4-A925-3A31DE9FF6E6}" type="presParOf" srcId="{A0FB09F1-3C46-42DB-BEE9-541DF95A3826}" destId="{2C079627-9F09-4120-B9AA-F9D27056304D}" srcOrd="1" destOrd="0" presId="urn:microsoft.com/office/officeart/2008/layout/BendingPictureSemiTransparentText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E716FCC-9FD7-46BF-A150-E03CF694A010}" type="doc">
      <dgm:prSet loTypeId="urn:microsoft.com/office/officeart/2008/layout/BendingPictureSemiTransparentText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EBD47FAA-4048-4E2B-B4FA-447D0E414050}">
      <dgm:prSet phldrT="[Texto]"/>
      <dgm:spPr/>
      <dgm:t>
        <a:bodyPr/>
        <a:lstStyle/>
        <a:p>
          <a:pPr algn="ctr"/>
          <a:r>
            <a:rPr lang="en-US"/>
            <a:t>forest</a:t>
          </a:r>
        </a:p>
      </dgm:t>
    </dgm:pt>
    <dgm:pt modelId="{A4673446-41A2-4D4F-BCDB-D17401288524}" type="parTrans" cxnId="{8F707465-D524-42E4-9027-4844312CC3A6}">
      <dgm:prSet/>
      <dgm:spPr/>
      <dgm:t>
        <a:bodyPr/>
        <a:lstStyle/>
        <a:p>
          <a:pPr algn="ctr"/>
          <a:endParaRPr lang="en-US"/>
        </a:p>
      </dgm:t>
    </dgm:pt>
    <dgm:pt modelId="{F61DB9D0-467A-4496-8AF1-E5A25741C956}" type="sibTrans" cxnId="{8F707465-D524-42E4-9027-4844312CC3A6}">
      <dgm:prSet/>
      <dgm:spPr/>
      <dgm:t>
        <a:bodyPr/>
        <a:lstStyle/>
        <a:p>
          <a:pPr algn="ctr"/>
          <a:endParaRPr lang="en-US"/>
        </a:p>
      </dgm:t>
    </dgm:pt>
    <dgm:pt modelId="{22A760EC-47C3-4AD4-B1F7-47AD562FD5C3}">
      <dgm:prSet phldrT="[Texto]"/>
      <dgm:spPr/>
      <dgm:t>
        <a:bodyPr/>
        <a:lstStyle/>
        <a:p>
          <a:pPr algn="ctr"/>
          <a:r>
            <a:rPr lang="en-US"/>
            <a:t>giraffe</a:t>
          </a:r>
        </a:p>
      </dgm:t>
    </dgm:pt>
    <dgm:pt modelId="{05F87346-5897-48E0-8841-7B43520CA889}" type="parTrans" cxnId="{E68A3026-D04C-4F11-8960-48BAAAD21E88}">
      <dgm:prSet/>
      <dgm:spPr/>
      <dgm:t>
        <a:bodyPr/>
        <a:lstStyle/>
        <a:p>
          <a:pPr algn="ctr"/>
          <a:endParaRPr lang="en-US"/>
        </a:p>
      </dgm:t>
    </dgm:pt>
    <dgm:pt modelId="{7DAAA78D-6D8B-4401-A638-D7A3E5AB8AB2}" type="sibTrans" cxnId="{E68A3026-D04C-4F11-8960-48BAAAD21E88}">
      <dgm:prSet/>
      <dgm:spPr/>
      <dgm:t>
        <a:bodyPr/>
        <a:lstStyle/>
        <a:p>
          <a:pPr algn="ctr"/>
          <a:endParaRPr lang="en-US"/>
        </a:p>
      </dgm:t>
    </dgm:pt>
    <dgm:pt modelId="{4519CD94-34E8-4A5B-A3F9-11C69525EE35}">
      <dgm:prSet phldrT="[Texto]"/>
      <dgm:spPr/>
      <dgm:t>
        <a:bodyPr/>
        <a:lstStyle/>
        <a:p>
          <a:pPr algn="ctr"/>
          <a:r>
            <a:rPr lang="en-US"/>
            <a:t>desert</a:t>
          </a:r>
        </a:p>
      </dgm:t>
    </dgm:pt>
    <dgm:pt modelId="{A103CBF9-AEAB-45C3-9673-2A4FFDC1B22B}" type="parTrans" cxnId="{5283E700-70D6-49DF-9BC3-2BD1CDD63069}">
      <dgm:prSet/>
      <dgm:spPr/>
      <dgm:t>
        <a:bodyPr/>
        <a:lstStyle/>
        <a:p>
          <a:pPr algn="ctr"/>
          <a:endParaRPr lang="en-US"/>
        </a:p>
      </dgm:t>
    </dgm:pt>
    <dgm:pt modelId="{1CC618E8-387F-4081-9A13-0FD6A50F60B7}" type="sibTrans" cxnId="{5283E700-70D6-49DF-9BC3-2BD1CDD63069}">
      <dgm:prSet/>
      <dgm:spPr/>
      <dgm:t>
        <a:bodyPr/>
        <a:lstStyle/>
        <a:p>
          <a:pPr algn="ctr"/>
          <a:endParaRPr lang="en-US"/>
        </a:p>
      </dgm:t>
    </dgm:pt>
    <dgm:pt modelId="{60E0CA55-4319-4899-BE43-F10DCDF19743}">
      <dgm:prSet/>
      <dgm:spPr/>
      <dgm:t>
        <a:bodyPr/>
        <a:lstStyle/>
        <a:p>
          <a:pPr algn="ctr"/>
          <a:r>
            <a:rPr lang="en-US"/>
            <a:t>bee</a:t>
          </a:r>
        </a:p>
      </dgm:t>
    </dgm:pt>
    <dgm:pt modelId="{F662EADD-DC18-42C6-8032-4B5F00E0409C}" type="parTrans" cxnId="{BCBA0D75-DC1A-43A8-B34E-F3D845682E1A}">
      <dgm:prSet/>
      <dgm:spPr/>
      <dgm:t>
        <a:bodyPr/>
        <a:lstStyle/>
        <a:p>
          <a:pPr algn="ctr"/>
          <a:endParaRPr lang="en-US"/>
        </a:p>
      </dgm:t>
    </dgm:pt>
    <dgm:pt modelId="{D20A85B7-B3E8-4954-965A-E1CCA8D5B7B2}" type="sibTrans" cxnId="{BCBA0D75-DC1A-43A8-B34E-F3D845682E1A}">
      <dgm:prSet/>
      <dgm:spPr/>
      <dgm:t>
        <a:bodyPr/>
        <a:lstStyle/>
        <a:p>
          <a:pPr algn="ctr"/>
          <a:endParaRPr lang="en-US"/>
        </a:p>
      </dgm:t>
    </dgm:pt>
    <dgm:pt modelId="{7B887E02-0B8E-4124-9940-AAB9379EDF21}">
      <dgm:prSet/>
      <dgm:spPr/>
      <dgm:t>
        <a:bodyPr/>
        <a:lstStyle/>
        <a:p>
          <a:pPr algn="ctr"/>
          <a:r>
            <a:rPr lang="en-US"/>
            <a:t>goat</a:t>
          </a:r>
        </a:p>
      </dgm:t>
    </dgm:pt>
    <dgm:pt modelId="{0DC659E4-975B-42CC-9344-497DD957170A}" type="parTrans" cxnId="{04CD5799-B2D5-4EC4-9C7F-C4F64A176955}">
      <dgm:prSet/>
      <dgm:spPr/>
      <dgm:t>
        <a:bodyPr/>
        <a:lstStyle/>
        <a:p>
          <a:pPr algn="ctr"/>
          <a:endParaRPr lang="en-US"/>
        </a:p>
      </dgm:t>
    </dgm:pt>
    <dgm:pt modelId="{CDEF9DEA-3277-4054-96BC-51067F137901}" type="sibTrans" cxnId="{04CD5799-B2D5-4EC4-9C7F-C4F64A176955}">
      <dgm:prSet/>
      <dgm:spPr/>
      <dgm:t>
        <a:bodyPr/>
        <a:lstStyle/>
        <a:p>
          <a:pPr algn="ctr"/>
          <a:endParaRPr lang="en-US"/>
        </a:p>
      </dgm:t>
    </dgm:pt>
    <dgm:pt modelId="{7EEF66A3-6DAD-46AE-8F13-4DDA2C506397}" type="pres">
      <dgm:prSet presAssocID="{2E716FCC-9FD7-46BF-A150-E03CF694A010}" presName="Name0" presStyleCnt="0">
        <dgm:presLayoutVars>
          <dgm:dir/>
          <dgm:resizeHandles val="exact"/>
        </dgm:presLayoutVars>
      </dgm:prSet>
      <dgm:spPr/>
    </dgm:pt>
    <dgm:pt modelId="{A27CEC84-ED6F-4647-A4E2-3D67A09480E7}" type="pres">
      <dgm:prSet presAssocID="{EBD47FAA-4048-4E2B-B4FA-447D0E414050}" presName="composite" presStyleCnt="0"/>
      <dgm:spPr/>
    </dgm:pt>
    <dgm:pt modelId="{99E7B6F7-6432-4AEA-A5C6-244843D00CD4}" type="pres">
      <dgm:prSet presAssocID="{EBD47FAA-4048-4E2B-B4FA-447D0E414050}" presName="rect1" presStyleLbl="bgShp" presStyleIdx="0" presStyleCnt="5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</dgm:spPr>
    </dgm:pt>
    <dgm:pt modelId="{A4A7BF51-DAD3-4843-AF68-AFD0B048534C}" type="pres">
      <dgm:prSet presAssocID="{EBD47FAA-4048-4E2B-B4FA-447D0E414050}" presName="rect2" presStyleLbl="trBgShp" presStyleIdx="0" presStyleCnt="5">
        <dgm:presLayoutVars>
          <dgm:bulletEnabled val="1"/>
        </dgm:presLayoutVars>
      </dgm:prSet>
      <dgm:spPr/>
    </dgm:pt>
    <dgm:pt modelId="{1A1DD1FD-E246-45BD-A38B-49E36AB6DEB2}" type="pres">
      <dgm:prSet presAssocID="{F61DB9D0-467A-4496-8AF1-E5A25741C956}" presName="sibTrans" presStyleCnt="0"/>
      <dgm:spPr/>
    </dgm:pt>
    <dgm:pt modelId="{AF752794-9D6D-4CE7-B644-98F0B9923F46}" type="pres">
      <dgm:prSet presAssocID="{60E0CA55-4319-4899-BE43-F10DCDF19743}" presName="composite" presStyleCnt="0"/>
      <dgm:spPr/>
    </dgm:pt>
    <dgm:pt modelId="{374B6D37-F0D2-4998-9678-D3286F78161B}" type="pres">
      <dgm:prSet presAssocID="{60E0CA55-4319-4899-BE43-F10DCDF19743}" presName="rect1" presStyleLbl="bgShp" presStyleIdx="1" presStyleCnt="5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</dgm:spPr>
    </dgm:pt>
    <dgm:pt modelId="{CC8C371F-7E56-4A5B-8810-74EC11BA01D1}" type="pres">
      <dgm:prSet presAssocID="{60E0CA55-4319-4899-BE43-F10DCDF19743}" presName="rect2" presStyleLbl="trBgShp" presStyleIdx="1" presStyleCnt="5">
        <dgm:presLayoutVars>
          <dgm:bulletEnabled val="1"/>
        </dgm:presLayoutVars>
      </dgm:prSet>
      <dgm:spPr/>
    </dgm:pt>
    <dgm:pt modelId="{50F3FB37-CFA6-47F0-B37D-BF35F9AADF78}" type="pres">
      <dgm:prSet presAssocID="{D20A85B7-B3E8-4954-965A-E1CCA8D5B7B2}" presName="sibTrans" presStyleCnt="0"/>
      <dgm:spPr/>
    </dgm:pt>
    <dgm:pt modelId="{66E0E488-6D84-4677-A314-B8B2253D443D}" type="pres">
      <dgm:prSet presAssocID="{7B887E02-0B8E-4124-9940-AAB9379EDF21}" presName="composite" presStyleCnt="0"/>
      <dgm:spPr/>
    </dgm:pt>
    <dgm:pt modelId="{D5CD1F0C-BD29-47AD-B248-5926195C334A}" type="pres">
      <dgm:prSet presAssocID="{7B887E02-0B8E-4124-9940-AAB9379EDF21}" presName="rect1" presStyleLbl="bgShp" presStyleIdx="2" presStyleCnt="5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9000" r="-19000"/>
          </a:stretch>
        </a:blipFill>
      </dgm:spPr>
    </dgm:pt>
    <dgm:pt modelId="{DA4745AD-2467-4C59-B991-043B8D56214C}" type="pres">
      <dgm:prSet presAssocID="{7B887E02-0B8E-4124-9940-AAB9379EDF21}" presName="rect2" presStyleLbl="trBgShp" presStyleIdx="2" presStyleCnt="5">
        <dgm:presLayoutVars>
          <dgm:bulletEnabled val="1"/>
        </dgm:presLayoutVars>
      </dgm:prSet>
      <dgm:spPr/>
    </dgm:pt>
    <dgm:pt modelId="{26EE3A20-F424-43AB-9C81-8BD91B7DB8C2}" type="pres">
      <dgm:prSet presAssocID="{CDEF9DEA-3277-4054-96BC-51067F137901}" presName="sibTrans" presStyleCnt="0"/>
      <dgm:spPr/>
    </dgm:pt>
    <dgm:pt modelId="{2BFEDFCF-8EB4-4AB7-BC63-F5280605B580}" type="pres">
      <dgm:prSet presAssocID="{22A760EC-47C3-4AD4-B1F7-47AD562FD5C3}" presName="composite" presStyleCnt="0"/>
      <dgm:spPr/>
    </dgm:pt>
    <dgm:pt modelId="{C0A4C5AF-8107-4584-B25D-DFB004F79FE7}" type="pres">
      <dgm:prSet presAssocID="{22A760EC-47C3-4AD4-B1F7-47AD562FD5C3}" presName="rect1" presStyleLbl="bgShp" presStyleIdx="3" presStyleCnt="5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3000" b="-13000"/>
          </a:stretch>
        </a:blipFill>
      </dgm:spPr>
    </dgm:pt>
    <dgm:pt modelId="{CD908ECB-1D36-4915-B4A9-FEB50C574D21}" type="pres">
      <dgm:prSet presAssocID="{22A760EC-47C3-4AD4-B1F7-47AD562FD5C3}" presName="rect2" presStyleLbl="trBgShp" presStyleIdx="3" presStyleCnt="5">
        <dgm:presLayoutVars>
          <dgm:bulletEnabled val="1"/>
        </dgm:presLayoutVars>
      </dgm:prSet>
      <dgm:spPr/>
    </dgm:pt>
    <dgm:pt modelId="{FC9B3766-9256-4DA6-8D0D-E07B7764124D}" type="pres">
      <dgm:prSet presAssocID="{7DAAA78D-6D8B-4401-A638-D7A3E5AB8AB2}" presName="sibTrans" presStyleCnt="0"/>
      <dgm:spPr/>
    </dgm:pt>
    <dgm:pt modelId="{A0FB09F1-3C46-42DB-BEE9-541DF95A3826}" type="pres">
      <dgm:prSet presAssocID="{4519CD94-34E8-4A5B-A3F9-11C69525EE35}" presName="composite" presStyleCnt="0"/>
      <dgm:spPr/>
    </dgm:pt>
    <dgm:pt modelId="{6E562F85-4860-4C0D-87D5-6C5AF69A2469}" type="pres">
      <dgm:prSet presAssocID="{4519CD94-34E8-4A5B-A3F9-11C69525EE35}" presName="rect1" presStyleLbl="bgShp" presStyleIdx="4" presStyleCnt="5"/>
      <dgm:spPr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  <a:ext uri="{837473B0-CC2E-450A-ABE3-18F120FF3D39}">
                <a1611:picAttrSrcUrl xmlns:a1611="http://schemas.microsoft.com/office/drawing/2016/11/main" r:id="rId6"/>
              </a:ext>
            </a:extLst>
          </a:blip>
          <a:srcRect/>
          <a:stretch>
            <a:fillRect l="-14000" r="-14000"/>
          </a:stretch>
        </a:blipFill>
      </dgm:spPr>
    </dgm:pt>
    <dgm:pt modelId="{2C079627-9F09-4120-B9AA-F9D27056304D}" type="pres">
      <dgm:prSet presAssocID="{4519CD94-34E8-4A5B-A3F9-11C69525EE35}" presName="rect2" presStyleLbl="trBgShp" presStyleIdx="4" presStyleCnt="5">
        <dgm:presLayoutVars>
          <dgm:bulletEnabled val="1"/>
        </dgm:presLayoutVars>
      </dgm:prSet>
      <dgm:spPr/>
    </dgm:pt>
  </dgm:ptLst>
  <dgm:cxnLst>
    <dgm:cxn modelId="{5283E700-70D6-49DF-9BC3-2BD1CDD63069}" srcId="{2E716FCC-9FD7-46BF-A150-E03CF694A010}" destId="{4519CD94-34E8-4A5B-A3F9-11C69525EE35}" srcOrd="4" destOrd="0" parTransId="{A103CBF9-AEAB-45C3-9673-2A4FFDC1B22B}" sibTransId="{1CC618E8-387F-4081-9A13-0FD6A50F60B7}"/>
    <dgm:cxn modelId="{E68A3026-D04C-4F11-8960-48BAAAD21E88}" srcId="{2E716FCC-9FD7-46BF-A150-E03CF694A010}" destId="{22A760EC-47C3-4AD4-B1F7-47AD562FD5C3}" srcOrd="3" destOrd="0" parTransId="{05F87346-5897-48E0-8841-7B43520CA889}" sibTransId="{7DAAA78D-6D8B-4401-A638-D7A3E5AB8AB2}"/>
    <dgm:cxn modelId="{DC0B8160-4C5F-4363-ABD6-35D73FE2675A}" type="presOf" srcId="{7B887E02-0B8E-4124-9940-AAB9379EDF21}" destId="{DA4745AD-2467-4C59-B991-043B8D56214C}" srcOrd="0" destOrd="0" presId="urn:microsoft.com/office/officeart/2008/layout/BendingPictureSemiTransparentText"/>
    <dgm:cxn modelId="{8F707465-D524-42E4-9027-4844312CC3A6}" srcId="{2E716FCC-9FD7-46BF-A150-E03CF694A010}" destId="{EBD47FAA-4048-4E2B-B4FA-447D0E414050}" srcOrd="0" destOrd="0" parTransId="{A4673446-41A2-4D4F-BCDB-D17401288524}" sibTransId="{F61DB9D0-467A-4496-8AF1-E5A25741C956}"/>
    <dgm:cxn modelId="{CFDBDE6F-0FD6-4E71-9664-D6C128A7B499}" type="presOf" srcId="{EBD47FAA-4048-4E2B-B4FA-447D0E414050}" destId="{A4A7BF51-DAD3-4843-AF68-AFD0B048534C}" srcOrd="0" destOrd="0" presId="urn:microsoft.com/office/officeart/2008/layout/BendingPictureSemiTransparentText"/>
    <dgm:cxn modelId="{BCBA0D75-DC1A-43A8-B34E-F3D845682E1A}" srcId="{2E716FCC-9FD7-46BF-A150-E03CF694A010}" destId="{60E0CA55-4319-4899-BE43-F10DCDF19743}" srcOrd="1" destOrd="0" parTransId="{F662EADD-DC18-42C6-8032-4B5F00E0409C}" sibTransId="{D20A85B7-B3E8-4954-965A-E1CCA8D5B7B2}"/>
    <dgm:cxn modelId="{76DE177B-7EE2-46F1-895B-693AD6F57AD5}" type="presOf" srcId="{22A760EC-47C3-4AD4-B1F7-47AD562FD5C3}" destId="{CD908ECB-1D36-4915-B4A9-FEB50C574D21}" srcOrd="0" destOrd="0" presId="urn:microsoft.com/office/officeart/2008/layout/BendingPictureSemiTransparentText"/>
    <dgm:cxn modelId="{04CD5799-B2D5-4EC4-9C7F-C4F64A176955}" srcId="{2E716FCC-9FD7-46BF-A150-E03CF694A010}" destId="{7B887E02-0B8E-4124-9940-AAB9379EDF21}" srcOrd="2" destOrd="0" parTransId="{0DC659E4-975B-42CC-9344-497DD957170A}" sibTransId="{CDEF9DEA-3277-4054-96BC-51067F137901}"/>
    <dgm:cxn modelId="{B265719E-FF36-4C71-86C1-D3E437A9E31B}" type="presOf" srcId="{2E716FCC-9FD7-46BF-A150-E03CF694A010}" destId="{7EEF66A3-6DAD-46AE-8F13-4DDA2C506397}" srcOrd="0" destOrd="0" presId="urn:microsoft.com/office/officeart/2008/layout/BendingPictureSemiTransparentText"/>
    <dgm:cxn modelId="{40F1E5DD-3DD3-4034-B38E-78BE719F0EF5}" type="presOf" srcId="{4519CD94-34E8-4A5B-A3F9-11C69525EE35}" destId="{2C079627-9F09-4120-B9AA-F9D27056304D}" srcOrd="0" destOrd="0" presId="urn:microsoft.com/office/officeart/2008/layout/BendingPictureSemiTransparentText"/>
    <dgm:cxn modelId="{3C380CEE-C9E9-475B-BDDE-CD2F4B938142}" type="presOf" srcId="{60E0CA55-4319-4899-BE43-F10DCDF19743}" destId="{CC8C371F-7E56-4A5B-8810-74EC11BA01D1}" srcOrd="0" destOrd="0" presId="urn:microsoft.com/office/officeart/2008/layout/BendingPictureSemiTransparentText"/>
    <dgm:cxn modelId="{FB96674B-BEB3-49E5-A2E3-DC733319F36E}" type="presParOf" srcId="{7EEF66A3-6DAD-46AE-8F13-4DDA2C506397}" destId="{A27CEC84-ED6F-4647-A4E2-3D67A09480E7}" srcOrd="0" destOrd="0" presId="urn:microsoft.com/office/officeart/2008/layout/BendingPictureSemiTransparentText"/>
    <dgm:cxn modelId="{8FEF3EB6-C0E1-4B41-8650-6BC706DBEC68}" type="presParOf" srcId="{A27CEC84-ED6F-4647-A4E2-3D67A09480E7}" destId="{99E7B6F7-6432-4AEA-A5C6-244843D00CD4}" srcOrd="0" destOrd="0" presId="urn:microsoft.com/office/officeart/2008/layout/BendingPictureSemiTransparentText"/>
    <dgm:cxn modelId="{937A596B-CEDE-4850-8DB7-79AF28955A0F}" type="presParOf" srcId="{A27CEC84-ED6F-4647-A4E2-3D67A09480E7}" destId="{A4A7BF51-DAD3-4843-AF68-AFD0B048534C}" srcOrd="1" destOrd="0" presId="urn:microsoft.com/office/officeart/2008/layout/BendingPictureSemiTransparentText"/>
    <dgm:cxn modelId="{30BDDC04-DAE0-44F1-901F-66D7B3A12C74}" type="presParOf" srcId="{7EEF66A3-6DAD-46AE-8F13-4DDA2C506397}" destId="{1A1DD1FD-E246-45BD-A38B-49E36AB6DEB2}" srcOrd="1" destOrd="0" presId="urn:microsoft.com/office/officeart/2008/layout/BendingPictureSemiTransparentText"/>
    <dgm:cxn modelId="{0953515F-F3F8-45FD-9975-EBFB20A4196D}" type="presParOf" srcId="{7EEF66A3-6DAD-46AE-8F13-4DDA2C506397}" destId="{AF752794-9D6D-4CE7-B644-98F0B9923F46}" srcOrd="2" destOrd="0" presId="urn:microsoft.com/office/officeart/2008/layout/BendingPictureSemiTransparentText"/>
    <dgm:cxn modelId="{763971BB-B251-4F72-998C-60D0BBDEA152}" type="presParOf" srcId="{AF752794-9D6D-4CE7-B644-98F0B9923F46}" destId="{374B6D37-F0D2-4998-9678-D3286F78161B}" srcOrd="0" destOrd="0" presId="urn:microsoft.com/office/officeart/2008/layout/BendingPictureSemiTransparentText"/>
    <dgm:cxn modelId="{31CAF007-F2B1-4B51-A255-C5B9F64768E1}" type="presParOf" srcId="{AF752794-9D6D-4CE7-B644-98F0B9923F46}" destId="{CC8C371F-7E56-4A5B-8810-74EC11BA01D1}" srcOrd="1" destOrd="0" presId="urn:microsoft.com/office/officeart/2008/layout/BendingPictureSemiTransparentText"/>
    <dgm:cxn modelId="{B7DB08F5-A06D-470D-85B9-8D13AFD9BE4D}" type="presParOf" srcId="{7EEF66A3-6DAD-46AE-8F13-4DDA2C506397}" destId="{50F3FB37-CFA6-47F0-B37D-BF35F9AADF78}" srcOrd="3" destOrd="0" presId="urn:microsoft.com/office/officeart/2008/layout/BendingPictureSemiTransparentText"/>
    <dgm:cxn modelId="{A4F4FEBE-77FC-4E2D-8A57-630DB6D256BD}" type="presParOf" srcId="{7EEF66A3-6DAD-46AE-8F13-4DDA2C506397}" destId="{66E0E488-6D84-4677-A314-B8B2253D443D}" srcOrd="4" destOrd="0" presId="urn:microsoft.com/office/officeart/2008/layout/BendingPictureSemiTransparentText"/>
    <dgm:cxn modelId="{E7588765-8EDE-4560-8683-5E155249EB04}" type="presParOf" srcId="{66E0E488-6D84-4677-A314-B8B2253D443D}" destId="{D5CD1F0C-BD29-47AD-B248-5926195C334A}" srcOrd="0" destOrd="0" presId="urn:microsoft.com/office/officeart/2008/layout/BendingPictureSemiTransparentText"/>
    <dgm:cxn modelId="{AA15281F-6CFB-4FD2-89D4-8E5934045955}" type="presParOf" srcId="{66E0E488-6D84-4677-A314-B8B2253D443D}" destId="{DA4745AD-2467-4C59-B991-043B8D56214C}" srcOrd="1" destOrd="0" presId="urn:microsoft.com/office/officeart/2008/layout/BendingPictureSemiTransparentText"/>
    <dgm:cxn modelId="{C5121C3B-9BEF-4F18-9AD8-FC0B893DD9BE}" type="presParOf" srcId="{7EEF66A3-6DAD-46AE-8F13-4DDA2C506397}" destId="{26EE3A20-F424-43AB-9C81-8BD91B7DB8C2}" srcOrd="5" destOrd="0" presId="urn:microsoft.com/office/officeart/2008/layout/BendingPictureSemiTransparentText"/>
    <dgm:cxn modelId="{82F10091-5D39-4DD7-940E-7DFF0068C432}" type="presParOf" srcId="{7EEF66A3-6DAD-46AE-8F13-4DDA2C506397}" destId="{2BFEDFCF-8EB4-4AB7-BC63-F5280605B580}" srcOrd="6" destOrd="0" presId="urn:microsoft.com/office/officeart/2008/layout/BendingPictureSemiTransparentText"/>
    <dgm:cxn modelId="{BF9538CA-A444-416D-93AF-3AEE89B8D9E6}" type="presParOf" srcId="{2BFEDFCF-8EB4-4AB7-BC63-F5280605B580}" destId="{C0A4C5AF-8107-4584-B25D-DFB004F79FE7}" srcOrd="0" destOrd="0" presId="urn:microsoft.com/office/officeart/2008/layout/BendingPictureSemiTransparentText"/>
    <dgm:cxn modelId="{121B28C7-D16A-4AC1-B830-8AF23B2F33E0}" type="presParOf" srcId="{2BFEDFCF-8EB4-4AB7-BC63-F5280605B580}" destId="{CD908ECB-1D36-4915-B4A9-FEB50C574D21}" srcOrd="1" destOrd="0" presId="urn:microsoft.com/office/officeart/2008/layout/BendingPictureSemiTransparentText"/>
    <dgm:cxn modelId="{650909F8-7D8F-47C6-8F2F-0236482D340B}" type="presParOf" srcId="{7EEF66A3-6DAD-46AE-8F13-4DDA2C506397}" destId="{FC9B3766-9256-4DA6-8D0D-E07B7764124D}" srcOrd="7" destOrd="0" presId="urn:microsoft.com/office/officeart/2008/layout/BendingPictureSemiTransparentText"/>
    <dgm:cxn modelId="{27E1E6BC-1C0D-4519-B341-C7613DD8F61D}" type="presParOf" srcId="{7EEF66A3-6DAD-46AE-8F13-4DDA2C506397}" destId="{A0FB09F1-3C46-42DB-BEE9-541DF95A3826}" srcOrd="8" destOrd="0" presId="urn:microsoft.com/office/officeart/2008/layout/BendingPictureSemiTransparentText"/>
    <dgm:cxn modelId="{2B0358E0-9711-4347-AB35-DA5D4641E32E}" type="presParOf" srcId="{A0FB09F1-3C46-42DB-BEE9-541DF95A3826}" destId="{6E562F85-4860-4C0D-87D5-6C5AF69A2469}" srcOrd="0" destOrd="0" presId="urn:microsoft.com/office/officeart/2008/layout/BendingPictureSemiTransparentText"/>
    <dgm:cxn modelId="{01D604AD-0C77-4FE4-A925-3A31DE9FF6E6}" type="presParOf" srcId="{A0FB09F1-3C46-42DB-BEE9-541DF95A3826}" destId="{2C079627-9F09-4120-B9AA-F9D27056304D}" srcOrd="1" destOrd="0" presId="urn:microsoft.com/office/officeart/2008/layout/BendingPictureSemiTransparentText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9E7B6F7-6432-4AEA-A5C6-244843D00CD4}">
      <dsp:nvSpPr>
        <dsp:cNvPr id="0" name=""/>
        <dsp:cNvSpPr/>
      </dsp:nvSpPr>
      <dsp:spPr>
        <a:xfrm>
          <a:off x="67136" y="2269"/>
          <a:ext cx="1551540" cy="1329853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4A7BF51-DAD3-4843-AF68-AFD0B048534C}">
      <dsp:nvSpPr>
        <dsp:cNvPr id="0" name=""/>
        <dsp:cNvSpPr/>
      </dsp:nvSpPr>
      <dsp:spPr>
        <a:xfrm>
          <a:off x="67136" y="933166"/>
          <a:ext cx="1551540" cy="319164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/>
            <a:t>mountain</a:t>
          </a:r>
        </a:p>
      </dsp:txBody>
      <dsp:txXfrm>
        <a:off x="67136" y="933166"/>
        <a:ext cx="1551540" cy="319164"/>
      </dsp:txXfrm>
    </dsp:sp>
    <dsp:sp modelId="{374B6D37-F0D2-4998-9678-D3286F78161B}">
      <dsp:nvSpPr>
        <dsp:cNvPr id="0" name=""/>
        <dsp:cNvSpPr/>
      </dsp:nvSpPr>
      <dsp:spPr>
        <a:xfrm>
          <a:off x="1776929" y="2269"/>
          <a:ext cx="1551540" cy="1329853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C8C371F-7E56-4A5B-8810-74EC11BA01D1}">
      <dsp:nvSpPr>
        <dsp:cNvPr id="0" name=""/>
        <dsp:cNvSpPr/>
      </dsp:nvSpPr>
      <dsp:spPr>
        <a:xfrm>
          <a:off x="1776929" y="933166"/>
          <a:ext cx="1551540" cy="319164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/>
            <a:t>butterfly</a:t>
          </a:r>
        </a:p>
      </dsp:txBody>
      <dsp:txXfrm>
        <a:off x="1776929" y="933166"/>
        <a:ext cx="1551540" cy="319164"/>
      </dsp:txXfrm>
    </dsp:sp>
    <dsp:sp modelId="{D5CD1F0C-BD29-47AD-B248-5926195C334A}">
      <dsp:nvSpPr>
        <dsp:cNvPr id="0" name=""/>
        <dsp:cNvSpPr/>
      </dsp:nvSpPr>
      <dsp:spPr>
        <a:xfrm>
          <a:off x="3486722" y="2269"/>
          <a:ext cx="1551540" cy="1329853"/>
        </a:xfrm>
        <a:prstGeom prst="rect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000" b="-3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4745AD-2467-4C59-B991-043B8D56214C}">
      <dsp:nvSpPr>
        <dsp:cNvPr id="0" name=""/>
        <dsp:cNvSpPr/>
      </dsp:nvSpPr>
      <dsp:spPr>
        <a:xfrm>
          <a:off x="3486722" y="933166"/>
          <a:ext cx="1551540" cy="319164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solidFill>
                <a:sysClr val="windowText" lastClr="000000"/>
              </a:solidFill>
            </a:rPr>
            <a:t>hen</a:t>
          </a:r>
        </a:p>
      </dsp:txBody>
      <dsp:txXfrm>
        <a:off x="3486722" y="933166"/>
        <a:ext cx="1551540" cy="319164"/>
      </dsp:txXfrm>
    </dsp:sp>
    <dsp:sp modelId="{C0A4C5AF-8107-4584-B25D-DFB004F79FE7}">
      <dsp:nvSpPr>
        <dsp:cNvPr id="0" name=""/>
        <dsp:cNvSpPr/>
      </dsp:nvSpPr>
      <dsp:spPr>
        <a:xfrm>
          <a:off x="922033" y="1487277"/>
          <a:ext cx="1551540" cy="1329853"/>
        </a:xfrm>
        <a:prstGeom prst="rect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  <a:ext uri="{837473B0-CC2E-450A-ABE3-18F120FF3D39}">
                <a1611:picAttrSrcUrl xmlns:a1611="http://schemas.microsoft.com/office/drawing/2016/11/main" r:id="rId5"/>
              </a:ext>
            </a:extLst>
          </a:blip>
          <a:srcRect/>
          <a:stretch>
            <a:fillRect l="-7000" r="-7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D908ECB-1D36-4915-B4A9-FEB50C574D21}">
      <dsp:nvSpPr>
        <dsp:cNvPr id="0" name=""/>
        <dsp:cNvSpPr/>
      </dsp:nvSpPr>
      <dsp:spPr>
        <a:xfrm>
          <a:off x="922033" y="2418174"/>
          <a:ext cx="1551540" cy="319164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/>
            <a:t>lake</a:t>
          </a:r>
        </a:p>
      </dsp:txBody>
      <dsp:txXfrm>
        <a:off x="922033" y="2418174"/>
        <a:ext cx="1551540" cy="319164"/>
      </dsp:txXfrm>
    </dsp:sp>
    <dsp:sp modelId="{6E562F85-4860-4C0D-87D5-6C5AF69A2469}">
      <dsp:nvSpPr>
        <dsp:cNvPr id="0" name=""/>
        <dsp:cNvSpPr/>
      </dsp:nvSpPr>
      <dsp:spPr>
        <a:xfrm>
          <a:off x="2631826" y="1487277"/>
          <a:ext cx="1551540" cy="1329853"/>
        </a:xfrm>
        <a:prstGeom prst="rect">
          <a:avLst/>
        </a:prstGeom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079627-9F09-4120-B9AA-F9D27056304D}">
      <dsp:nvSpPr>
        <dsp:cNvPr id="0" name=""/>
        <dsp:cNvSpPr/>
      </dsp:nvSpPr>
      <dsp:spPr>
        <a:xfrm>
          <a:off x="2631826" y="2418174"/>
          <a:ext cx="1551540" cy="319164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/>
            <a:t>penguin</a:t>
          </a:r>
        </a:p>
      </dsp:txBody>
      <dsp:txXfrm>
        <a:off x="2631826" y="2418174"/>
        <a:ext cx="1551540" cy="31916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9E7B6F7-6432-4AEA-A5C6-244843D00CD4}">
      <dsp:nvSpPr>
        <dsp:cNvPr id="0" name=""/>
        <dsp:cNvSpPr/>
      </dsp:nvSpPr>
      <dsp:spPr>
        <a:xfrm>
          <a:off x="1298" y="115038"/>
          <a:ext cx="1637230" cy="1403300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4A7BF51-DAD3-4843-AF68-AFD0B048534C}">
      <dsp:nvSpPr>
        <dsp:cNvPr id="0" name=""/>
        <dsp:cNvSpPr/>
      </dsp:nvSpPr>
      <dsp:spPr>
        <a:xfrm>
          <a:off x="1298" y="1097348"/>
          <a:ext cx="1637230" cy="336792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180" tIns="43180" rIns="43180" bIns="4318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700" kern="1200"/>
            <a:t>forest</a:t>
          </a:r>
        </a:p>
      </dsp:txBody>
      <dsp:txXfrm>
        <a:off x="1298" y="1097348"/>
        <a:ext cx="1637230" cy="336792"/>
      </dsp:txXfrm>
    </dsp:sp>
    <dsp:sp modelId="{374B6D37-F0D2-4998-9678-D3286F78161B}">
      <dsp:nvSpPr>
        <dsp:cNvPr id="0" name=""/>
        <dsp:cNvSpPr/>
      </dsp:nvSpPr>
      <dsp:spPr>
        <a:xfrm>
          <a:off x="1805522" y="115038"/>
          <a:ext cx="1637230" cy="1403300"/>
        </a:xfrm>
        <a:prstGeom prst="rect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C8C371F-7E56-4A5B-8810-74EC11BA01D1}">
      <dsp:nvSpPr>
        <dsp:cNvPr id="0" name=""/>
        <dsp:cNvSpPr/>
      </dsp:nvSpPr>
      <dsp:spPr>
        <a:xfrm>
          <a:off x="1805522" y="1097348"/>
          <a:ext cx="1637230" cy="336792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180" tIns="43180" rIns="43180" bIns="4318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700" kern="1200"/>
            <a:t>bee</a:t>
          </a:r>
        </a:p>
      </dsp:txBody>
      <dsp:txXfrm>
        <a:off x="1805522" y="1097348"/>
        <a:ext cx="1637230" cy="336792"/>
      </dsp:txXfrm>
    </dsp:sp>
    <dsp:sp modelId="{D5CD1F0C-BD29-47AD-B248-5926195C334A}">
      <dsp:nvSpPr>
        <dsp:cNvPr id="0" name=""/>
        <dsp:cNvSpPr/>
      </dsp:nvSpPr>
      <dsp:spPr>
        <a:xfrm>
          <a:off x="3609745" y="115038"/>
          <a:ext cx="1637230" cy="1403300"/>
        </a:xfrm>
        <a:prstGeom prst="rect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9000" r="-19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4745AD-2467-4C59-B991-043B8D56214C}">
      <dsp:nvSpPr>
        <dsp:cNvPr id="0" name=""/>
        <dsp:cNvSpPr/>
      </dsp:nvSpPr>
      <dsp:spPr>
        <a:xfrm>
          <a:off x="3609745" y="1097348"/>
          <a:ext cx="1637230" cy="336792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180" tIns="43180" rIns="43180" bIns="4318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700" kern="1200"/>
            <a:t>goat</a:t>
          </a:r>
        </a:p>
      </dsp:txBody>
      <dsp:txXfrm>
        <a:off x="3609745" y="1097348"/>
        <a:ext cx="1637230" cy="336792"/>
      </dsp:txXfrm>
    </dsp:sp>
    <dsp:sp modelId="{C0A4C5AF-8107-4584-B25D-DFB004F79FE7}">
      <dsp:nvSpPr>
        <dsp:cNvPr id="0" name=""/>
        <dsp:cNvSpPr/>
      </dsp:nvSpPr>
      <dsp:spPr>
        <a:xfrm>
          <a:off x="903410" y="1682061"/>
          <a:ext cx="1637230" cy="1403300"/>
        </a:xfrm>
        <a:prstGeom prst="rect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3000" b="-13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D908ECB-1D36-4915-B4A9-FEB50C574D21}">
      <dsp:nvSpPr>
        <dsp:cNvPr id="0" name=""/>
        <dsp:cNvSpPr/>
      </dsp:nvSpPr>
      <dsp:spPr>
        <a:xfrm>
          <a:off x="903410" y="2664371"/>
          <a:ext cx="1637230" cy="336792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180" tIns="43180" rIns="43180" bIns="4318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700" kern="1200"/>
            <a:t>giraffe</a:t>
          </a:r>
        </a:p>
      </dsp:txBody>
      <dsp:txXfrm>
        <a:off x="903410" y="2664371"/>
        <a:ext cx="1637230" cy="336792"/>
      </dsp:txXfrm>
    </dsp:sp>
    <dsp:sp modelId="{6E562F85-4860-4C0D-87D5-6C5AF69A2469}">
      <dsp:nvSpPr>
        <dsp:cNvPr id="0" name=""/>
        <dsp:cNvSpPr/>
      </dsp:nvSpPr>
      <dsp:spPr>
        <a:xfrm>
          <a:off x="2707633" y="1682061"/>
          <a:ext cx="1637230" cy="1403300"/>
        </a:xfrm>
        <a:prstGeom prst="rect">
          <a:avLst/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  <a:ext uri="{837473B0-CC2E-450A-ABE3-18F120FF3D39}">
                <a1611:picAttrSrcUrl xmlns:a1611="http://schemas.microsoft.com/office/drawing/2016/11/main" r:id="rId6"/>
              </a:ext>
            </a:extLst>
          </a:blip>
          <a:srcRect/>
          <a:stretch>
            <a:fillRect l="-14000" r="-14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079627-9F09-4120-B9AA-F9D27056304D}">
      <dsp:nvSpPr>
        <dsp:cNvPr id="0" name=""/>
        <dsp:cNvSpPr/>
      </dsp:nvSpPr>
      <dsp:spPr>
        <a:xfrm>
          <a:off x="2707633" y="2664371"/>
          <a:ext cx="1637230" cy="336792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180" tIns="43180" rIns="43180" bIns="4318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700" kern="1200"/>
            <a:t>desert</a:t>
          </a:r>
        </a:p>
      </dsp:txBody>
      <dsp:txXfrm>
        <a:off x="2707633" y="2664371"/>
        <a:ext cx="1637230" cy="3367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BendingPictureSemiTransparentText">
  <dgm:title val=""/>
  <dgm:desc val=""/>
  <dgm:catLst>
    <dgm:cat type="picture" pri="7000"/>
    <dgm:cat type="pictureconvert" pri="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19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1667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"/>
          <dgm:constr type="w" for="ch" forName="rect1" refType="w"/>
          <dgm:constr type="h" for="ch" forName="rect1" refType="h"/>
          <dgm:constr type="l" for="ch" forName="rect2" refType="w" fact="0"/>
          <dgm:constr type="t" for="ch" forName="rect2" refType="h" fact="0.7"/>
          <dgm:constr type="w" for="ch" forName="rect2" refType="w"/>
          <dgm:constr type="h" for="ch" forName="rect2" refType="h" fact="0.24"/>
        </dgm:constrLst>
        <dgm:layoutNode name="rect1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trBgShp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BendingPictureSemiTransparentText">
  <dgm:title val=""/>
  <dgm:desc val=""/>
  <dgm:catLst>
    <dgm:cat type="picture" pri="7000"/>
    <dgm:cat type="pictureconvert" pri="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19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1667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"/>
          <dgm:constr type="w" for="ch" forName="rect1" refType="w"/>
          <dgm:constr type="h" for="ch" forName="rect1" refType="h"/>
          <dgm:constr type="l" for="ch" forName="rect2" refType="w" fact="0"/>
          <dgm:constr type="t" for="ch" forName="rect2" refType="h" fact="0.7"/>
          <dgm:constr type="w" for="ch" forName="rect2" refType="w"/>
          <dgm:constr type="h" for="ch" forName="rect2" refType="h" fact="0.24"/>
        </dgm:constrLst>
        <dgm:layoutNode name="rect1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trBgShp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Quintramán</dc:creator>
  <cp:keywords/>
  <dc:description/>
  <cp:lastModifiedBy>Paulina Quintramán</cp:lastModifiedBy>
  <cp:revision>1</cp:revision>
  <dcterms:created xsi:type="dcterms:W3CDTF">2020-07-11T03:44:00Z</dcterms:created>
  <dcterms:modified xsi:type="dcterms:W3CDTF">2020-07-11T03:57:00Z</dcterms:modified>
</cp:coreProperties>
</file>