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4F24" w14:textId="0BCE9D3F" w:rsidR="00560E08" w:rsidRPr="000F7F6D" w:rsidRDefault="00DE2C36">
      <w:pPr>
        <w:rPr>
          <w:b/>
          <w:bCs/>
        </w:rPr>
      </w:pPr>
      <w:r w:rsidRPr="000F7F6D">
        <w:rPr>
          <w:b/>
          <w:bCs/>
        </w:rPr>
        <w:t>DADO RECORTABLE</w:t>
      </w:r>
    </w:p>
    <w:p w14:paraId="367268C6" w14:textId="58D12A70" w:rsidR="00DE2C36" w:rsidRPr="000F7F6D" w:rsidRDefault="00DE2C36" w:rsidP="00DE2C36">
      <w:pPr>
        <w:pStyle w:val="Prrafodelista"/>
        <w:numPr>
          <w:ilvl w:val="0"/>
          <w:numId w:val="1"/>
        </w:numPr>
      </w:pPr>
      <w:r w:rsidRPr="000F7F6D">
        <w:t xml:space="preserve">RECORTA EL DADO, LUEGO PÉGALO EN UNA SUPEFICIE MÁS DURA Y ÁRMALO DOBLANDO SUS PARTES </w:t>
      </w:r>
    </w:p>
    <w:p w14:paraId="5704752D" w14:textId="43A9C608" w:rsidR="00DE2C36" w:rsidRPr="000F7F6D" w:rsidRDefault="00DE2C36" w:rsidP="00DE2C36">
      <w:pPr>
        <w:pStyle w:val="Prrafodelista"/>
        <w:numPr>
          <w:ilvl w:val="0"/>
          <w:numId w:val="1"/>
        </w:numPr>
      </w:pPr>
      <w:r w:rsidRPr="000F7F6D">
        <w:t>UTILIZALO PARA JUGAR EN EL TABLERO “CREANDO ORACIONES”</w:t>
      </w:r>
    </w:p>
    <w:p w14:paraId="4CA1FB68" w14:textId="0F2B2BBF" w:rsidR="00DE2C36" w:rsidRDefault="00DE2C36">
      <w:r w:rsidRPr="00DE2C3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AAC0BB7" wp14:editId="0611BA4B">
            <wp:simplePos x="0" y="0"/>
            <wp:positionH relativeFrom="margin">
              <wp:posOffset>748665</wp:posOffset>
            </wp:positionH>
            <wp:positionV relativeFrom="paragraph">
              <wp:posOffset>244475</wp:posOffset>
            </wp:positionV>
            <wp:extent cx="3962400" cy="4684395"/>
            <wp:effectExtent l="0" t="0" r="0" b="1905"/>
            <wp:wrapSquare wrapText="bothSides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A07F8" w14:textId="7B5076CD" w:rsidR="000F7F6D" w:rsidRPr="000F7F6D" w:rsidRDefault="000F7F6D" w:rsidP="000F7F6D"/>
    <w:p w14:paraId="58EAA223" w14:textId="3C5B08BC" w:rsidR="000F7F6D" w:rsidRPr="000F7F6D" w:rsidRDefault="000F7F6D" w:rsidP="000F7F6D"/>
    <w:p w14:paraId="0B6ADCFB" w14:textId="1DAC4401" w:rsidR="000F7F6D" w:rsidRPr="000F7F6D" w:rsidRDefault="000F7F6D" w:rsidP="000F7F6D"/>
    <w:p w14:paraId="74B9A464" w14:textId="10E47BDA" w:rsidR="000F7F6D" w:rsidRPr="000F7F6D" w:rsidRDefault="000F7F6D" w:rsidP="000F7F6D"/>
    <w:p w14:paraId="287026D9" w14:textId="718F25B3" w:rsidR="000F7F6D" w:rsidRPr="000F7F6D" w:rsidRDefault="000F7F6D" w:rsidP="000F7F6D"/>
    <w:p w14:paraId="1BA64030" w14:textId="53F9242A" w:rsidR="000F7F6D" w:rsidRPr="000F7F6D" w:rsidRDefault="000F7F6D" w:rsidP="000F7F6D"/>
    <w:p w14:paraId="17ED37FA" w14:textId="028927B3" w:rsidR="000F7F6D" w:rsidRPr="000F7F6D" w:rsidRDefault="000F7F6D" w:rsidP="000F7F6D"/>
    <w:p w14:paraId="62C4A224" w14:textId="2C8D2E0D" w:rsidR="000F7F6D" w:rsidRPr="000F7F6D" w:rsidRDefault="000F7F6D" w:rsidP="000F7F6D"/>
    <w:p w14:paraId="3F2C7394" w14:textId="275AB9DA" w:rsidR="000F7F6D" w:rsidRPr="000F7F6D" w:rsidRDefault="000F7F6D" w:rsidP="000F7F6D"/>
    <w:p w14:paraId="5E98A5CD" w14:textId="211D9FDD" w:rsidR="000F7F6D" w:rsidRPr="000F7F6D" w:rsidRDefault="000F7F6D" w:rsidP="000F7F6D"/>
    <w:p w14:paraId="088A9477" w14:textId="476E4F07" w:rsidR="000F7F6D" w:rsidRPr="000F7F6D" w:rsidRDefault="000F7F6D" w:rsidP="000F7F6D"/>
    <w:p w14:paraId="6DDAA96A" w14:textId="78A23A98" w:rsidR="000F7F6D" w:rsidRPr="000F7F6D" w:rsidRDefault="000F7F6D" w:rsidP="000F7F6D"/>
    <w:p w14:paraId="02AED96D" w14:textId="08D7D5FC" w:rsidR="000F7F6D" w:rsidRPr="000F7F6D" w:rsidRDefault="000F7F6D" w:rsidP="000F7F6D"/>
    <w:p w14:paraId="5B38DE8B" w14:textId="2FBE5B98" w:rsidR="000F7F6D" w:rsidRPr="000F7F6D" w:rsidRDefault="000F7F6D" w:rsidP="000F7F6D"/>
    <w:p w14:paraId="34CCB05C" w14:textId="2B96809B" w:rsidR="000F7F6D" w:rsidRPr="000F7F6D" w:rsidRDefault="000F7F6D" w:rsidP="000F7F6D"/>
    <w:p w14:paraId="47D08337" w14:textId="2546A4B5" w:rsidR="000F7F6D" w:rsidRPr="000F7F6D" w:rsidRDefault="000F7F6D" w:rsidP="000F7F6D"/>
    <w:p w14:paraId="7AFA6A53" w14:textId="73CDF353" w:rsidR="000F7F6D" w:rsidRPr="000F7F6D" w:rsidRDefault="000F7F6D" w:rsidP="000F7F6D"/>
    <w:p w14:paraId="7736A7DA" w14:textId="77777777" w:rsidR="000F7F6D" w:rsidRDefault="000F7F6D" w:rsidP="000F7F6D">
      <w:pPr>
        <w:rPr>
          <w:b/>
          <w:bCs/>
        </w:rPr>
      </w:pPr>
    </w:p>
    <w:p w14:paraId="5657E8BD" w14:textId="5D9D50EE" w:rsidR="000F7F6D" w:rsidRDefault="000F7F6D" w:rsidP="000F7F6D">
      <w:pPr>
        <w:rPr>
          <w:b/>
          <w:bCs/>
        </w:rPr>
      </w:pPr>
      <w:r w:rsidRPr="000F7F6D">
        <w:rPr>
          <w:b/>
          <w:bCs/>
        </w:rPr>
        <w:t>FICHAS RECORTABLES</w:t>
      </w:r>
    </w:p>
    <w:p w14:paraId="7F63FEEB" w14:textId="2FA67B17" w:rsidR="000F7F6D" w:rsidRPr="000F7F6D" w:rsidRDefault="000F7F6D" w:rsidP="000F7F6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E6123" wp14:editId="2B598143">
                <wp:simplePos x="0" y="0"/>
                <wp:positionH relativeFrom="column">
                  <wp:posOffset>4082415</wp:posOffset>
                </wp:positionH>
                <wp:positionV relativeFrom="paragraph">
                  <wp:posOffset>360680</wp:posOffset>
                </wp:positionV>
                <wp:extent cx="828675" cy="80010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01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DE5E5" id="Elipse 5" o:spid="_x0000_s1026" style="position:absolute;margin-left:321.45pt;margin-top:28.4pt;width:65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" fillcolor="#00b050" strokecolor="#1f3763 [1604]" strokeweight="1pt">
                <v:stroke dashstyle="dash"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8E260" wp14:editId="07007CA7">
                <wp:simplePos x="0" y="0"/>
                <wp:positionH relativeFrom="column">
                  <wp:posOffset>1453515</wp:posOffset>
                </wp:positionH>
                <wp:positionV relativeFrom="paragraph">
                  <wp:posOffset>389255</wp:posOffset>
                </wp:positionV>
                <wp:extent cx="828675" cy="80010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0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AC0D1" id="Elipse 3" o:spid="_x0000_s1026" style="position:absolute;margin-left:114.45pt;margin-top:30.65pt;width:65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" fillcolor="red" strokecolor="#1f3763 [1604]" strokeweight="1pt">
                <v:stroke dashstyle="dash"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5C00" wp14:editId="5E0D9CDF">
                <wp:simplePos x="0" y="0"/>
                <wp:positionH relativeFrom="column">
                  <wp:posOffset>81915</wp:posOffset>
                </wp:positionH>
                <wp:positionV relativeFrom="paragraph">
                  <wp:posOffset>370205</wp:posOffset>
                </wp:positionV>
                <wp:extent cx="828675" cy="800100"/>
                <wp:effectExtent l="0" t="0" r="2857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0100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8A382" id="Elipse 2" o:spid="_x0000_s1026" style="position:absolute;margin-left:6.45pt;margin-top:29.15pt;width:6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" fillcolor="#4472c4 [3204]" strokecolor="#1f3763 [1604]" strokeweight="1pt">
                <v:stroke dashstyle="dash"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FA405" wp14:editId="38BACE50">
                <wp:simplePos x="0" y="0"/>
                <wp:positionH relativeFrom="column">
                  <wp:posOffset>2796540</wp:posOffset>
                </wp:positionH>
                <wp:positionV relativeFrom="paragraph">
                  <wp:posOffset>370205</wp:posOffset>
                </wp:positionV>
                <wp:extent cx="828675" cy="80010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0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283C9" id="Elipse 4" o:spid="_x0000_s1026" style="position:absolute;margin-left:220.2pt;margin-top:29.15pt;width:65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" fillcolor="yellow" strokecolor="#1f3763 [1604]" strokeweight="1pt">
                <v:stroke dashstyle="dash" joinstyle="miter"/>
              </v:oval>
            </w:pict>
          </mc:Fallback>
        </mc:AlternateContent>
      </w:r>
    </w:p>
    <w:sectPr w:rsidR="000F7F6D" w:rsidRPr="000F7F6D" w:rsidSect="000F7F6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320EB"/>
    <w:multiLevelType w:val="hybridMultilevel"/>
    <w:tmpl w:val="CAFA7B0E"/>
    <w:lvl w:ilvl="0" w:tplc="C0E82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36"/>
    <w:rsid w:val="00084F0C"/>
    <w:rsid w:val="000F7F6D"/>
    <w:rsid w:val="009E1270"/>
    <w:rsid w:val="00D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6253"/>
  <w15:chartTrackingRefBased/>
  <w15:docId w15:val="{1A5DA827-C811-4726-A600-E631EFD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</dc:creator>
  <cp:keywords/>
  <dc:description/>
  <cp:lastModifiedBy>polito</cp:lastModifiedBy>
  <cp:revision>2</cp:revision>
  <dcterms:created xsi:type="dcterms:W3CDTF">2020-06-26T21:15:00Z</dcterms:created>
  <dcterms:modified xsi:type="dcterms:W3CDTF">2020-06-26T22:33:00Z</dcterms:modified>
</cp:coreProperties>
</file>