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E8D91" w14:textId="5C2C7D86" w:rsidR="00014109" w:rsidRDefault="001E31F3" w:rsidP="001E31F3">
      <w:pPr>
        <w:pStyle w:val="Citadestacada"/>
        <w:rPr>
          <w:sz w:val="36"/>
          <w:szCs w:val="36"/>
          <w:lang w:val="es-ES"/>
        </w:rPr>
      </w:pPr>
      <w:r w:rsidRPr="001E31F3">
        <w:rPr>
          <w:sz w:val="36"/>
          <w:szCs w:val="36"/>
          <w:lang w:val="es-ES"/>
        </w:rPr>
        <w:t>Answer sheet</w:t>
      </w:r>
    </w:p>
    <w:p w14:paraId="31D858B8" w14:textId="47E45CF8" w:rsidR="001E31F3" w:rsidRDefault="00113BCD" w:rsidP="00113BCD">
      <w:pPr>
        <w:pStyle w:val="Citadestacada"/>
        <w:ind w:left="0"/>
        <w:rPr>
          <w:lang w:val="es-ES"/>
        </w:rPr>
      </w:pPr>
      <w:r>
        <w:rPr>
          <w:lang w:val="es-ES"/>
        </w:rPr>
        <w:t>Mark’s daily routine</w:t>
      </w:r>
    </w:p>
    <w:p w14:paraId="107161E1" w14:textId="0282CF95" w:rsidR="001E31F3" w:rsidRDefault="001E31F3" w:rsidP="001E31F3">
      <w:pPr>
        <w:pStyle w:val="Prrafodelista"/>
        <w:numPr>
          <w:ilvl w:val="0"/>
          <w:numId w:val="1"/>
        </w:numPr>
      </w:pPr>
      <w:r w:rsidRPr="00293C35">
        <w:t xml:space="preserve">What time does </w:t>
      </w:r>
      <w:r>
        <w:t>Mark</w:t>
      </w:r>
      <w:r w:rsidRPr="00293C35">
        <w:t xml:space="preserve"> get up?</w:t>
      </w:r>
    </w:p>
    <w:p w14:paraId="6F623176" w14:textId="038EFE6C" w:rsidR="001E31F3" w:rsidRDefault="001E31F3" w:rsidP="001E31F3">
      <w:pPr>
        <w:pStyle w:val="Prrafodelista"/>
      </w:pPr>
      <w:r>
        <w:t>Answer: Mark gets up at 7:45 A.M</w:t>
      </w:r>
    </w:p>
    <w:p w14:paraId="001E1BCB" w14:textId="77777777" w:rsidR="001E31F3" w:rsidRDefault="001E31F3" w:rsidP="001E31F3">
      <w:pPr>
        <w:pStyle w:val="Prrafodelista"/>
        <w:numPr>
          <w:ilvl w:val="0"/>
          <w:numId w:val="1"/>
        </w:numPr>
      </w:pPr>
      <w:r>
        <w:t xml:space="preserve"> What time does Mark have lunch?</w:t>
      </w:r>
    </w:p>
    <w:p w14:paraId="68C4ADC2" w14:textId="711DE3E7" w:rsidR="001E31F3" w:rsidRDefault="001E31F3" w:rsidP="001E31F3">
      <w:pPr>
        <w:pStyle w:val="Prrafodelista"/>
      </w:pPr>
      <w:r>
        <w:t>Answer:  Mark has lunch at about 12:30 P.M</w:t>
      </w:r>
    </w:p>
    <w:p w14:paraId="5C4ACE15" w14:textId="06AD508F" w:rsidR="001E31F3" w:rsidRDefault="001E31F3" w:rsidP="001E31F3">
      <w:pPr>
        <w:pStyle w:val="Prrafodelista"/>
        <w:numPr>
          <w:ilvl w:val="0"/>
          <w:numId w:val="1"/>
        </w:numPr>
      </w:pPr>
      <w:r>
        <w:t>What time does Mark get home?</w:t>
      </w:r>
    </w:p>
    <w:p w14:paraId="41F839EE" w14:textId="6B85F333" w:rsidR="001E31F3" w:rsidRDefault="001E31F3" w:rsidP="001E31F3">
      <w:pPr>
        <w:pStyle w:val="Prrafodelista"/>
      </w:pPr>
      <w:r>
        <w:t>Answer: Mark gets home at about 4 P.M</w:t>
      </w:r>
      <w:bookmarkStart w:id="0" w:name="_GoBack"/>
      <w:bookmarkEnd w:id="0"/>
    </w:p>
    <w:p w14:paraId="6EAB00DA" w14:textId="77777777" w:rsidR="001E31F3" w:rsidRDefault="001E31F3" w:rsidP="001E31F3">
      <w:pPr>
        <w:pStyle w:val="Prrafodelista"/>
        <w:numPr>
          <w:ilvl w:val="0"/>
          <w:numId w:val="1"/>
        </w:numPr>
      </w:pPr>
      <w:r>
        <w:t>What time does Mark have dinner?</w:t>
      </w:r>
    </w:p>
    <w:p w14:paraId="3CD0D6F8" w14:textId="42C3F090" w:rsidR="001E31F3" w:rsidRDefault="001E31F3" w:rsidP="001E31F3">
      <w:pPr>
        <w:pStyle w:val="Prrafodelista"/>
      </w:pPr>
      <w:r>
        <w:t>Answer: Mark has dinner with his family at about 7 P.M</w:t>
      </w:r>
    </w:p>
    <w:p w14:paraId="535A3576" w14:textId="77777777" w:rsidR="001E31F3" w:rsidRDefault="001E31F3" w:rsidP="001E31F3">
      <w:pPr>
        <w:pStyle w:val="Prrafodelista"/>
        <w:numPr>
          <w:ilvl w:val="0"/>
          <w:numId w:val="1"/>
        </w:numPr>
      </w:pPr>
      <w:r>
        <w:t xml:space="preserve">What does Mark do on weekends? </w:t>
      </w:r>
    </w:p>
    <w:p w14:paraId="32D3ABAE" w14:textId="1ECF7B66" w:rsidR="001E31F3" w:rsidRDefault="001E31F3" w:rsidP="001E31F3">
      <w:pPr>
        <w:pStyle w:val="Prrafodelista"/>
      </w:pPr>
      <w:r>
        <w:t xml:space="preserve">Answer: </w:t>
      </w:r>
      <w:r w:rsidR="00113BCD">
        <w:t xml:space="preserve">He likes going to the movies or cycling with his family. </w:t>
      </w:r>
    </w:p>
    <w:p w14:paraId="18BDC1B6" w14:textId="42BD2BCC" w:rsidR="00113BCD" w:rsidRDefault="00113BCD" w:rsidP="001E31F3">
      <w:pPr>
        <w:pStyle w:val="Prrafodelista"/>
      </w:pPr>
    </w:p>
    <w:p w14:paraId="6E46124A" w14:textId="33DB172E" w:rsidR="00113BCD" w:rsidRDefault="00113BCD" w:rsidP="00113BCD">
      <w:pPr>
        <w:pStyle w:val="Citadestacada"/>
      </w:pPr>
      <w:r>
        <w:t>Nicole’s daily routine</w:t>
      </w:r>
    </w:p>
    <w:p w14:paraId="1971A320" w14:textId="47734316" w:rsidR="00113BCD" w:rsidRDefault="00113BCD" w:rsidP="00113BCD">
      <w:pPr>
        <w:pStyle w:val="Prrafodelista"/>
        <w:numPr>
          <w:ilvl w:val="0"/>
          <w:numId w:val="1"/>
        </w:numPr>
      </w:pPr>
      <w:r>
        <w:t>Why Nicole has breakfast just with her dad?</w:t>
      </w:r>
    </w:p>
    <w:p w14:paraId="2BE17D82" w14:textId="3C005B63" w:rsidR="00113BCD" w:rsidRDefault="00113BCD" w:rsidP="00113BCD">
      <w:pPr>
        <w:pStyle w:val="Prrafodelista"/>
      </w:pPr>
      <w:r>
        <w:t>Answer: Because his mom leaves earlier.</w:t>
      </w:r>
    </w:p>
    <w:p w14:paraId="45169748" w14:textId="77777777" w:rsidR="00113BCD" w:rsidRDefault="00113BCD" w:rsidP="00113BCD">
      <w:pPr>
        <w:pStyle w:val="Prrafodelista"/>
        <w:numPr>
          <w:ilvl w:val="0"/>
          <w:numId w:val="1"/>
        </w:numPr>
      </w:pPr>
      <w:r>
        <w:t>What time does Nicole have lunch?</w:t>
      </w:r>
    </w:p>
    <w:p w14:paraId="72ED227F" w14:textId="643727F0" w:rsidR="00113BCD" w:rsidRDefault="00113BCD" w:rsidP="00113BCD">
      <w:pPr>
        <w:pStyle w:val="Prrafodelista"/>
      </w:pPr>
      <w:r>
        <w:t xml:space="preserve">Answer: Nicole has lunch at 1 P.M </w:t>
      </w:r>
    </w:p>
    <w:p w14:paraId="0776A25E" w14:textId="2FFD8C90" w:rsidR="00113BCD" w:rsidRDefault="00113BCD" w:rsidP="00113BCD">
      <w:pPr>
        <w:pStyle w:val="Prrafodelista"/>
        <w:numPr>
          <w:ilvl w:val="0"/>
          <w:numId w:val="1"/>
        </w:numPr>
      </w:pPr>
      <w:r>
        <w:t>What time does Nicole do her homework?</w:t>
      </w:r>
    </w:p>
    <w:p w14:paraId="2D0634B9" w14:textId="745373CD" w:rsidR="00113BCD" w:rsidRDefault="00113BCD" w:rsidP="00113BCD">
      <w:pPr>
        <w:pStyle w:val="Prrafodelista"/>
      </w:pPr>
      <w:r>
        <w:t>Answer: Nicole does her homework at 3 P.M</w:t>
      </w:r>
    </w:p>
    <w:p w14:paraId="09922A73" w14:textId="37F243C4" w:rsidR="00113BCD" w:rsidRDefault="00113BCD" w:rsidP="00113BCD">
      <w:pPr>
        <w:pStyle w:val="Prrafodelista"/>
        <w:numPr>
          <w:ilvl w:val="0"/>
          <w:numId w:val="1"/>
        </w:numPr>
      </w:pPr>
      <w:r>
        <w:t>What does Nicole like to do before sleeping?</w:t>
      </w:r>
    </w:p>
    <w:p w14:paraId="641E8C5E" w14:textId="526A3ABE" w:rsidR="00113BCD" w:rsidRDefault="00113BCD" w:rsidP="00113BCD">
      <w:pPr>
        <w:pStyle w:val="Prrafodelista"/>
      </w:pPr>
      <w:r>
        <w:t>Answer: She likes reading before sleeping.</w:t>
      </w:r>
    </w:p>
    <w:p w14:paraId="77151E44" w14:textId="7C169655" w:rsidR="00113BCD" w:rsidRPr="00113BCD" w:rsidRDefault="00113BCD" w:rsidP="00113BCD">
      <w:pPr>
        <w:pStyle w:val="Prrafodelista"/>
        <w:numPr>
          <w:ilvl w:val="0"/>
          <w:numId w:val="1"/>
        </w:numPr>
      </w:pPr>
      <w:r>
        <w:t xml:space="preserve">What does Nicole do at 5 PM?                </w:t>
      </w:r>
    </w:p>
    <w:p w14:paraId="048A6DAB" w14:textId="0DB26F6E" w:rsidR="00113BCD" w:rsidRDefault="00113BCD" w:rsidP="00113BCD">
      <w:pPr>
        <w:pStyle w:val="Prrafodelista"/>
      </w:pPr>
      <w:r>
        <w:t xml:space="preserve">Answer: She goes to a dance club. </w:t>
      </w:r>
    </w:p>
    <w:p w14:paraId="11698D3B" w14:textId="77777777" w:rsidR="00113BCD" w:rsidRDefault="00113BCD" w:rsidP="00113BCD">
      <w:pPr>
        <w:pStyle w:val="Prrafodelista"/>
      </w:pPr>
    </w:p>
    <w:p w14:paraId="2A0AB0F0" w14:textId="77777777" w:rsidR="00113BCD" w:rsidRDefault="00113BCD" w:rsidP="001E31F3">
      <w:pPr>
        <w:pStyle w:val="Prrafodelista"/>
      </w:pPr>
    </w:p>
    <w:p w14:paraId="7AF0138C" w14:textId="77777777" w:rsidR="001E31F3" w:rsidRPr="001E31F3" w:rsidRDefault="001E31F3" w:rsidP="001E31F3"/>
    <w:sectPr w:rsidR="001E31F3" w:rsidRPr="001E31F3" w:rsidSect="00866DE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89343" w14:textId="77777777" w:rsidR="00814478" w:rsidRDefault="00814478" w:rsidP="00111959">
      <w:pPr>
        <w:spacing w:after="0" w:line="240" w:lineRule="auto"/>
      </w:pPr>
      <w:r>
        <w:separator/>
      </w:r>
    </w:p>
  </w:endnote>
  <w:endnote w:type="continuationSeparator" w:id="0">
    <w:p w14:paraId="112CACDA" w14:textId="77777777" w:rsidR="00814478" w:rsidRDefault="00814478" w:rsidP="0011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75D45" w14:textId="77777777" w:rsidR="00814478" w:rsidRDefault="00814478" w:rsidP="00111959">
      <w:pPr>
        <w:spacing w:after="0" w:line="240" w:lineRule="auto"/>
      </w:pPr>
      <w:r>
        <w:separator/>
      </w:r>
    </w:p>
  </w:footnote>
  <w:footnote w:type="continuationSeparator" w:id="0">
    <w:p w14:paraId="1605DA68" w14:textId="77777777" w:rsidR="00814478" w:rsidRDefault="00814478" w:rsidP="0011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482B4" w14:textId="60E66A04" w:rsidR="00111959" w:rsidRDefault="00111959">
    <w:pPr>
      <w:pStyle w:val="Encabezado"/>
    </w:pPr>
    <w:r>
      <w:rPr>
        <w:noProof/>
        <w:lang w:val="es-CL" w:eastAsia="es-CL"/>
      </w:rPr>
      <w:t xml:space="preserve">                                               </w:t>
    </w:r>
    <w:r>
      <w:rPr>
        <w:noProof/>
        <w:lang w:val="es-CL" w:eastAsia="es-CL"/>
      </w:rPr>
      <w:drawing>
        <wp:inline distT="0" distB="0" distL="0" distR="0" wp14:anchorId="4B363243" wp14:editId="79330C4D">
          <wp:extent cx="2149475" cy="638175"/>
          <wp:effectExtent l="0" t="0" r="3175" b="9525"/>
          <wp:docPr id="132" name="Imagen 1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Imagen 1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D0838"/>
    <w:multiLevelType w:val="hybridMultilevel"/>
    <w:tmpl w:val="FD02E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F3"/>
    <w:rsid w:val="00014109"/>
    <w:rsid w:val="00111959"/>
    <w:rsid w:val="00113BCD"/>
    <w:rsid w:val="001E31F3"/>
    <w:rsid w:val="007958F7"/>
    <w:rsid w:val="00814478"/>
    <w:rsid w:val="00866DEF"/>
    <w:rsid w:val="00A8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54E7"/>
  <w15:chartTrackingRefBased/>
  <w15:docId w15:val="{B49D6819-BEE4-4830-91F3-0CA7D857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1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E31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31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31F3"/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001E31F3"/>
    <w:pPr>
      <w:ind w:left="720"/>
      <w:contextualSpacing/>
    </w:pPr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1119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959"/>
  </w:style>
  <w:style w:type="paragraph" w:styleId="Piedepgina">
    <w:name w:val="footer"/>
    <w:basedOn w:val="Normal"/>
    <w:link w:val="PiedepginaCar"/>
    <w:uiPriority w:val="99"/>
    <w:unhideWhenUsed/>
    <w:rsid w:val="001119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Bustamante</dc:creator>
  <cp:keywords/>
  <dc:description/>
  <cp:lastModifiedBy>Usuario</cp:lastModifiedBy>
  <cp:revision>2</cp:revision>
  <dcterms:created xsi:type="dcterms:W3CDTF">2020-08-01T14:32:00Z</dcterms:created>
  <dcterms:modified xsi:type="dcterms:W3CDTF">2020-08-01T14:32:00Z</dcterms:modified>
</cp:coreProperties>
</file>