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0CE5D" w14:textId="29B6F9E5" w:rsidR="00CA0E01" w:rsidRDefault="00CA0E01" w:rsidP="00CA0E01">
      <w:pPr>
        <w:rPr>
          <w:rFonts w:ascii="Modern Love" w:hAnsi="Modern Love"/>
          <w:sz w:val="44"/>
          <w:szCs w:val="44"/>
          <w:highlight w:val="cyan"/>
          <w:lang w:val="en-GB"/>
        </w:rPr>
      </w:pPr>
      <w:r w:rsidRPr="0013508A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7151E75" wp14:editId="58686EE0">
            <wp:simplePos x="0" y="0"/>
            <wp:positionH relativeFrom="margin">
              <wp:posOffset>1716405</wp:posOffset>
            </wp:positionH>
            <wp:positionV relativeFrom="paragraph">
              <wp:posOffset>148590</wp:posOffset>
            </wp:positionV>
            <wp:extent cx="1609725" cy="1515110"/>
            <wp:effectExtent l="0" t="0" r="9525" b="8890"/>
            <wp:wrapThrough wrapText="bothSides">
              <wp:wrapPolygon edited="0">
                <wp:start x="0" y="0"/>
                <wp:lineTo x="0" y="21455"/>
                <wp:lineTo x="21472" y="21455"/>
                <wp:lineTo x="2147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6" t="14124" r="5186" b="22033"/>
                    <a:stretch/>
                  </pic:blipFill>
                  <pic:spPr bwMode="auto">
                    <a:xfrm>
                      <a:off x="0" y="0"/>
                      <a:ext cx="1609725" cy="151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9BD72" w14:textId="77777777" w:rsidR="00CA0E01" w:rsidRDefault="00CA0E01" w:rsidP="00CA0E01">
      <w:pPr>
        <w:rPr>
          <w:rFonts w:ascii="Modern Love" w:hAnsi="Modern Love"/>
          <w:sz w:val="44"/>
          <w:szCs w:val="44"/>
          <w:highlight w:val="cyan"/>
          <w:lang w:val="en-GB"/>
        </w:rPr>
      </w:pPr>
    </w:p>
    <w:p w14:paraId="5BE7E7EC" w14:textId="77777777" w:rsidR="00CA0E01" w:rsidRDefault="00CA0E01" w:rsidP="00CA0E01">
      <w:pPr>
        <w:rPr>
          <w:rFonts w:ascii="Modern Love" w:hAnsi="Modern Love"/>
          <w:color w:val="92D050"/>
          <w:sz w:val="44"/>
          <w:szCs w:val="44"/>
          <w:lang w:val="en-GB"/>
        </w:rPr>
      </w:pPr>
      <w:r w:rsidRPr="001D00EA">
        <w:rPr>
          <w:rFonts w:ascii="Modern Love" w:hAnsi="Modern Love"/>
          <w:color w:val="92D050"/>
          <w:sz w:val="44"/>
          <w:szCs w:val="44"/>
          <w:lang w:val="en-GB"/>
        </w:rPr>
        <w:t xml:space="preserve">     </w:t>
      </w:r>
    </w:p>
    <w:p w14:paraId="22F59B67" w14:textId="46355597" w:rsidR="00CA0E01" w:rsidRDefault="00CA0E01" w:rsidP="00CA0E01">
      <w:pPr>
        <w:jc w:val="center"/>
        <w:rPr>
          <w:rFonts w:ascii="Modern Love" w:hAnsi="Modern Love"/>
          <w:color w:val="1F3864" w:themeColor="accent1" w:themeShade="80"/>
          <w:sz w:val="44"/>
          <w:szCs w:val="44"/>
          <w:lang w:val="en-GB"/>
        </w:rPr>
      </w:pPr>
      <w:r w:rsidRPr="0013508A">
        <w:rPr>
          <w:rFonts w:ascii="Modern Love" w:hAnsi="Modern Love"/>
          <w:color w:val="92D050"/>
          <w:sz w:val="44"/>
          <w:szCs w:val="44"/>
          <w:highlight w:val="darkBlue"/>
          <w:lang w:val="en-GB"/>
        </w:rPr>
        <w:t>My planet</w:t>
      </w:r>
      <w:r w:rsidRPr="0013508A">
        <w:rPr>
          <w:rFonts w:ascii="Modern Love" w:hAnsi="Modern Love"/>
          <w:color w:val="1F3864" w:themeColor="accent1" w:themeShade="80"/>
          <w:sz w:val="44"/>
          <w:szCs w:val="44"/>
          <w:highlight w:val="green"/>
          <w:lang w:val="en-GB"/>
        </w:rPr>
        <w:t>, my responsibility.</w:t>
      </w:r>
    </w:p>
    <w:p w14:paraId="75D7C33D" w14:textId="68BBB0C5" w:rsidR="00CA0E01" w:rsidRDefault="00CA0E01" w:rsidP="00CA0E01">
      <w:pPr>
        <w:jc w:val="center"/>
        <w:rPr>
          <w:rFonts w:ascii="Modern Love" w:hAnsi="Modern Love"/>
          <w:sz w:val="44"/>
          <w:szCs w:val="44"/>
          <w:lang w:val="en-GB"/>
        </w:rPr>
      </w:pPr>
      <w:r w:rsidRPr="00CA0E01">
        <w:rPr>
          <w:rFonts w:ascii="Modern Love" w:hAnsi="Modern Love"/>
          <w:color w:val="1F3864" w:themeColor="accent1" w:themeShade="80"/>
          <w:sz w:val="44"/>
          <w:szCs w:val="44"/>
          <w:highlight w:val="magenta"/>
          <w:lang w:val="en-GB"/>
        </w:rPr>
        <w:t>Answer key</w:t>
      </w:r>
    </w:p>
    <w:p w14:paraId="435781DB" w14:textId="77777777" w:rsidR="00CA0E01" w:rsidRPr="001D00EA" w:rsidRDefault="00CA0E01" w:rsidP="00CA0E0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Put the following sentences in the correct order. Make sure to use the grammar structure that has been presented at the beginning of the lesson. </w:t>
      </w:r>
    </w:p>
    <w:p w14:paraId="0F1D7452" w14:textId="77777777" w:rsidR="00CA0E01" w:rsidRPr="001D00EA" w:rsidRDefault="00CA0E01" w:rsidP="00CA0E01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78042562" w14:textId="77777777" w:rsidR="00CA0E01" w:rsidRPr="001D00EA" w:rsidRDefault="00CA0E01" w:rsidP="00CA0E0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Is going to/ prove/ and/ waste/ pollution/ destruct/ atmosphere/ the/ more/ even/ ocean / the/ at</w:t>
      </w:r>
    </w:p>
    <w:p w14:paraId="521B1843" w14:textId="7676B878" w:rsidR="00CA0E01" w:rsidRPr="00CA0E01" w:rsidRDefault="00CA0E01" w:rsidP="00CA0E0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A0E01">
        <w:rPr>
          <w:rFonts w:ascii="Times New Roman" w:hAnsi="Times New Roman" w:cs="Times New Roman"/>
          <w:b/>
          <w:bCs/>
          <w:sz w:val="24"/>
          <w:szCs w:val="24"/>
          <w:lang w:val="en-GB"/>
        </w:rPr>
        <w:t>Pollution is going to destruct the atmosphere and provide even more waste at the ocean.</w:t>
      </w:r>
    </w:p>
    <w:p w14:paraId="747E9F53" w14:textId="77777777" w:rsidR="00CA0E01" w:rsidRPr="001D00EA" w:rsidRDefault="00CA0E01" w:rsidP="00CA0E0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effect/ will/ Greenhouse/ the/ increase/ temperature/ the/ in/ earth.</w:t>
      </w:r>
    </w:p>
    <w:p w14:paraId="7D530695" w14:textId="5FB7BEFC" w:rsidR="00CA0E01" w:rsidRPr="003F3FA2" w:rsidRDefault="003F3FA2" w:rsidP="00CA0E0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F3FA2">
        <w:rPr>
          <w:rFonts w:ascii="Times New Roman" w:hAnsi="Times New Roman" w:cs="Times New Roman"/>
          <w:b/>
          <w:bCs/>
          <w:sz w:val="24"/>
          <w:szCs w:val="24"/>
          <w:lang w:val="en-GB"/>
        </w:rPr>
        <w:t>Greenhouse effect will increase the temperature in the earth.</w:t>
      </w:r>
    </w:p>
    <w:p w14:paraId="4A6A8266" w14:textId="438FC3B0" w:rsidR="00CA0E01" w:rsidRPr="001D00EA" w:rsidRDefault="00CA0E01" w:rsidP="00CA0E0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make/ Global warming/ of/ will/ planet/ our/ uninhabitable/ an/ humans/ for / place/high/ because/ temperatures./ of </w:t>
      </w:r>
    </w:p>
    <w:p w14:paraId="136A7B34" w14:textId="0680C6DF" w:rsidR="003F3FA2" w:rsidRPr="003F3FA2" w:rsidRDefault="003F3FA2" w:rsidP="003F3FA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F3FA2">
        <w:rPr>
          <w:rFonts w:ascii="Times New Roman" w:hAnsi="Times New Roman" w:cs="Times New Roman"/>
          <w:b/>
          <w:bCs/>
          <w:sz w:val="24"/>
          <w:szCs w:val="24"/>
          <w:lang w:val="en-GB"/>
        </w:rPr>
        <w:t>Global warming will make of our planet an uninhabitable place for humans because of high temperatures.</w:t>
      </w:r>
    </w:p>
    <w:p w14:paraId="2FABA7C0" w14:textId="2726B7EB" w:rsidR="00CA0E01" w:rsidRPr="001D00EA" w:rsidRDefault="00CA0E01" w:rsidP="00CA0E0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is going to/ the/ provide/ less/ space/ Deforestation/ for/ wildlife.  </w:t>
      </w:r>
    </w:p>
    <w:p w14:paraId="3B08444C" w14:textId="7DFB6FDC" w:rsidR="003F3FA2" w:rsidRPr="003F3FA2" w:rsidRDefault="003F3FA2" w:rsidP="003F3FA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F3FA2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deforestation is going to provide less space for wildlife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Pr="003F3F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</w:p>
    <w:p w14:paraId="68660F18" w14:textId="155A0F43" w:rsidR="00CA0E01" w:rsidRPr="001D00EA" w:rsidRDefault="00CA0E01" w:rsidP="00CA0E0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is going to/ Acid rain/ the/ plants/ planet./ decrease/ the/ variety/ in/ our/ of</w:t>
      </w:r>
    </w:p>
    <w:p w14:paraId="271A9D2B" w14:textId="41C479F3" w:rsidR="003F3FA2" w:rsidRPr="003F3FA2" w:rsidRDefault="003F3FA2" w:rsidP="003F3FA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F3F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Acid rain is going to decrease the variety of plants in our planet.  </w:t>
      </w:r>
    </w:p>
    <w:p w14:paraId="65F9D110" w14:textId="31FF382B" w:rsidR="00CA0E01" w:rsidRPr="001D00EA" w:rsidRDefault="00CA0E01" w:rsidP="00CA0E0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Will/ affect/ ecosystem/ Species extinction/ to/ the/ because/ as/ such/ plagues/ mice, rats, and flies/ be/ even/ are going to/ frequent./ more</w:t>
      </w:r>
    </w:p>
    <w:p w14:paraId="41961D5E" w14:textId="3F917BA2" w:rsidR="003F3FA2" w:rsidRPr="003F3FA2" w:rsidRDefault="003F3FA2" w:rsidP="003F3FA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F3FA2">
        <w:rPr>
          <w:rFonts w:ascii="Times New Roman" w:hAnsi="Times New Roman" w:cs="Times New Roman"/>
          <w:b/>
          <w:bCs/>
          <w:sz w:val="24"/>
          <w:szCs w:val="24"/>
          <w:lang w:val="en-GB"/>
        </w:rPr>
        <w:t>Species extinction will affect to ecosystem because the plagues such as mice, rats, and flies are going to be even more frequent.</w:t>
      </w:r>
    </w:p>
    <w:p w14:paraId="26F3E0DF" w14:textId="29872B55" w:rsidR="00CA0E01" w:rsidRPr="001D00EA" w:rsidRDefault="00CA0E01" w:rsidP="00CA0E0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According to the following definitions, fill in the gaps with the most suitable word of the box down below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CA0E01" w:rsidRPr="00CA0E01" w14:paraId="16884391" w14:textId="77777777" w:rsidTr="00C750BE">
        <w:tc>
          <w:tcPr>
            <w:tcW w:w="8828" w:type="dxa"/>
          </w:tcPr>
          <w:p w14:paraId="7506877A" w14:textId="77777777" w:rsidR="00CA0E01" w:rsidRPr="001D00EA" w:rsidRDefault="00CA0E01" w:rsidP="00C750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00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Acid rain</w:t>
            </w:r>
            <w:r w:rsidRPr="001D00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1D00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greenhouse effect</w:t>
            </w:r>
            <w:r w:rsidRPr="001D00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global</w:t>
            </w:r>
            <w:r w:rsidRPr="001D00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warming</w:t>
            </w:r>
            <w:r w:rsidRPr="001D00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1D00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deforestation</w:t>
            </w:r>
            <w:r w:rsidRPr="001D00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1D00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pollution</w:t>
            </w:r>
            <w:r w:rsidRPr="001D00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1D00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species extinction</w:t>
            </w:r>
            <w:r w:rsidRPr="001D00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0494C90D" w14:textId="77777777" w:rsidR="00CA0E01" w:rsidRPr="001D00EA" w:rsidRDefault="00CA0E01" w:rsidP="00CA0E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AF1B41D" w14:textId="78D60FA0" w:rsidR="00CA0E01" w:rsidRPr="001D00EA" w:rsidRDefault="00CA0E01" w:rsidP="00CA0E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a)___</w:t>
      </w:r>
      <w:r w:rsidR="003F3FA2" w:rsidRPr="003F3FA2">
        <w:rPr>
          <w:rFonts w:ascii="Times New Roman" w:hAnsi="Times New Roman" w:cs="Times New Roman"/>
          <w:b/>
          <w:bCs/>
          <w:sz w:val="24"/>
          <w:szCs w:val="24"/>
          <w:lang w:val="en-GB"/>
        </w:rPr>
        <w:t>greenhouse effect</w:t>
      </w:r>
      <w:r w:rsidRPr="001D00EA">
        <w:rPr>
          <w:rFonts w:ascii="Times New Roman" w:hAnsi="Times New Roman" w:cs="Times New Roman"/>
          <w:sz w:val="24"/>
          <w:szCs w:val="24"/>
          <w:lang w:val="en-GB"/>
        </w:rPr>
        <w:t>____ a gradual increase in world temperatures caused by gases such as carbon dioxide that are collecting in the air around the earth and stopping heat escaping into space.</w:t>
      </w:r>
    </w:p>
    <w:p w14:paraId="0597A5D0" w14:textId="1493F1EE" w:rsidR="00CA0E01" w:rsidRPr="001D00EA" w:rsidRDefault="00CA0E01" w:rsidP="00CA0E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b)____</w:t>
      </w:r>
      <w:r w:rsidR="003F3FA2" w:rsidRPr="003F3FA2">
        <w:rPr>
          <w:rFonts w:ascii="Times New Roman" w:hAnsi="Times New Roman" w:cs="Times New Roman"/>
          <w:b/>
          <w:bCs/>
          <w:sz w:val="24"/>
          <w:szCs w:val="24"/>
          <w:lang w:val="en-GB"/>
        </w:rPr>
        <w:t>acid rain</w:t>
      </w:r>
      <w:r w:rsidR="003F3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______ rain that contains large amounts of harmful chemicals as a result of burning substances such as coal and oil. </w:t>
      </w:r>
    </w:p>
    <w:p w14:paraId="25C0D7E8" w14:textId="4C51A931" w:rsidR="00CA0E01" w:rsidRPr="001D00EA" w:rsidRDefault="00CA0E01" w:rsidP="00CA0E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c)____</w:t>
      </w:r>
      <w:r w:rsidR="003F3FA2" w:rsidRPr="003F3FA2">
        <w:rPr>
          <w:rFonts w:ascii="Times New Roman" w:hAnsi="Times New Roman" w:cs="Times New Roman"/>
          <w:b/>
          <w:bCs/>
          <w:sz w:val="24"/>
          <w:szCs w:val="24"/>
          <w:lang w:val="en-GB"/>
        </w:rPr>
        <w:t>species extintion</w:t>
      </w:r>
      <w:r w:rsidRPr="001D00EA">
        <w:rPr>
          <w:rFonts w:ascii="Times New Roman" w:hAnsi="Times New Roman" w:cs="Times New Roman"/>
          <w:sz w:val="24"/>
          <w:szCs w:val="24"/>
          <w:lang w:val="en-GB"/>
        </w:rPr>
        <w:t>________ particular animal or plant species occurs when there are no more individuals of that species alive anywhere in the world - the species has died out.</w:t>
      </w:r>
    </w:p>
    <w:p w14:paraId="7227B3B9" w14:textId="59803F5E" w:rsidR="00CA0E01" w:rsidRPr="001D00EA" w:rsidRDefault="00CA0E01" w:rsidP="00CA0E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d)____</w:t>
      </w:r>
      <w:r w:rsidR="003F3FA2" w:rsidRPr="003F3FA2">
        <w:rPr>
          <w:rFonts w:ascii="Times New Roman" w:hAnsi="Times New Roman" w:cs="Times New Roman"/>
          <w:b/>
          <w:bCs/>
          <w:sz w:val="24"/>
          <w:szCs w:val="24"/>
          <w:lang w:val="en-GB"/>
        </w:rPr>
        <w:t>global warming</w:t>
      </w:r>
      <w:r w:rsidR="003F3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_____ an increase in the amount of carbon dioxide and other gases in the atmosphere (= mixture of gases around the earth), that is believed to be the cause of a gradual warming of the surface of the earth. </w:t>
      </w:r>
    </w:p>
    <w:p w14:paraId="7826B53E" w14:textId="2F720BD7" w:rsidR="00CA0E01" w:rsidRPr="001D00EA" w:rsidRDefault="00CA0E01" w:rsidP="00CA0E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e)____</w:t>
      </w:r>
      <w:r w:rsidR="003F3FA2" w:rsidRPr="003F3FA2">
        <w:rPr>
          <w:rFonts w:ascii="Times New Roman" w:hAnsi="Times New Roman" w:cs="Times New Roman"/>
          <w:b/>
          <w:bCs/>
          <w:sz w:val="24"/>
          <w:szCs w:val="24"/>
          <w:lang w:val="en-GB"/>
        </w:rPr>
        <w:t>deforestation</w:t>
      </w:r>
      <w:r w:rsidR="003F3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D00EA">
        <w:rPr>
          <w:rFonts w:ascii="Times New Roman" w:hAnsi="Times New Roman" w:cs="Times New Roman"/>
          <w:sz w:val="24"/>
          <w:szCs w:val="24"/>
          <w:lang w:val="en-GB"/>
        </w:rPr>
        <w:t>______ the cutting down of trees in a large area, or the destruction of forests by people.</w:t>
      </w:r>
    </w:p>
    <w:p w14:paraId="0004013D" w14:textId="0BC0ED72" w:rsidR="00CA0E01" w:rsidRPr="001D00EA" w:rsidRDefault="00CA0E01" w:rsidP="00CA0E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F)____</w:t>
      </w:r>
      <w:r w:rsidR="003F3FA2" w:rsidRPr="003F3FA2">
        <w:rPr>
          <w:rFonts w:ascii="Times New Roman" w:hAnsi="Times New Roman" w:cs="Times New Roman"/>
          <w:b/>
          <w:bCs/>
          <w:sz w:val="24"/>
          <w:szCs w:val="24"/>
          <w:lang w:val="en-GB"/>
        </w:rPr>
        <w:t>pollution</w:t>
      </w:r>
      <w:r w:rsidR="003F3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D00EA">
        <w:rPr>
          <w:rFonts w:ascii="Times New Roman" w:hAnsi="Times New Roman" w:cs="Times New Roman"/>
          <w:sz w:val="24"/>
          <w:szCs w:val="24"/>
          <w:lang w:val="en-GB"/>
        </w:rPr>
        <w:t>______ damage caused to water, air, etc. by harmful substances or waste.</w:t>
      </w:r>
    </w:p>
    <w:p w14:paraId="34B0426C" w14:textId="77777777" w:rsidR="00CA0E01" w:rsidRPr="001D00EA" w:rsidRDefault="00CA0E01" w:rsidP="00CA0E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8F10B17" w14:textId="77777777" w:rsidR="00CA0E01" w:rsidRPr="001D00EA" w:rsidRDefault="00CA0E01" w:rsidP="00CA0E0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Write a short sentence (30 words maximum) answering the next question. </w:t>
      </w:r>
    </w:p>
    <w:p w14:paraId="02436191" w14:textId="77777777" w:rsidR="00CA0E01" w:rsidRDefault="00CA0E01" w:rsidP="00CA0E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Which one of the environmental problems mentioned before, in your opinion, is the most dangerous? How would it affect us in the future?</w:t>
      </w:r>
    </w:p>
    <w:p w14:paraId="6E029831" w14:textId="77777777" w:rsidR="00CA0E01" w:rsidRDefault="00CA0E01" w:rsidP="00CA0E0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FOR EXAMPLE: </w:t>
      </w:r>
    </w:p>
    <w:p w14:paraId="27CB2A29" w14:textId="034C4978" w:rsidR="00CA0E01" w:rsidRPr="003F3FA2" w:rsidRDefault="00CA0E01" w:rsidP="00CA0E0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F3FA2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I think</w:t>
      </w:r>
      <w:r w:rsidRPr="003F3F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one of the biggest problems concerning to environmental problems will be air pollution. </w:t>
      </w:r>
      <w:r w:rsidRPr="003F3FA2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First</w:t>
      </w:r>
      <w:r w:rsidRPr="003F3F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it is very dangerous, and we cannot breathe very well when the air is contaminated. </w:t>
      </w:r>
      <w:r w:rsidRPr="003F3FA2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In addition,</w:t>
      </w:r>
      <w:r w:rsidRPr="003F3F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as far as we know, air is essential for all lives in the planet.</w:t>
      </w:r>
    </w:p>
    <w:p w14:paraId="381D406F" w14:textId="77777777" w:rsidR="00CA0E01" w:rsidRPr="001D00EA" w:rsidRDefault="00CA0E01" w:rsidP="00CA0E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629E76C" wp14:editId="70A019FC">
            <wp:simplePos x="0" y="0"/>
            <wp:positionH relativeFrom="column">
              <wp:posOffset>1710690</wp:posOffset>
            </wp:positionH>
            <wp:positionV relativeFrom="paragraph">
              <wp:posOffset>3810</wp:posOffset>
            </wp:positionV>
            <wp:extent cx="17145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60" y="21365"/>
                <wp:lineTo x="2136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DBE7C" w14:textId="77777777" w:rsidR="00CA0E01" w:rsidRPr="001D00EA" w:rsidRDefault="00CA0E01" w:rsidP="00CA0E01">
      <w:pPr>
        <w:jc w:val="center"/>
        <w:rPr>
          <w:rFonts w:ascii="Times New Roman" w:hAnsi="Times New Roman" w:cs="Times New Roman"/>
          <w:sz w:val="44"/>
          <w:szCs w:val="44"/>
          <w:lang w:val="en-GB"/>
        </w:rPr>
      </w:pPr>
    </w:p>
    <w:p w14:paraId="164F5D92" w14:textId="20AB2B01" w:rsidR="00CA0E01" w:rsidRPr="00CA0E01" w:rsidRDefault="00CA0E01">
      <w:pPr>
        <w:rPr>
          <w:lang w:val="en-US"/>
        </w:rPr>
      </w:pPr>
    </w:p>
    <w:sectPr w:rsidR="00CA0E01" w:rsidRPr="00CA0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5A80" w14:textId="77777777" w:rsidR="001670FD" w:rsidRDefault="001670FD" w:rsidP="001A544C">
      <w:pPr>
        <w:spacing w:after="0" w:line="240" w:lineRule="auto"/>
      </w:pPr>
      <w:r>
        <w:separator/>
      </w:r>
    </w:p>
  </w:endnote>
  <w:endnote w:type="continuationSeparator" w:id="0">
    <w:p w14:paraId="22165888" w14:textId="77777777" w:rsidR="001670FD" w:rsidRDefault="001670FD" w:rsidP="001A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17939" w14:textId="77777777" w:rsidR="001A544C" w:rsidRDefault="001A54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F4E04" w14:textId="77777777" w:rsidR="001A544C" w:rsidRDefault="001A54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A2DB1" w14:textId="77777777" w:rsidR="001A544C" w:rsidRDefault="001A54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2D843" w14:textId="77777777" w:rsidR="001670FD" w:rsidRDefault="001670FD" w:rsidP="001A544C">
      <w:pPr>
        <w:spacing w:after="0" w:line="240" w:lineRule="auto"/>
      </w:pPr>
      <w:r>
        <w:separator/>
      </w:r>
    </w:p>
  </w:footnote>
  <w:footnote w:type="continuationSeparator" w:id="0">
    <w:p w14:paraId="2D988602" w14:textId="77777777" w:rsidR="001670FD" w:rsidRDefault="001670FD" w:rsidP="001A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926E" w14:textId="77777777" w:rsidR="001A544C" w:rsidRDefault="001A54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6330" w14:textId="0BF3CFF5" w:rsidR="001A544C" w:rsidRDefault="001A544C">
    <w:pPr>
      <w:pStyle w:val="Encabezado"/>
    </w:pPr>
    <w:bookmarkStart w:id="0" w:name="_GoBack"/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A01F48A" wp14:editId="01EA4F00">
          <wp:simplePos x="0" y="0"/>
          <wp:positionH relativeFrom="margin">
            <wp:posOffset>876300</wp:posOffset>
          </wp:positionH>
          <wp:positionV relativeFrom="paragraph">
            <wp:posOffset>-334010</wp:posOffset>
          </wp:positionV>
          <wp:extent cx="2149475" cy="638175"/>
          <wp:effectExtent l="0" t="0" r="317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095A8" w14:textId="77777777" w:rsidR="001A544C" w:rsidRDefault="001A54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B44"/>
    <w:multiLevelType w:val="hybridMultilevel"/>
    <w:tmpl w:val="6B54CE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5372"/>
    <w:multiLevelType w:val="hybridMultilevel"/>
    <w:tmpl w:val="E21A974E"/>
    <w:lvl w:ilvl="0" w:tplc="6BDA0D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01"/>
    <w:rsid w:val="001670FD"/>
    <w:rsid w:val="001A544C"/>
    <w:rsid w:val="003F3FA2"/>
    <w:rsid w:val="00CA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28A2"/>
  <w15:chartTrackingRefBased/>
  <w15:docId w15:val="{1C46FC75-90B0-4ECB-8E69-EB3BA032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E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44C"/>
  </w:style>
  <w:style w:type="paragraph" w:styleId="Piedepgina">
    <w:name w:val="footer"/>
    <w:basedOn w:val="Normal"/>
    <w:link w:val="PiedepginaCar"/>
    <w:uiPriority w:val="99"/>
    <w:unhideWhenUsed/>
    <w:rsid w:val="001A5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Yanny's Silva</dc:creator>
  <cp:keywords/>
  <dc:description/>
  <cp:lastModifiedBy>Usuario</cp:lastModifiedBy>
  <cp:revision>2</cp:revision>
  <dcterms:created xsi:type="dcterms:W3CDTF">2020-08-01T14:26:00Z</dcterms:created>
  <dcterms:modified xsi:type="dcterms:W3CDTF">2020-08-01T14:26:00Z</dcterms:modified>
</cp:coreProperties>
</file>