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E82B6" w14:textId="77777777" w:rsidR="00AF013E" w:rsidRDefault="00AF013E" w:rsidP="00D11D9E">
      <w:pPr>
        <w:jc w:val="right"/>
        <w:rPr>
          <w:rFonts w:ascii="Modern Love" w:hAnsi="Modern Love"/>
          <w:sz w:val="44"/>
          <w:szCs w:val="44"/>
          <w:lang w:val="en-GB"/>
        </w:rPr>
      </w:pPr>
    </w:p>
    <w:p w14:paraId="0032C21A" w14:textId="6CA92FE0" w:rsidR="0013508A" w:rsidRDefault="0013508A" w:rsidP="00D11D9E">
      <w:pPr>
        <w:jc w:val="right"/>
        <w:rPr>
          <w:rFonts w:ascii="Modern Love" w:hAnsi="Modern Love"/>
          <w:sz w:val="44"/>
          <w:szCs w:val="44"/>
          <w:highlight w:val="cyan"/>
          <w:lang w:val="en-GB"/>
        </w:rPr>
      </w:pPr>
      <w:r w:rsidRPr="0013508A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D96C102" wp14:editId="17DB4127">
            <wp:simplePos x="0" y="0"/>
            <wp:positionH relativeFrom="margin">
              <wp:posOffset>1624965</wp:posOffset>
            </wp:positionH>
            <wp:positionV relativeFrom="paragraph">
              <wp:posOffset>0</wp:posOffset>
            </wp:positionV>
            <wp:extent cx="1609725" cy="1515110"/>
            <wp:effectExtent l="0" t="0" r="9525" b="8890"/>
            <wp:wrapThrough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14124" r="5186" b="22033"/>
                    <a:stretch/>
                  </pic:blipFill>
                  <pic:spPr bwMode="auto">
                    <a:xfrm>
                      <a:off x="0" y="0"/>
                      <a:ext cx="1609725" cy="151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8E987" w14:textId="7F870A68" w:rsidR="0013508A" w:rsidRDefault="0013508A" w:rsidP="001D00EA">
      <w:pPr>
        <w:rPr>
          <w:rFonts w:ascii="Modern Love" w:hAnsi="Modern Love"/>
          <w:sz w:val="44"/>
          <w:szCs w:val="44"/>
          <w:highlight w:val="cyan"/>
          <w:lang w:val="en-GB"/>
        </w:rPr>
      </w:pPr>
    </w:p>
    <w:p w14:paraId="7AA73E46" w14:textId="77777777" w:rsidR="001D00EA" w:rsidRDefault="001D00EA" w:rsidP="001D00EA">
      <w:pPr>
        <w:rPr>
          <w:rFonts w:ascii="Modern Love" w:hAnsi="Modern Love"/>
          <w:sz w:val="44"/>
          <w:szCs w:val="44"/>
          <w:highlight w:val="cyan"/>
          <w:lang w:val="en-GB"/>
        </w:rPr>
      </w:pPr>
    </w:p>
    <w:p w14:paraId="02394529" w14:textId="7A543EC6" w:rsidR="004E0E37" w:rsidRDefault="001D00EA" w:rsidP="0013508A">
      <w:pPr>
        <w:rPr>
          <w:rFonts w:ascii="Modern Love" w:hAnsi="Modern Love"/>
          <w:sz w:val="44"/>
          <w:szCs w:val="44"/>
          <w:lang w:val="en-GB"/>
        </w:rPr>
      </w:pPr>
      <w:r w:rsidRPr="001D00EA">
        <w:rPr>
          <w:rFonts w:ascii="Modern Love" w:hAnsi="Modern Love"/>
          <w:color w:val="92D050"/>
          <w:sz w:val="44"/>
          <w:szCs w:val="44"/>
          <w:lang w:val="en-GB"/>
        </w:rPr>
        <w:t xml:space="preserve">     </w:t>
      </w:r>
      <w:r w:rsidR="0013508A">
        <w:rPr>
          <w:rFonts w:ascii="Modern Love" w:hAnsi="Modern Love"/>
          <w:color w:val="92D050"/>
          <w:sz w:val="44"/>
          <w:szCs w:val="44"/>
          <w:highlight w:val="darkBlue"/>
          <w:lang w:val="en-GB"/>
        </w:rPr>
        <w:t xml:space="preserve"> </w:t>
      </w:r>
      <w:r w:rsidR="004E0E37" w:rsidRPr="0013508A">
        <w:rPr>
          <w:rFonts w:ascii="Modern Love" w:hAnsi="Modern Love"/>
          <w:color w:val="92D050"/>
          <w:sz w:val="44"/>
          <w:szCs w:val="44"/>
          <w:highlight w:val="darkBlue"/>
          <w:lang w:val="en-GB"/>
        </w:rPr>
        <w:t>My planet</w:t>
      </w:r>
      <w:r w:rsidR="004E0E37" w:rsidRPr="0013508A">
        <w:rPr>
          <w:rFonts w:ascii="Modern Love" w:hAnsi="Modern Love"/>
          <w:color w:val="1F3864" w:themeColor="accent1" w:themeShade="80"/>
          <w:sz w:val="44"/>
          <w:szCs w:val="44"/>
          <w:highlight w:val="green"/>
          <w:lang w:val="en-GB"/>
        </w:rPr>
        <w:t>, my responsibility.</w:t>
      </w:r>
      <w:r w:rsidR="0013508A">
        <w:rPr>
          <w:rFonts w:ascii="Modern Love" w:hAnsi="Modern Love"/>
          <w:color w:val="1F3864" w:themeColor="accent1" w:themeShade="80"/>
          <w:sz w:val="44"/>
          <w:szCs w:val="44"/>
          <w:highlight w:val="green"/>
          <w:lang w:val="en-GB"/>
        </w:rPr>
        <w:t xml:space="preserve">   </w:t>
      </w:r>
    </w:p>
    <w:p w14:paraId="0DF475E2" w14:textId="45272C01" w:rsidR="009F1947" w:rsidRPr="001D00EA" w:rsidRDefault="00A406A4" w:rsidP="009F194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Put the following sentences in the correct order</w:t>
      </w:r>
      <w:r w:rsidR="006A6564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. Make sure to use the grammar structure that has been presented at the beginning of the lesson. </w:t>
      </w:r>
    </w:p>
    <w:p w14:paraId="1482F180" w14:textId="7B4451C6" w:rsidR="009F1947" w:rsidRPr="001D00EA" w:rsidRDefault="009F1947" w:rsidP="009F1947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12CAB78E" w14:textId="76AAB348" w:rsidR="00B12AD0" w:rsidRPr="001D00EA" w:rsidRDefault="00472B5C" w:rsidP="006C424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25CA0" w:rsidRPr="001D00EA">
        <w:rPr>
          <w:rFonts w:ascii="Times New Roman" w:hAnsi="Times New Roman" w:cs="Times New Roman"/>
          <w:sz w:val="24"/>
          <w:szCs w:val="24"/>
          <w:lang w:val="en-GB"/>
        </w:rPr>
        <w:t>s going to/</w:t>
      </w:r>
      <w:r w:rsidR="00960DFB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prove/ and/ waste/ pollution/ destruct/ atmosphere/ the/ 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more/ even/ </w:t>
      </w:r>
      <w:r w:rsidR="001D00EA" w:rsidRPr="001D00EA">
        <w:rPr>
          <w:rFonts w:ascii="Times New Roman" w:hAnsi="Times New Roman" w:cs="Times New Roman"/>
          <w:sz w:val="24"/>
          <w:szCs w:val="24"/>
          <w:lang w:val="en-GB"/>
        </w:rPr>
        <w:t>ocean /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the/ at</w:t>
      </w:r>
    </w:p>
    <w:p w14:paraId="2ECF7F67" w14:textId="3B6D7C79" w:rsidR="006C424A" w:rsidRPr="001D00EA" w:rsidRDefault="006C424A" w:rsidP="008423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</w:t>
      </w:r>
      <w:r w:rsidR="00842375" w:rsidRPr="001D00EA">
        <w:rPr>
          <w:rFonts w:ascii="Times New Roman" w:hAnsi="Times New Roman" w:cs="Times New Roman"/>
          <w:sz w:val="24"/>
          <w:szCs w:val="24"/>
          <w:lang w:val="en-GB"/>
        </w:rPr>
        <w:t>______</w:t>
      </w:r>
    </w:p>
    <w:p w14:paraId="50F77264" w14:textId="30AAF36D" w:rsidR="00842375" w:rsidRPr="001D00EA" w:rsidRDefault="0074091B" w:rsidP="0084237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812EB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ffect/ will/ 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0812EB" w:rsidRPr="001D00EA">
        <w:rPr>
          <w:rFonts w:ascii="Times New Roman" w:hAnsi="Times New Roman" w:cs="Times New Roman"/>
          <w:sz w:val="24"/>
          <w:szCs w:val="24"/>
          <w:lang w:val="en-GB"/>
        </w:rPr>
        <w:t>reenhouse/ the/ increase/ temperature/ the/ in/ earth.</w:t>
      </w:r>
    </w:p>
    <w:p w14:paraId="7A81BD62" w14:textId="0B751623" w:rsidR="006C424A" w:rsidRPr="001D00EA" w:rsidRDefault="00842375" w:rsidP="0084237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</w:t>
      </w:r>
    </w:p>
    <w:p w14:paraId="10C05DD2" w14:textId="5AAA49FC" w:rsidR="00DE270D" w:rsidRPr="001D00EA" w:rsidRDefault="0074091B" w:rsidP="00DE270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A2499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ake/ 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5A2499" w:rsidRPr="001D00EA">
        <w:rPr>
          <w:rFonts w:ascii="Times New Roman" w:hAnsi="Times New Roman" w:cs="Times New Roman"/>
          <w:sz w:val="24"/>
          <w:szCs w:val="24"/>
          <w:lang w:val="en-GB"/>
        </w:rPr>
        <w:t>lobal</w:t>
      </w:r>
      <w:r w:rsidR="00B17A33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warming</w:t>
      </w:r>
      <w:r w:rsidR="005A2499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/ of/ will/ planet/ our/ uninhabitable/ an/ </w:t>
      </w:r>
      <w:r w:rsidR="0076104E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humans/ for / place/high/ because/ </w:t>
      </w:r>
      <w:r w:rsidR="00214FE1" w:rsidRPr="001D00EA">
        <w:rPr>
          <w:rFonts w:ascii="Times New Roman" w:hAnsi="Times New Roman" w:cs="Times New Roman"/>
          <w:sz w:val="24"/>
          <w:szCs w:val="24"/>
          <w:lang w:val="en-GB"/>
        </w:rPr>
        <w:t>temperatures</w:t>
      </w:r>
      <w:r w:rsidR="00262AB7" w:rsidRPr="001D00E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14FE1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/ of </w:t>
      </w:r>
    </w:p>
    <w:p w14:paraId="63492F08" w14:textId="77777777" w:rsidR="0074091B" w:rsidRPr="001D00EA" w:rsidRDefault="00DE270D" w:rsidP="00DE27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</w:t>
      </w:r>
      <w:r w:rsidR="0076104E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6BAD37C" w14:textId="443B4952" w:rsidR="00DE270D" w:rsidRPr="001D00EA" w:rsidRDefault="00695819" w:rsidP="0074091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is going to/ the/ provide/ less/ space/ </w:t>
      </w:r>
      <w:r w:rsidR="0074091B" w:rsidRPr="001D00E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eforestation/ </w:t>
      </w:r>
      <w:r w:rsidR="0074091B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for/ wildlife. 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78B3CB" w14:textId="1F96A772" w:rsidR="0074091B" w:rsidRPr="001D00EA" w:rsidRDefault="0074091B" w:rsidP="0074091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____________________________________________________________________________________________________________________________________</w:t>
      </w:r>
    </w:p>
    <w:p w14:paraId="015B96F6" w14:textId="1F3A24AA" w:rsidR="0074091B" w:rsidRPr="001D00EA" w:rsidRDefault="00722A40" w:rsidP="00B3281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00A19" w:rsidRPr="001D00EA">
        <w:rPr>
          <w:rFonts w:ascii="Times New Roman" w:hAnsi="Times New Roman" w:cs="Times New Roman"/>
          <w:sz w:val="24"/>
          <w:szCs w:val="24"/>
          <w:lang w:val="en-GB"/>
        </w:rPr>
        <w:t>s going to/ Acid</w:t>
      </w:r>
      <w:r w:rsidR="00B17A33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rain</w:t>
      </w:r>
      <w:r w:rsidR="00600A19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/ the/ plants/ planet./ decrease/ </w:t>
      </w:r>
      <w:r w:rsidR="00DF0726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the/ variety/ in/ our/ </w:t>
      </w:r>
      <w:r w:rsidR="00B3281B" w:rsidRPr="001D00EA">
        <w:rPr>
          <w:rFonts w:ascii="Times New Roman" w:hAnsi="Times New Roman" w:cs="Times New Roman"/>
          <w:sz w:val="24"/>
          <w:szCs w:val="24"/>
          <w:lang w:val="en-GB"/>
        </w:rPr>
        <w:t>of</w:t>
      </w:r>
    </w:p>
    <w:p w14:paraId="3ECB5C1E" w14:textId="4852B03D" w:rsidR="00B3281B" w:rsidRPr="001D00EA" w:rsidRDefault="00B3281B" w:rsidP="00B3281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</w:t>
      </w:r>
    </w:p>
    <w:p w14:paraId="116A054D" w14:textId="77777777" w:rsidR="005176F6" w:rsidRPr="001D00EA" w:rsidRDefault="00722A40" w:rsidP="005176F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Will/ affect/ ecosystem/ Species </w:t>
      </w:r>
      <w:r w:rsidR="00B17A33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extinction/ </w:t>
      </w:r>
      <w:r w:rsidR="00CD7C94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to/ the/ because/ as/ such/ plagues/ </w:t>
      </w:r>
      <w:r w:rsidR="00A8561B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mice, rats, and flies/ </w:t>
      </w:r>
      <w:r w:rsidR="00C339B2" w:rsidRPr="001D00EA">
        <w:rPr>
          <w:rFonts w:ascii="Times New Roman" w:hAnsi="Times New Roman" w:cs="Times New Roman"/>
          <w:sz w:val="24"/>
          <w:szCs w:val="24"/>
          <w:lang w:val="en-GB"/>
        </w:rPr>
        <w:t>be/ even/ are going to/ frequent</w:t>
      </w:r>
      <w:r w:rsidR="00262AB7" w:rsidRPr="001D00E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339B2" w:rsidRPr="001D00EA">
        <w:rPr>
          <w:rFonts w:ascii="Times New Roman" w:hAnsi="Times New Roman" w:cs="Times New Roman"/>
          <w:sz w:val="24"/>
          <w:szCs w:val="24"/>
          <w:lang w:val="en-GB"/>
        </w:rPr>
        <w:t>/ more</w:t>
      </w:r>
    </w:p>
    <w:p w14:paraId="528F0137" w14:textId="77777777" w:rsidR="0013508A" w:rsidRPr="001D00EA" w:rsidRDefault="005176F6" w:rsidP="0013508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</w:t>
      </w:r>
    </w:p>
    <w:p w14:paraId="1231DD5A" w14:textId="0288F494" w:rsidR="00932DF2" w:rsidRPr="001D00EA" w:rsidRDefault="00F5320E" w:rsidP="0013508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According</w:t>
      </w:r>
      <w:r w:rsidR="00547C57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to the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following</w:t>
      </w:r>
      <w:r w:rsidR="00547C57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definition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s, </w:t>
      </w:r>
      <w:r w:rsidR="001F2399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fill in the gaps with the most suitable word of the box </w:t>
      </w:r>
      <w:r w:rsidR="00451C45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down </w:t>
      </w:r>
      <w:r w:rsidR="001F2399" w:rsidRPr="001D00EA">
        <w:rPr>
          <w:rFonts w:ascii="Times New Roman" w:hAnsi="Times New Roman" w:cs="Times New Roman"/>
          <w:sz w:val="24"/>
          <w:szCs w:val="24"/>
          <w:lang w:val="en-GB"/>
        </w:rPr>
        <w:t>below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28"/>
      </w:tblGrid>
      <w:tr w:rsidR="00932DF2" w:rsidRPr="00235656" w14:paraId="0F48552F" w14:textId="77777777" w:rsidTr="00932DF2">
        <w:tc>
          <w:tcPr>
            <w:tcW w:w="8828" w:type="dxa"/>
          </w:tcPr>
          <w:p w14:paraId="5182501D" w14:textId="75EC682F" w:rsidR="00932DF2" w:rsidRPr="001D00EA" w:rsidRDefault="006428B9" w:rsidP="00642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Acid rain</w:t>
            </w:r>
            <w:r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F20E4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F20E4"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greenhouse effect</w:t>
            </w:r>
            <w:r w:rsidR="007F20E4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D00EA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global</w:t>
            </w:r>
            <w:r w:rsidR="007F20E4"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warming</w:t>
            </w:r>
            <w:r w:rsidR="007F20E4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95C65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F20E4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95C65"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deforestation</w:t>
            </w:r>
            <w:r w:rsidR="00295C65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295C65"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pollution</w:t>
            </w:r>
            <w:r w:rsidR="00295C65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295C65"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species </w:t>
            </w:r>
            <w:r w:rsidR="00DD1BAF" w:rsidRPr="001D0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extinction</w:t>
            </w:r>
            <w:r w:rsidR="00DD1BAF" w:rsidRPr="001D00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233792F" w14:textId="77777777" w:rsidR="004C343F" w:rsidRPr="001D00EA" w:rsidRDefault="004C343F" w:rsidP="004E0E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319D17" w14:textId="074EEAE9" w:rsidR="005F6C47" w:rsidRPr="001D00EA" w:rsidRDefault="00DD1BAF" w:rsidP="004E0E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a)_______________</w:t>
      </w:r>
      <w:r w:rsidR="00A55BC3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  <w:r w:rsidR="00D21312" w:rsidRPr="001D00EA">
        <w:rPr>
          <w:rFonts w:ascii="Times New Roman" w:hAnsi="Times New Roman" w:cs="Times New Roman"/>
          <w:sz w:val="24"/>
          <w:szCs w:val="24"/>
          <w:lang w:val="en-GB"/>
        </w:rPr>
        <w:t>a gradual increase in world temperatures caused by gases such as carbon dioxide that are collecting in the air around the earth and stopping heat escaping into space</w:t>
      </w:r>
      <w:r w:rsidR="00293B1C" w:rsidRPr="001D00E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6D133E9" w14:textId="40805BE4" w:rsidR="00DD1BAF" w:rsidRPr="001D00EA" w:rsidRDefault="004C343F" w:rsidP="004E0E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b)___________________ </w:t>
      </w:r>
      <w:r w:rsidR="005F6C47" w:rsidRPr="001D00EA">
        <w:rPr>
          <w:rFonts w:ascii="Times New Roman" w:hAnsi="Times New Roman" w:cs="Times New Roman"/>
          <w:sz w:val="24"/>
          <w:szCs w:val="24"/>
          <w:lang w:val="en-GB"/>
        </w:rPr>
        <w:t>rain that contains large amounts of harmful chemicals as a result of burning substances such as coal and oil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C8D0EA6" w14:textId="4014CC05" w:rsidR="00D21312" w:rsidRPr="001D00EA" w:rsidRDefault="00D21312" w:rsidP="004E0E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c)___________________ </w:t>
      </w:r>
      <w:r w:rsidR="00A25484" w:rsidRPr="001D00EA">
        <w:rPr>
          <w:rFonts w:ascii="Times New Roman" w:hAnsi="Times New Roman" w:cs="Times New Roman"/>
          <w:sz w:val="24"/>
          <w:szCs w:val="24"/>
          <w:lang w:val="en-GB"/>
        </w:rPr>
        <w:t>particular animal or plant species occurs when there are no more individuals of that species alive anywhere in the world - the species has died out.</w:t>
      </w:r>
    </w:p>
    <w:p w14:paraId="7CB3BC43" w14:textId="26E8108A" w:rsidR="00AD6B0D" w:rsidRPr="001D00EA" w:rsidRDefault="00AD6B0D" w:rsidP="004E0E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d)___________________ </w:t>
      </w:r>
      <w:r w:rsidR="00F12A49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an increase in the amount of carbon dioxide and other gases in the atmosphere (= mixture of gases around the earth), that is believed to be the cause of a gradual warming of the surface of the earth. </w:t>
      </w:r>
    </w:p>
    <w:p w14:paraId="167C8652" w14:textId="653213FE" w:rsidR="00F12A49" w:rsidRPr="001D00EA" w:rsidRDefault="00F12A49" w:rsidP="004E0E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e)___________________ </w:t>
      </w:r>
      <w:r w:rsidR="00D11D9E" w:rsidRPr="001D00EA">
        <w:rPr>
          <w:rFonts w:ascii="Times New Roman" w:hAnsi="Times New Roman" w:cs="Times New Roman"/>
          <w:sz w:val="24"/>
          <w:szCs w:val="24"/>
          <w:lang w:val="en-GB"/>
        </w:rPr>
        <w:t>the cutting down of trees in a large area, or the destruction of forests by people</w:t>
      </w:r>
      <w:r w:rsidR="00293B1C" w:rsidRPr="001D00E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9040AC" w14:textId="1A717895" w:rsidR="00D11D9E" w:rsidRPr="001D00EA" w:rsidRDefault="00D11D9E" w:rsidP="004E0E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F)___________________ </w:t>
      </w:r>
      <w:r w:rsidR="006B1295" w:rsidRPr="001D00EA">
        <w:rPr>
          <w:rFonts w:ascii="Times New Roman" w:hAnsi="Times New Roman" w:cs="Times New Roman"/>
          <w:sz w:val="24"/>
          <w:szCs w:val="24"/>
          <w:lang w:val="en-GB"/>
        </w:rPr>
        <w:t>damage caused to water, air, etc. by harmful substances or waste.</w:t>
      </w:r>
    </w:p>
    <w:p w14:paraId="3B00004A" w14:textId="1E29BF1A" w:rsidR="006B1295" w:rsidRPr="001D00EA" w:rsidRDefault="006B1295" w:rsidP="004E0E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A07038" w14:textId="63A2D1CD" w:rsidR="006B1295" w:rsidRPr="001D00EA" w:rsidRDefault="006B1295" w:rsidP="006B129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Write a short sentence (30 words maximum) ans</w:t>
      </w:r>
      <w:r w:rsidR="006523B3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wering the next question. </w:t>
      </w:r>
    </w:p>
    <w:p w14:paraId="0215AB97" w14:textId="4D8FD487" w:rsidR="006523B3" w:rsidRDefault="006523B3" w:rsidP="005176F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Which one of the environmental problems</w:t>
      </w:r>
      <w:r w:rsidR="001166A1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mentioned before</w:t>
      </w:r>
      <w:r w:rsidR="004C27C9" w:rsidRPr="001D00EA">
        <w:rPr>
          <w:rFonts w:ascii="Times New Roman" w:hAnsi="Times New Roman" w:cs="Times New Roman"/>
          <w:sz w:val="24"/>
          <w:szCs w:val="24"/>
          <w:lang w:val="en-GB"/>
        </w:rPr>
        <w:t>, in your opinion,</w:t>
      </w:r>
      <w:r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is the </w:t>
      </w:r>
      <w:r w:rsidR="004C27C9" w:rsidRPr="001D00EA">
        <w:rPr>
          <w:rFonts w:ascii="Times New Roman" w:hAnsi="Times New Roman" w:cs="Times New Roman"/>
          <w:sz w:val="24"/>
          <w:szCs w:val="24"/>
          <w:lang w:val="en-GB"/>
        </w:rPr>
        <w:t>most dangerous</w:t>
      </w:r>
      <w:r w:rsidR="001166A1" w:rsidRPr="001D00EA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2B0FDA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 How </w:t>
      </w:r>
      <w:r w:rsidR="001166A1" w:rsidRPr="001D00EA">
        <w:rPr>
          <w:rFonts w:ascii="Times New Roman" w:hAnsi="Times New Roman" w:cs="Times New Roman"/>
          <w:sz w:val="24"/>
          <w:szCs w:val="24"/>
          <w:lang w:val="en-GB"/>
        </w:rPr>
        <w:t xml:space="preserve">would it </w:t>
      </w:r>
      <w:r w:rsidR="00E73E57" w:rsidRPr="001D00EA">
        <w:rPr>
          <w:rFonts w:ascii="Times New Roman" w:hAnsi="Times New Roman" w:cs="Times New Roman"/>
          <w:sz w:val="24"/>
          <w:szCs w:val="24"/>
          <w:lang w:val="en-GB"/>
        </w:rPr>
        <w:t>affect us in the future</w:t>
      </w:r>
      <w:r w:rsidR="00D53666" w:rsidRPr="001D00EA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1D91C68" w14:textId="501A9B5A" w:rsidR="00235656" w:rsidRDefault="00235656" w:rsidP="005176F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EXAMPLE: </w:t>
      </w:r>
    </w:p>
    <w:p w14:paraId="27C6A3D0" w14:textId="75956860" w:rsidR="00235656" w:rsidRPr="001D00EA" w:rsidRDefault="00235656" w:rsidP="005176F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3565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 think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one of the biggest problems concerning to environmental problems will be air pollution. </w:t>
      </w:r>
      <w:r w:rsidRPr="0023565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First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it is very dangerous, and we cannot breathe very well when the air is contaminated. </w:t>
      </w:r>
      <w:r w:rsidRPr="0023565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In addition,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far as we know, air is essential for all lives in the planet. </w:t>
      </w:r>
    </w:p>
    <w:p w14:paraId="2D5DA97C" w14:textId="6F296A89" w:rsidR="00D53666" w:rsidRPr="001D00EA" w:rsidRDefault="00D53666" w:rsidP="005176F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6F6" w:rsidRPr="001D00EA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</w:p>
    <w:p w14:paraId="7A172BEC" w14:textId="2B9D7860" w:rsidR="00D11D9E" w:rsidRPr="001D00EA" w:rsidRDefault="001D00EA" w:rsidP="004E0E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0EA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88B6718" wp14:editId="4A9712E8">
            <wp:simplePos x="0" y="0"/>
            <wp:positionH relativeFrom="column">
              <wp:posOffset>1710690</wp:posOffset>
            </wp:positionH>
            <wp:positionV relativeFrom="paragraph">
              <wp:posOffset>3810</wp:posOffset>
            </wp:positionV>
            <wp:extent cx="17145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0" y="21365"/>
                <wp:lineTo x="2136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8CEAB" w14:textId="59EB1BFC" w:rsidR="004E0E37" w:rsidRPr="001D00EA" w:rsidRDefault="004E0E37" w:rsidP="004E0E37">
      <w:pPr>
        <w:jc w:val="center"/>
        <w:rPr>
          <w:rFonts w:ascii="Times New Roman" w:hAnsi="Times New Roman" w:cs="Times New Roman"/>
          <w:sz w:val="44"/>
          <w:szCs w:val="44"/>
          <w:lang w:val="en-GB"/>
        </w:rPr>
      </w:pPr>
    </w:p>
    <w:sectPr w:rsidR="004E0E37" w:rsidRPr="001D00EA" w:rsidSect="00902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0B55" w14:textId="77777777" w:rsidR="00A32F34" w:rsidRDefault="00A32F34" w:rsidP="0013508A">
      <w:pPr>
        <w:spacing w:after="0" w:line="240" w:lineRule="auto"/>
      </w:pPr>
      <w:r>
        <w:separator/>
      </w:r>
    </w:p>
  </w:endnote>
  <w:endnote w:type="continuationSeparator" w:id="0">
    <w:p w14:paraId="4C7BDD92" w14:textId="77777777" w:rsidR="00A32F34" w:rsidRDefault="00A32F34" w:rsidP="0013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57CB" w14:textId="77777777" w:rsidR="00AF013E" w:rsidRDefault="00AF0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06DF9" w14:textId="77777777" w:rsidR="00AF013E" w:rsidRDefault="00AF01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C913" w14:textId="77777777" w:rsidR="00AF013E" w:rsidRDefault="00AF01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DB5A" w14:textId="77777777" w:rsidR="00A32F34" w:rsidRDefault="00A32F34" w:rsidP="0013508A">
      <w:pPr>
        <w:spacing w:after="0" w:line="240" w:lineRule="auto"/>
      </w:pPr>
      <w:r>
        <w:separator/>
      </w:r>
    </w:p>
  </w:footnote>
  <w:footnote w:type="continuationSeparator" w:id="0">
    <w:p w14:paraId="24397FFC" w14:textId="77777777" w:rsidR="00A32F34" w:rsidRDefault="00A32F34" w:rsidP="0013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F25E" w14:textId="77777777" w:rsidR="00AF013E" w:rsidRDefault="00AF01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44F2" w14:textId="4228C91A" w:rsidR="00AF013E" w:rsidRDefault="00AF013E">
    <w:pPr>
      <w:pStyle w:val="Encabezado"/>
    </w:pPr>
    <w:bookmarkStart w:id="0" w:name="_GoBack"/>
    <w:bookmarkEnd w:id="0"/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editId="57065C84">
          <wp:simplePos x="0" y="0"/>
          <wp:positionH relativeFrom="margin">
            <wp:posOffset>2095500</wp:posOffset>
          </wp:positionH>
          <wp:positionV relativeFrom="paragraph">
            <wp:posOffset>-23495</wp:posOffset>
          </wp:positionV>
          <wp:extent cx="2149475" cy="638175"/>
          <wp:effectExtent l="0" t="0" r="317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6BC4" w14:textId="77777777" w:rsidR="00AF013E" w:rsidRDefault="00AF0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B44"/>
    <w:multiLevelType w:val="hybridMultilevel"/>
    <w:tmpl w:val="6B54C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599"/>
    <w:multiLevelType w:val="hybridMultilevel"/>
    <w:tmpl w:val="2F1CAC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5372"/>
    <w:multiLevelType w:val="hybridMultilevel"/>
    <w:tmpl w:val="E21A974E"/>
    <w:lvl w:ilvl="0" w:tplc="6BDA0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8235E"/>
    <w:multiLevelType w:val="hybridMultilevel"/>
    <w:tmpl w:val="47CA83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37"/>
    <w:rsid w:val="0000446E"/>
    <w:rsid w:val="000128B6"/>
    <w:rsid w:val="00022724"/>
    <w:rsid w:val="00073B99"/>
    <w:rsid w:val="000812EB"/>
    <w:rsid w:val="00085C07"/>
    <w:rsid w:val="000C4403"/>
    <w:rsid w:val="000D43D1"/>
    <w:rsid w:val="000F4215"/>
    <w:rsid w:val="000F6578"/>
    <w:rsid w:val="00114C8E"/>
    <w:rsid w:val="001166A1"/>
    <w:rsid w:val="001174B5"/>
    <w:rsid w:val="0013508A"/>
    <w:rsid w:val="0018734E"/>
    <w:rsid w:val="001A11DB"/>
    <w:rsid w:val="001D00EA"/>
    <w:rsid w:val="001F2399"/>
    <w:rsid w:val="00214FE1"/>
    <w:rsid w:val="00235656"/>
    <w:rsid w:val="00262AB7"/>
    <w:rsid w:val="00277A36"/>
    <w:rsid w:val="00293B1C"/>
    <w:rsid w:val="00295C65"/>
    <w:rsid w:val="002B0FDA"/>
    <w:rsid w:val="00326369"/>
    <w:rsid w:val="003610AF"/>
    <w:rsid w:val="003C1F58"/>
    <w:rsid w:val="004153CA"/>
    <w:rsid w:val="00451C45"/>
    <w:rsid w:val="00472B5C"/>
    <w:rsid w:val="004867DE"/>
    <w:rsid w:val="004C27C9"/>
    <w:rsid w:val="004C343F"/>
    <w:rsid w:val="004E0E37"/>
    <w:rsid w:val="004F06FE"/>
    <w:rsid w:val="005176F6"/>
    <w:rsid w:val="00547C57"/>
    <w:rsid w:val="00565C79"/>
    <w:rsid w:val="005778A0"/>
    <w:rsid w:val="005A2499"/>
    <w:rsid w:val="005F6C47"/>
    <w:rsid w:val="00600A19"/>
    <w:rsid w:val="00617F2E"/>
    <w:rsid w:val="00625CA0"/>
    <w:rsid w:val="00635D7F"/>
    <w:rsid w:val="006428B9"/>
    <w:rsid w:val="006523B3"/>
    <w:rsid w:val="00695819"/>
    <w:rsid w:val="006A6564"/>
    <w:rsid w:val="006A7BEA"/>
    <w:rsid w:val="006B1295"/>
    <w:rsid w:val="006B776E"/>
    <w:rsid w:val="006C424A"/>
    <w:rsid w:val="00722A40"/>
    <w:rsid w:val="0074091B"/>
    <w:rsid w:val="0076104E"/>
    <w:rsid w:val="007A7163"/>
    <w:rsid w:val="007E4DAE"/>
    <w:rsid w:val="007F20E4"/>
    <w:rsid w:val="007F4539"/>
    <w:rsid w:val="00842375"/>
    <w:rsid w:val="00863EA4"/>
    <w:rsid w:val="008D4D1B"/>
    <w:rsid w:val="008E1A4F"/>
    <w:rsid w:val="008E2866"/>
    <w:rsid w:val="008F36F0"/>
    <w:rsid w:val="0090240B"/>
    <w:rsid w:val="00902E51"/>
    <w:rsid w:val="00932DF2"/>
    <w:rsid w:val="009335ED"/>
    <w:rsid w:val="009362B5"/>
    <w:rsid w:val="00960DFB"/>
    <w:rsid w:val="00977D0E"/>
    <w:rsid w:val="009F1947"/>
    <w:rsid w:val="00A25484"/>
    <w:rsid w:val="00A32F34"/>
    <w:rsid w:val="00A406A4"/>
    <w:rsid w:val="00A55BC3"/>
    <w:rsid w:val="00A655C2"/>
    <w:rsid w:val="00A8561B"/>
    <w:rsid w:val="00AD12FC"/>
    <w:rsid w:val="00AD6B0D"/>
    <w:rsid w:val="00AF013E"/>
    <w:rsid w:val="00AF728E"/>
    <w:rsid w:val="00B12AD0"/>
    <w:rsid w:val="00B17A33"/>
    <w:rsid w:val="00B3281B"/>
    <w:rsid w:val="00B74C68"/>
    <w:rsid w:val="00B868BB"/>
    <w:rsid w:val="00BC4924"/>
    <w:rsid w:val="00C339B2"/>
    <w:rsid w:val="00CD7B59"/>
    <w:rsid w:val="00CD7C94"/>
    <w:rsid w:val="00D11D9E"/>
    <w:rsid w:val="00D21312"/>
    <w:rsid w:val="00D53666"/>
    <w:rsid w:val="00D93913"/>
    <w:rsid w:val="00DB444C"/>
    <w:rsid w:val="00DD1BAF"/>
    <w:rsid w:val="00DE270D"/>
    <w:rsid w:val="00DF0726"/>
    <w:rsid w:val="00E73E57"/>
    <w:rsid w:val="00EF0401"/>
    <w:rsid w:val="00EF43DD"/>
    <w:rsid w:val="00F12A49"/>
    <w:rsid w:val="00F146E8"/>
    <w:rsid w:val="00F20E57"/>
    <w:rsid w:val="00F476DE"/>
    <w:rsid w:val="00F51283"/>
    <w:rsid w:val="00F5320E"/>
    <w:rsid w:val="00F56F8E"/>
    <w:rsid w:val="00FC5494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A9952"/>
  <w15:chartTrackingRefBased/>
  <w15:docId w15:val="{12609B89-5699-4A59-9058-58453BF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E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74C6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08A"/>
  </w:style>
  <w:style w:type="paragraph" w:styleId="Piedepgina">
    <w:name w:val="footer"/>
    <w:basedOn w:val="Normal"/>
    <w:link w:val="PiedepginaCar"/>
    <w:uiPriority w:val="99"/>
    <w:unhideWhenUsed/>
    <w:rsid w:val="0013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Yanny's Silva</dc:creator>
  <cp:keywords/>
  <dc:description/>
  <cp:lastModifiedBy>Usuario</cp:lastModifiedBy>
  <cp:revision>8</cp:revision>
  <dcterms:created xsi:type="dcterms:W3CDTF">2020-06-19T23:49:00Z</dcterms:created>
  <dcterms:modified xsi:type="dcterms:W3CDTF">2020-08-01T14:25:00Z</dcterms:modified>
</cp:coreProperties>
</file>