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TARJETAS RECORTABLES PARA JUGAR EN EL TABLERO “CREANDO ORACIONES”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352425</wp:posOffset>
            </wp:positionV>
            <wp:extent cx="1504950" cy="1714500"/>
            <wp:effectExtent b="0" l="0" r="0" t="0"/>
            <wp:wrapSquare wrapText="bothSides" distB="0" distT="0" distL="114300" distR="114300"/>
            <wp:docPr id="6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100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61912</wp:posOffset>
            </wp:positionV>
            <wp:extent cx="1581150" cy="1714500"/>
            <wp:effectExtent b="0" l="0" r="0" t="0"/>
            <wp:wrapSquare wrapText="bothSides" distB="0" distT="0" distL="114300" distR="114300"/>
            <wp:docPr id="5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90487</wp:posOffset>
            </wp:positionV>
            <wp:extent cx="1552575" cy="1666875"/>
            <wp:effectExtent b="0" l="0" r="0" t="0"/>
            <wp:wrapSquare wrapText="bothSides" distB="0" distT="0" distL="114300" distR="114300"/>
            <wp:docPr id="6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1752600</wp:posOffset>
                </wp:positionV>
                <wp:extent cx="1517650" cy="5175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93525" y="3527588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AL PEZ LE GUSTA COMER………………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1752600</wp:posOffset>
                </wp:positionV>
                <wp:extent cx="1517650" cy="517525"/>
                <wp:effectExtent b="0" l="0" r="0" t="0"/>
                <wp:wrapNone/>
                <wp:docPr id="4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281940</wp:posOffset>
            </wp:positionV>
            <wp:extent cx="1514475" cy="1714500"/>
            <wp:effectExtent b="0" l="0" r="0" t="0"/>
            <wp:wrapSquare wrapText="bothSides" distB="0" distT="0" distL="114300" distR="114300"/>
            <wp:docPr id="67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1663700</wp:posOffset>
                </wp:positionV>
                <wp:extent cx="1546225" cy="5175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579238" y="3527588"/>
                          <a:ext cx="153352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ÁRBOL ES MUY………………….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1663700</wp:posOffset>
                </wp:positionV>
                <wp:extent cx="1546225" cy="517525"/>
                <wp:effectExtent b="0" l="0" r="0" t="0"/>
                <wp:wrapNone/>
                <wp:docPr id="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1663700</wp:posOffset>
                </wp:positionV>
                <wp:extent cx="1517650" cy="5175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93525" y="3527588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 PATO LE GUSTA…………………..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1663700</wp:posOffset>
                </wp:positionV>
                <wp:extent cx="1517650" cy="517525"/>
                <wp:effectExtent b="0" l="0" r="0" t="0"/>
                <wp:wrapNone/>
                <wp:docPr id="4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267018</wp:posOffset>
                </wp:positionV>
                <wp:extent cx="1581150" cy="456882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0188" y="3527588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HELADO ESTÁ MUY……..……………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267018</wp:posOffset>
                </wp:positionV>
                <wp:extent cx="1581150" cy="456882"/>
                <wp:effectExtent b="0" l="0" r="0" t="0"/>
                <wp:wrapNone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56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1555750" cy="5175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74475" y="3527588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AUTO VA MUY……………..……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1555750" cy="517525"/>
                <wp:effectExtent b="0" l="0" r="0" t="0"/>
                <wp:wrapNone/>
                <wp:docPr id="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firstLine="708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38100</wp:posOffset>
            </wp:positionV>
            <wp:extent cx="1630680" cy="1571625"/>
            <wp:effectExtent b="29527" l="-29527" r="-29527" t="29527"/>
            <wp:wrapSquare wrapText="bothSides" distB="0" distT="0" distL="114300" distR="114300"/>
            <wp:docPr id="66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6"/>
                    <a:srcRect b="10303" l="126900" r="-126900" t="-1030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0680" cy="157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4362450</wp:posOffset>
            </wp:positionH>
            <wp:positionV relativeFrom="paragraph">
              <wp:posOffset>9525</wp:posOffset>
            </wp:positionV>
            <wp:extent cx="1552575" cy="1676400"/>
            <wp:effectExtent b="0" l="0" r="0" t="0"/>
            <wp:wrapSquare wrapText="bothSides" distB="0" distT="0" distL="114300" distR="114300"/>
            <wp:docPr id="6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7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161925</wp:posOffset>
            </wp:positionV>
            <wp:extent cx="1528445" cy="1685925"/>
            <wp:effectExtent b="-78739" l="78740" r="78740" t="-78739"/>
            <wp:wrapSquare wrapText="bothSides" distB="0" distT="0" distL="114300" distR="114300"/>
            <wp:docPr id="5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8445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161290</wp:posOffset>
            </wp:positionV>
            <wp:extent cx="1569720" cy="1657350"/>
            <wp:effectExtent b="-43814" l="43815" r="43815" t="-43814"/>
            <wp:wrapSquare wrapText="bothSides" distB="0" distT="0" distL="114300" distR="114300"/>
            <wp:docPr id="5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9720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257175</wp:posOffset>
                </wp:positionV>
                <wp:extent cx="1584325" cy="51752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60188" y="3527588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PIZZA ESTÁ……………………..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257175</wp:posOffset>
                </wp:positionV>
                <wp:extent cx="1584325" cy="517525"/>
                <wp:effectExtent b="0" l="0" r="0" t="0"/>
                <wp:wrapNone/>
                <wp:docPr id="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2105025</wp:posOffset>
                </wp:positionH>
                <wp:positionV relativeFrom="paragraph">
                  <wp:posOffset>257175</wp:posOffset>
                </wp:positionV>
                <wp:extent cx="1689100" cy="5175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07800" y="3527588"/>
                          <a:ext cx="167640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BARCO ES MUY…………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2105025</wp:posOffset>
                </wp:positionH>
                <wp:positionV relativeFrom="paragraph">
                  <wp:posOffset>257175</wp:posOffset>
                </wp:positionV>
                <wp:extent cx="1689100" cy="517525"/>
                <wp:effectExtent b="0" l="0" r="0" t="0"/>
                <wp:wrapNone/>
                <wp:docPr id="4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70050" cy="5175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7325" y="3527588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 PERRO LE GUSTA……………………..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70050" cy="517525"/>
                <wp:effectExtent b="0" l="0" r="0" t="0"/>
                <wp:wrapNone/>
                <wp:docPr id="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0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2265"/>
        </w:tabs>
        <w:ind w:firstLine="708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2265"/>
        </w:tabs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265"/>
        </w:tabs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265"/>
        </w:tabs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265"/>
        </w:tabs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1790700</wp:posOffset>
                </wp:positionV>
                <wp:extent cx="1536700" cy="5175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84000" y="3527588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PULPO TIENE………………..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1790700</wp:posOffset>
                </wp:positionV>
                <wp:extent cx="1536700" cy="517525"/>
                <wp:effectExtent b="0" l="0" r="0" t="0"/>
                <wp:wrapNone/>
                <wp:docPr id="4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1752600</wp:posOffset>
                </wp:positionV>
                <wp:extent cx="1536700" cy="5175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84000" y="3527588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PELOTA ES…………………….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1752600</wp:posOffset>
                </wp:positionV>
                <wp:extent cx="1536700" cy="517525"/>
                <wp:effectExtent b="0" l="0" r="0" t="0"/>
                <wp:wrapNone/>
                <wp:docPr id="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1714500</wp:posOffset>
                </wp:positionV>
                <wp:extent cx="1517650" cy="5175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93525" y="3527588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 LA ISLA HAY……………………..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1714500</wp:posOffset>
                </wp:positionV>
                <wp:extent cx="1517650" cy="517525"/>
                <wp:effectExtent b="0" l="0" r="0" t="0"/>
                <wp:wrapNone/>
                <wp:docPr id="4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39333" cy="1615189"/>
            <wp:effectExtent b="0" l="0" r="0" t="0"/>
            <wp:wrapSquare wrapText="bothSides" distB="0" distT="0" distL="114300" distR="114300"/>
            <wp:docPr id="6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9333" cy="1615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1929765</wp:posOffset>
            </wp:positionH>
            <wp:positionV relativeFrom="paragraph">
              <wp:posOffset>0</wp:posOffset>
            </wp:positionV>
            <wp:extent cx="1533525" cy="1562100"/>
            <wp:effectExtent b="0" l="0" r="0" t="0"/>
            <wp:wrapSquare wrapText="bothSides" distB="0" distT="0" distL="114300" distR="114300"/>
            <wp:docPr id="5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3910965</wp:posOffset>
            </wp:positionH>
            <wp:positionV relativeFrom="paragraph">
              <wp:posOffset>0</wp:posOffset>
            </wp:positionV>
            <wp:extent cx="1504950" cy="1539875"/>
            <wp:effectExtent b="0" l="0" r="0" t="0"/>
            <wp:wrapSquare wrapText="bothSides" distB="0" distT="0" distL="114300" distR="114300"/>
            <wp:docPr id="5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5716</wp:posOffset>
            </wp:positionH>
            <wp:positionV relativeFrom="paragraph">
              <wp:posOffset>205105</wp:posOffset>
            </wp:positionV>
            <wp:extent cx="1562100" cy="1695450"/>
            <wp:effectExtent b="0" l="0" r="0" t="0"/>
            <wp:wrapSquare wrapText="bothSides" distB="0" distT="0" distL="114300" distR="114300"/>
            <wp:docPr id="6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9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1958340</wp:posOffset>
            </wp:positionH>
            <wp:positionV relativeFrom="paragraph">
              <wp:posOffset>243205</wp:posOffset>
            </wp:positionV>
            <wp:extent cx="1524000" cy="1638300"/>
            <wp:effectExtent b="0" l="0" r="0" t="0"/>
            <wp:wrapSquare wrapText="bothSides" distB="0" distT="0" distL="114300" distR="114300"/>
            <wp:docPr id="5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3939540</wp:posOffset>
            </wp:positionH>
            <wp:positionV relativeFrom="paragraph">
              <wp:posOffset>281305</wp:posOffset>
            </wp:positionV>
            <wp:extent cx="1504950" cy="1552575"/>
            <wp:effectExtent b="0" l="0" r="0" t="0"/>
            <wp:wrapSquare wrapText="bothSides" distB="0" distT="0" distL="114300" distR="114300"/>
            <wp:docPr id="5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1816100</wp:posOffset>
                </wp:positionV>
                <wp:extent cx="1508125" cy="5175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8288" y="3527588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MANZANA ES………………………….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1816100</wp:posOffset>
                </wp:positionV>
                <wp:extent cx="1508125" cy="517525"/>
                <wp:effectExtent b="0" l="0" r="0" t="0"/>
                <wp:wrapNone/>
                <wp:docPr id="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ind w:firstLine="70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1549400</wp:posOffset>
                </wp:positionV>
                <wp:extent cx="1527175" cy="5175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88763" y="3527588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TREN ES…………………………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1549400</wp:posOffset>
                </wp:positionV>
                <wp:extent cx="1527175" cy="517525"/>
                <wp:effectExtent b="0" l="0" r="0" t="0"/>
                <wp:wrapNone/>
                <wp:docPr id="4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1549400</wp:posOffset>
                </wp:positionV>
                <wp:extent cx="1565275" cy="5175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69713" y="3527588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ELEFANTE QUIERE……………………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1549400</wp:posOffset>
                </wp:positionV>
                <wp:extent cx="1565275" cy="517525"/>
                <wp:effectExtent b="0" l="0" r="0" t="0"/>
                <wp:wrapNone/>
                <wp:docPr id="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1313815</wp:posOffset>
            </wp:positionV>
            <wp:extent cx="1571625" cy="1555115"/>
            <wp:effectExtent b="8255" l="-8255" r="-8255" t="8255"/>
            <wp:wrapSquare wrapText="bothSides" distB="0" distT="0" distL="114300" distR="114300"/>
            <wp:docPr id="6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1625" cy="1555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2070100</wp:posOffset>
            </wp:positionH>
            <wp:positionV relativeFrom="paragraph">
              <wp:posOffset>1365885</wp:posOffset>
            </wp:positionV>
            <wp:extent cx="1519555" cy="1559560"/>
            <wp:effectExtent b="-20002" l="20002" r="20002" t="-20002"/>
            <wp:wrapSquare wrapText="bothSides" distB="0" distT="0" distL="114300" distR="114300"/>
            <wp:docPr id="65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9555" cy="155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4130040</wp:posOffset>
            </wp:positionH>
            <wp:positionV relativeFrom="paragraph">
              <wp:posOffset>1314450</wp:posOffset>
            </wp:positionV>
            <wp:extent cx="1466850" cy="1581150"/>
            <wp:effectExtent b="-57150" l="57150" r="57150" t="-57150"/>
            <wp:wrapSquare wrapText="bothSides" distB="0" distT="0" distL="114300" distR="114300"/>
            <wp:docPr id="5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50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2832100</wp:posOffset>
                </wp:positionV>
                <wp:extent cx="1555750" cy="5175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74475" y="3527588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GATO TIENE……………………….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2832100</wp:posOffset>
                </wp:positionV>
                <wp:extent cx="1555750" cy="517525"/>
                <wp:effectExtent b="0" l="0" r="0" t="0"/>
                <wp:wrapNone/>
                <wp:docPr id="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2819400</wp:posOffset>
                </wp:positionV>
                <wp:extent cx="1593850" cy="5175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55425" y="3527588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AVIÓN VUELA MUY………………………….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2819400</wp:posOffset>
                </wp:positionV>
                <wp:extent cx="1593850" cy="517525"/>
                <wp:effectExtent b="0" l="0" r="0" t="0"/>
                <wp:wrapNone/>
                <wp:docPr id="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2832100</wp:posOffset>
                </wp:positionV>
                <wp:extent cx="1570355" cy="5175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67173" y="3527588"/>
                          <a:ext cx="1557655" cy="504825"/>
                        </a:xfrm>
                        <a:prstGeom prst="rect">
                          <a:avLst/>
                        </a:prstGeom>
                        <a:solidFill>
                          <a:srgbClr val="8CE43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CASA ES MUY………………………….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2832100</wp:posOffset>
                </wp:positionV>
                <wp:extent cx="1570355" cy="517525"/>
                <wp:effectExtent b="0" l="0" r="0" t="0"/>
                <wp:wrapNone/>
                <wp:docPr id="4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35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47B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47B4C"/>
  </w:style>
  <w:style w:type="paragraph" w:styleId="Piedepgina">
    <w:name w:val="footer"/>
    <w:basedOn w:val="Normal"/>
    <w:link w:val="PiedepginaCar"/>
    <w:uiPriority w:val="99"/>
    <w:unhideWhenUsed w:val="1"/>
    <w:rsid w:val="00A47B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47B4C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2.png"/><Relationship Id="rId20" Type="http://schemas.openxmlformats.org/officeDocument/2006/relationships/image" Target="media/image18.png"/><Relationship Id="rId22" Type="http://schemas.openxmlformats.org/officeDocument/2006/relationships/image" Target="media/image13.png"/><Relationship Id="rId21" Type="http://schemas.openxmlformats.org/officeDocument/2006/relationships/image" Target="media/image31.png"/><Relationship Id="rId24" Type="http://schemas.openxmlformats.org/officeDocument/2006/relationships/image" Target="media/image33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8.png"/><Relationship Id="rId25" Type="http://schemas.openxmlformats.org/officeDocument/2006/relationships/image" Target="media/image28.png"/><Relationship Id="rId28" Type="http://schemas.openxmlformats.org/officeDocument/2006/relationships/image" Target="media/image3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.png"/><Relationship Id="rId7" Type="http://schemas.openxmlformats.org/officeDocument/2006/relationships/image" Target="media/image32.png"/><Relationship Id="rId8" Type="http://schemas.openxmlformats.org/officeDocument/2006/relationships/image" Target="media/image7.png"/><Relationship Id="rId31" Type="http://schemas.openxmlformats.org/officeDocument/2006/relationships/image" Target="media/image12.png"/><Relationship Id="rId30" Type="http://schemas.openxmlformats.org/officeDocument/2006/relationships/image" Target="media/image11.png"/><Relationship Id="rId11" Type="http://schemas.openxmlformats.org/officeDocument/2006/relationships/image" Target="media/image29.png"/><Relationship Id="rId33" Type="http://schemas.openxmlformats.org/officeDocument/2006/relationships/image" Target="media/image27.png"/><Relationship Id="rId10" Type="http://schemas.openxmlformats.org/officeDocument/2006/relationships/image" Target="media/image26.png"/><Relationship Id="rId32" Type="http://schemas.openxmlformats.org/officeDocument/2006/relationships/image" Target="media/image14.png"/><Relationship Id="rId13" Type="http://schemas.openxmlformats.org/officeDocument/2006/relationships/image" Target="media/image25.png"/><Relationship Id="rId35" Type="http://schemas.openxmlformats.org/officeDocument/2006/relationships/image" Target="media/image5.png"/><Relationship Id="rId12" Type="http://schemas.openxmlformats.org/officeDocument/2006/relationships/image" Target="media/image34.png"/><Relationship Id="rId34" Type="http://schemas.openxmlformats.org/officeDocument/2006/relationships/image" Target="media/image16.png"/><Relationship Id="rId15" Type="http://schemas.openxmlformats.org/officeDocument/2006/relationships/image" Target="media/image17.png"/><Relationship Id="rId37" Type="http://schemas.openxmlformats.org/officeDocument/2006/relationships/image" Target="media/image4.png"/><Relationship Id="rId14" Type="http://schemas.openxmlformats.org/officeDocument/2006/relationships/image" Target="media/image9.png"/><Relationship Id="rId36" Type="http://schemas.openxmlformats.org/officeDocument/2006/relationships/image" Target="media/image30.png"/><Relationship Id="rId17" Type="http://schemas.openxmlformats.org/officeDocument/2006/relationships/image" Target="media/image23.png"/><Relationship Id="rId39" Type="http://schemas.openxmlformats.org/officeDocument/2006/relationships/image" Target="media/image15.png"/><Relationship Id="rId16" Type="http://schemas.openxmlformats.org/officeDocument/2006/relationships/image" Target="media/image24.png"/><Relationship Id="rId38" Type="http://schemas.openxmlformats.org/officeDocument/2006/relationships/image" Target="media/image20.png"/><Relationship Id="rId19" Type="http://schemas.openxmlformats.org/officeDocument/2006/relationships/image" Target="media/image2.png"/><Relationship Id="rId1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lBx58lVum/UgzKgBx/a9FDxCQ==">AMUW2mWC2yCp3ipHw+mUsuJwf+eHvDbG7mtt1tClljJ/qSrxOnO672ydxSM7B750stBHTYaGU/JALVmVBu1nuHNfVCb8Sojc/vtQXu4Lai2L1LB7ZGPjwW8=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2020-06-26T21:24:00Z</dcterms:created>
  <dc:creator>polito</dc:creator>
</cp:coreProperties>
</file>