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1051B" w14:textId="36BF1D4E" w:rsidR="00560E08" w:rsidRPr="00EE5A19" w:rsidRDefault="00766665" w:rsidP="00766665">
      <w:pPr>
        <w:jc w:val="center"/>
        <w:rPr>
          <w:u w:val="single"/>
        </w:rPr>
      </w:pPr>
      <w:r w:rsidRPr="00EE5A19">
        <w:rPr>
          <w:sz w:val="24"/>
          <w:szCs w:val="24"/>
          <w:u w:val="single"/>
        </w:rPr>
        <w:t xml:space="preserve">IMÁGENES RECORTABLES PARA HACER TÍTERES </w:t>
      </w:r>
      <w:r w:rsidRPr="00EE5A19">
        <w:rPr>
          <w:u w:val="single"/>
        </w:rPr>
        <w:br w:type="textWrapping" w:clear="all"/>
      </w:r>
    </w:p>
    <w:p w14:paraId="373B1737" w14:textId="55476B67" w:rsidR="00766665" w:rsidRPr="00766665" w:rsidRDefault="00766665" w:rsidP="00766665"/>
    <w:p w14:paraId="369D569F" w14:textId="5C807CBE" w:rsidR="00766665" w:rsidRPr="00766665" w:rsidRDefault="00766665" w:rsidP="00766665">
      <w:r>
        <w:rPr>
          <w:noProof/>
        </w:rPr>
        <w:drawing>
          <wp:anchor distT="0" distB="0" distL="114300" distR="114300" simplePos="0" relativeHeight="251659264" behindDoc="0" locked="0" layoutInCell="1" allowOverlap="1" wp14:anchorId="2CD045FE" wp14:editId="5E3CF518">
            <wp:simplePos x="0" y="0"/>
            <wp:positionH relativeFrom="margin">
              <wp:posOffset>2945130</wp:posOffset>
            </wp:positionH>
            <wp:positionV relativeFrom="paragraph">
              <wp:posOffset>157480</wp:posOffset>
            </wp:positionV>
            <wp:extent cx="2856865" cy="2962275"/>
            <wp:effectExtent l="0" t="0" r="635" b="9525"/>
            <wp:wrapSquare wrapText="bothSides"/>
            <wp:docPr id="3" name="Imagen 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5C10B5" wp14:editId="2FB57D4D">
            <wp:simplePos x="0" y="0"/>
            <wp:positionH relativeFrom="margin">
              <wp:posOffset>-137160</wp:posOffset>
            </wp:positionH>
            <wp:positionV relativeFrom="paragraph">
              <wp:posOffset>186055</wp:posOffset>
            </wp:positionV>
            <wp:extent cx="2409825" cy="2966720"/>
            <wp:effectExtent l="0" t="0" r="9525" b="5080"/>
            <wp:wrapSquare wrapText="bothSides"/>
            <wp:docPr id="2" name="Imagen 2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7"/>
                    <a:stretch/>
                  </pic:blipFill>
                  <pic:spPr bwMode="auto">
                    <a:xfrm>
                      <a:off x="0" y="0"/>
                      <a:ext cx="240982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9531B" w14:textId="116C9743" w:rsidR="00766665" w:rsidRPr="00766665" w:rsidRDefault="00766665" w:rsidP="00766665"/>
    <w:p w14:paraId="061D0EE7" w14:textId="69849121" w:rsidR="00766665" w:rsidRDefault="00766665" w:rsidP="00766665"/>
    <w:p w14:paraId="32F9E50E" w14:textId="66653FE0" w:rsidR="00766665" w:rsidRDefault="00766665" w:rsidP="00766665">
      <w:pPr>
        <w:tabs>
          <w:tab w:val="left" w:pos="1695"/>
        </w:tabs>
      </w:pPr>
      <w:r>
        <w:tab/>
      </w:r>
    </w:p>
    <w:p w14:paraId="1E768304" w14:textId="0A1EAE0F" w:rsidR="00766665" w:rsidRPr="00766665" w:rsidRDefault="00766665" w:rsidP="00766665"/>
    <w:p w14:paraId="0EA697EC" w14:textId="6191B533" w:rsidR="00766665" w:rsidRPr="00766665" w:rsidRDefault="00766665" w:rsidP="00766665"/>
    <w:p w14:paraId="452207BF" w14:textId="660C2BC4" w:rsidR="00766665" w:rsidRPr="00766665" w:rsidRDefault="00766665" w:rsidP="00766665"/>
    <w:p w14:paraId="412A14CD" w14:textId="4B3A6231" w:rsidR="00766665" w:rsidRPr="00766665" w:rsidRDefault="00766665" w:rsidP="00766665"/>
    <w:p w14:paraId="1A9153C7" w14:textId="2569F703" w:rsidR="00766665" w:rsidRPr="00766665" w:rsidRDefault="00766665" w:rsidP="00766665"/>
    <w:p w14:paraId="5E34624C" w14:textId="1AABD43B" w:rsidR="00766665" w:rsidRPr="00766665" w:rsidRDefault="00766665" w:rsidP="00766665"/>
    <w:p w14:paraId="4CF98E02" w14:textId="1CC9D3DF" w:rsidR="00766665" w:rsidRPr="00766665" w:rsidRDefault="00766665" w:rsidP="00766665"/>
    <w:p w14:paraId="05D1D022" w14:textId="01568691" w:rsidR="00766665" w:rsidRPr="00766665" w:rsidRDefault="00766665" w:rsidP="00766665"/>
    <w:p w14:paraId="3AA7A17E" w14:textId="0ECA6061" w:rsidR="00766665" w:rsidRPr="00766665" w:rsidRDefault="00766665" w:rsidP="00766665"/>
    <w:p w14:paraId="1A634B26" w14:textId="43AF5EAF" w:rsidR="00766665" w:rsidRDefault="00766665" w:rsidP="00766665"/>
    <w:p w14:paraId="29387763" w14:textId="04E01C58" w:rsidR="00766665" w:rsidRPr="00766665" w:rsidRDefault="00766665" w:rsidP="00766665">
      <w:pPr>
        <w:tabs>
          <w:tab w:val="left" w:pos="3315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BC20A3" wp14:editId="17AA11FB">
            <wp:simplePos x="0" y="0"/>
            <wp:positionH relativeFrom="margin">
              <wp:posOffset>1710690</wp:posOffset>
            </wp:positionH>
            <wp:positionV relativeFrom="paragraph">
              <wp:posOffset>253365</wp:posOffset>
            </wp:positionV>
            <wp:extent cx="1953895" cy="2230755"/>
            <wp:effectExtent l="0" t="0" r="8255" b="0"/>
            <wp:wrapSquare wrapText="bothSides"/>
            <wp:docPr id="4" name="Imagen 4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53895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766665" w:rsidRPr="00766665" w:rsidSect="00126FA7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A7"/>
    <w:rsid w:val="00084F0C"/>
    <w:rsid w:val="00126FA7"/>
    <w:rsid w:val="00766665"/>
    <w:rsid w:val="009E1270"/>
    <w:rsid w:val="00C24C35"/>
    <w:rsid w:val="00E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F643"/>
  <w15:chartTrackingRefBased/>
  <w15:docId w15:val="{9D678E8B-47F5-4261-9F53-CEFDA39E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</dc:creator>
  <cp:keywords/>
  <dc:description/>
  <cp:lastModifiedBy>polito</cp:lastModifiedBy>
  <cp:revision>4</cp:revision>
  <dcterms:created xsi:type="dcterms:W3CDTF">2020-06-26T22:57:00Z</dcterms:created>
  <dcterms:modified xsi:type="dcterms:W3CDTF">2020-06-26T23:30:00Z</dcterms:modified>
</cp:coreProperties>
</file>